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73D" w:rsidRPr="0014373D" w:rsidRDefault="0014373D" w:rsidP="0014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DAY 1 </w:t>
      </w:r>
    </w:p>
    <w:p w:rsidR="0014373D" w:rsidRPr="0014373D" w:rsidRDefault="0014373D" w:rsidP="0014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ASSIGNMENT – C PROGRAMMING</w:t>
      </w:r>
    </w:p>
    <w:p w:rsidR="0014373D" w:rsidRPr="0014373D" w:rsidRDefault="0014373D" w:rsidP="00143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Armstrong Number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n, temp, digit, sum = 0;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number: ");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&amp;n);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temp = n;</w:t>
      </w:r>
      <w:bookmarkStart w:id="0" w:name="_GoBack"/>
      <w:bookmarkEnd w:id="0"/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while (n &gt; 0) {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digit = n % 10;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sum = sum + digit * digit * digit;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n = n / 10;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(sum == temp)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"Armstrong Number");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"Not an Armstrong Number");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14373D" w:rsidRPr="0014373D" w:rsidRDefault="0014373D" w:rsidP="00143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373D" w:rsidRPr="0014373D" w:rsidRDefault="0014373D" w:rsidP="00143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Perfect Number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n,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, sum = 0;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number: ");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&amp;n);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(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(n %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0)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sum = sum +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(sum == n)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"Perfect Number");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"Not a Perfect Number");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373D" w:rsidRPr="0014373D" w:rsidRDefault="0014373D" w:rsidP="00143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143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FizzBuzz</w:t>
      </w:r>
      <w:proofErr w:type="spellEnd"/>
      <w:r w:rsidRPr="00143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Logic Puzzle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(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100;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if (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% 3 == 0 &amp;&amp;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% 5 == 0)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FizzBuzz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\n");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 if (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% 3 == 0)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("Fizz\n");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 if (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% 5 == 0)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("Buzz\n");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"%d\n", </w:t>
      </w:r>
      <w:proofErr w:type="spellStart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:rsidR="0014373D" w:rsidRPr="0014373D" w:rsidRDefault="0014373D" w:rsidP="0014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73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57EA2" w:rsidRPr="0014373D" w:rsidRDefault="00D57EA2">
      <w:pPr>
        <w:rPr>
          <w:rFonts w:ascii="Times New Roman" w:hAnsi="Times New Roman" w:cs="Times New Roman"/>
          <w:sz w:val="24"/>
          <w:szCs w:val="24"/>
        </w:rPr>
      </w:pPr>
    </w:p>
    <w:sectPr w:rsidR="00D57EA2" w:rsidRPr="00143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73D"/>
    <w:rsid w:val="0014373D"/>
    <w:rsid w:val="00D5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9CED"/>
  <w15:chartTrackingRefBased/>
  <w15:docId w15:val="{631D3CA3-2F77-455A-B902-EA85D5C1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37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37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37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3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37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73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43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3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2026-10-05T06:07:00Z</dcterms:created>
  <dcterms:modified xsi:type="dcterms:W3CDTF">2026-10-05T06:11:00Z</dcterms:modified>
</cp:coreProperties>
</file>