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261000000F2834DB8AFFF584F64.png" manifest:media-type="image/png"/>
  <manifest:file-entry manifest:full-path="Pictures/100002010000008E0000002E32BC4963204D9FC8.png" manifest:media-type="image/png"/>
  <manifest:file-entry manifest:full-path="Pictures/10000201000000B200000050D33C3C5DEC05E7CB.png" manifest:media-type="image/png"/>
  <manifest:file-entry manifest:full-path="Pictures/100002010000012C00000060590E90C343380F5A.png" manifest:media-type="image/png"/>
  <manifest:file-entry manifest:full-path="Pictures/10000201000000800000008063A1F8241B8954E0.png" manifest:media-type="image/png"/>
  <manifest:file-entry manifest:full-path="Pictures/100002010000012C0000005F18DF8E0675A5F8DA.png" manifest:media-type="image/png"/>
  <manifest:file-entry manifest:full-path="Pictures/100002010000012C00000048BC9CD7B040915AEB.png" manifest:media-type="image/png"/>
  <manifest:file-entry manifest:full-path="Pictures/100002010000012C000000725761A0ECD159E17F.png" manifest:media-type="image/png"/>
  <manifest:file-entry manifest:full-path="Pictures/10000201000002A40000020DEF7EDEF7206B1A53.png" manifest:media-type="image/png"/>
  <manifest:file-entry manifest:full-path="Pictures/100002010000025A000001BA0F1B46D48BED7E56.png" manifest:media-type="image/png"/>
  <manifest:file-entry manifest:full-path="Pictures/10000201000000B9000000357BB69A07D8A98414.png" manifest:media-type="image/png"/>
  <manifest:file-entry manifest:full-path="Pictures/10000201000002BC0000018131B7D54BBE7D55BE.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Text_20_body" style:list-style-name="L1"/>
    <style:style style:name="P2" style:family="paragraph" style:parent-style-name="Text_20_body">
      <style:text-properties fo:font-size="16pt" style:font-size-asian="16pt" style:font-size-complex="16pt"/>
    </style:style>
    <style:style style:name="P3" style:family="paragraph" style:parent-style-name="Text_20_body" style:list-style-name="L2">
      <style:text-properties fo:font-size="13pt" style:font-size-asian="13pt" style:font-size-complex="13pt"/>
    </style:style>
    <style:style style:name="P4" style:family="paragraph" style:parent-style-name="Text_20_body" style:list-style-name="L4">
      <style:text-properties fo:font-size="14pt" style:font-size-asian="14pt" style:font-size-complex="14pt"/>
    </style:style>
    <style:style style:name="P5" style:family="paragraph" style:parent-style-name="Text_20_body">
      <style:paragraph-properties fo:text-align="justify" style:justify-single-word="false"/>
      <style:text-properties fo:font-weight="bold" style:font-weight-asian="bold" style:font-weight-complex="bold"/>
    </style:style>
    <style:style style:name="P6" style:family="paragraph" style:parent-style-name="Text_20_body">
      <style:text-properties fo:font-weight="bold" officeooo:rsid="000ac8d3" officeooo:paragraph-rsid="000ac8d3" style:font-weight-asian="bold" style:font-weight-complex="bold"/>
    </style:style>
    <style:style style:name="P7" style:family="paragraph" style:parent-style-name="Text_20_body">
      <style:text-properties fo:font-weight="bold" officeooo:paragraph-rsid="001d5018" style:font-weight-asian="bold" style:font-weight-complex="bold"/>
    </style:style>
    <style:style style:name="P8" style:family="paragraph" style:parent-style-name="Text_20_body">
      <style:text-properties officeooo:paragraph-rsid="001b5093"/>
    </style:style>
    <style:style style:name="P9" style:family="paragraph" style:parent-style-name="Text_20_body">
      <style:paragraph-properties fo:text-align="justify" style:justify-single-word="false"/>
    </style:style>
    <style:style style:name="P10" style:family="paragraph" style:parent-style-name="Text_20_body" style:list-style-name="L5">
      <style:paragraph-properties fo:text-align="justify" style:justify-single-word="false"/>
    </style:style>
    <style:style style:name="P11" style:family="paragraph" style:parent-style-name="Text_20_body" style:list-style-name="L1">
      <style:paragraph-properties fo:margin-top="0cm" fo:margin-bottom="0cm" loext:contextual-spacing="false"/>
    </style:style>
    <style:style style:name="P12" style:family="paragraph" style:parent-style-name="Text_20_body" style:list-style-name="L3">
      <style:paragraph-properties fo:margin-top="0cm" fo:margin-bottom="0cm" loext:contextual-spacing="false"/>
    </style:style>
    <style:style style:name="P13" style:family="paragraph" style:parent-style-name="Text_20_body" style:list-style-name="L5">
      <style:paragraph-properties fo:margin-top="0cm" fo:margin-bottom="0cm" loext:contextual-spacing="false" fo:text-align="justify" style:justify-single-word="false"/>
      <style:text-properties fo:font-size="12pt" fo:font-weight="normal" officeooo:rsid="00249edb" officeooo:paragraph-rsid="00249edb" style:font-size-asian="12pt" style:font-weight-asian="normal" style:font-size-complex="12pt" style:font-weight-complex="normal"/>
    </style:style>
    <style:style style:name="P14" style:family="paragraph" style:parent-style-name="Text_20_body" style:list-style-name="L4">
      <style:paragraph-properties fo:margin-top="0cm" fo:margin-bottom="0cm" loext:contextual-spacing="false"/>
      <style:text-properties fo:font-size="14pt" officeooo:rsid="001d5018" officeooo:paragraph-rsid="001d5018" style:font-size-asian="14pt" style:font-size-complex="14pt"/>
    </style:style>
    <style:style style:name="P15" style:family="paragraph" style:parent-style-name="Text_20_body" style:list-style-name="L4">
      <style:paragraph-properties fo:margin-top="0cm" fo:margin-bottom="0cm" loext:contextual-spacing="false"/>
      <style:text-properties fo:font-size="14pt" style:font-size-asian="14pt" style:font-size-complex="14pt"/>
    </style:style>
    <style:style style:name="P16" style:family="paragraph" style:parent-style-name="Text_20_body" style:list-style-name="L5">
      <style:paragraph-properties fo:margin-top="0cm" fo:margin-bottom="0cm" loext:contextual-spacing="false" fo:text-align="justify" style:justify-single-word="false"/>
    </style:style>
    <style:style style:name="P17" style:family="paragraph" style:parent-style-name="Standard">
      <style:text-properties officeooo:rsid="000ac8d3" officeooo:paragraph-rsid="000ac8d3"/>
    </style:style>
    <style:style style:name="P18" style:family="paragraph" style:parent-style-name="Standard">
      <style:text-properties officeooo:rsid="000df3de" officeooo:paragraph-rsid="000d57b1"/>
    </style:style>
    <style:style style:name="P19" style:family="paragraph" style:parent-style-name="Standard">
      <style:text-properties officeooo:rsid="000f538e" officeooo:paragraph-rsid="000f538e"/>
    </style:style>
    <style:style style:name="P20" style:family="paragraph" style:parent-style-name="Standard">
      <style:text-properties officeooo:rsid="000f538e" officeooo:paragraph-rsid="0014e725"/>
    </style:style>
    <style:style style:name="P21" style:family="paragraph" style:parent-style-name="Standard">
      <style:text-properties officeooo:paragraph-rsid="0010caeb"/>
    </style:style>
    <style:style style:name="P22" style:family="paragraph" style:parent-style-name="Standard">
      <style:text-properties officeooo:paragraph-rsid="0012c7bd"/>
    </style:style>
    <style:style style:name="P23" style:family="paragraph" style:parent-style-name="Standard">
      <style:text-properties officeooo:paragraph-rsid="0014e725"/>
    </style:style>
    <style:style style:name="P24" style:family="paragraph" style:parent-style-name="Standard">
      <style:text-properties officeooo:paragraph-rsid="00163adc"/>
    </style:style>
    <style:style style:name="P25" style:family="paragraph" style:parent-style-name="Standard">
      <style:text-properties fo:font-weight="bold" officeooo:rsid="000d57b1" officeooo:paragraph-rsid="000d57b1" style:font-weight-asian="bold" style:font-weight-complex="bold"/>
    </style:style>
    <style:style style:name="P26" style:family="paragraph" style:parent-style-name="Standard">
      <style:text-properties fo:font-size="18pt" fo:font-weight="bold" officeooo:rsid="001b5093" officeooo:paragraph-rsid="001b5093" style:font-size-asian="18pt" style:font-weight-asian="bold" style:font-size-complex="18pt" style:font-weight-complex="bold"/>
    </style:style>
    <style:style style:name="P27" style:family="paragraph" style:parent-style-name="Standard">
      <style:paragraph-properties fo:text-align="justify" style:justify-single-word="false"/>
      <style:text-properties fo:font-size="18pt" fo:font-weight="bold" officeooo:rsid="001b5093" officeooo:paragraph-rsid="001b5093" style:font-size-asian="18pt" style:font-weight-asian="bold" style:font-size-complex="18pt" style:font-weight-complex="bold"/>
    </style:style>
    <style:style style:name="P28" style:family="paragraph" style:parent-style-name="Standard">
      <style:paragraph-properties fo:text-align="justify" style:justify-single-word="false"/>
      <style:text-properties fo:font-size="18pt" fo:font-weight="bold" officeooo:rsid="001f3b3b" officeooo:paragraph-rsid="001f3b3b" style:font-size-asian="18pt" style:font-weight-asian="bold" style:font-size-complex="18pt" style:font-weight-complex="bold"/>
    </style:style>
    <style:style style:name="P29" style:family="paragraph" style:parent-style-name="Standard">
      <style:paragraph-properties fo:text-align="justify" style:justify-single-word="false"/>
      <style:text-properties fo:font-size="18pt" fo:font-weight="bold" officeooo:rsid="00249edb" officeooo:paragraph-rsid="00249edb" style:font-size-asian="18pt" style:font-weight-asian="bold" style:font-size-complex="18pt" style:font-weight-complex="bold"/>
    </style:style>
    <style:style style:name="P30" style:family="paragraph" style:parent-style-name="Standard">
      <style:paragraph-properties fo:text-align="justify" style:justify-single-word="false"/>
      <style:text-properties fo:font-size="18pt" fo:font-weight="normal" officeooo:rsid="00249edb" officeooo:paragraph-rsid="00249edb" style:font-size-asian="18pt" style:font-weight-asian="normal" style:font-size-complex="18pt" style:font-weight-complex="normal"/>
    </style:style>
    <style:style style:name="P31" style:family="paragraph" style:parent-style-name="Standard">
      <style:paragraph-properties fo:text-align="justify" style:justify-single-word="false"/>
      <style:text-properties officeooo:paragraph-rsid="001b5093"/>
    </style:style>
    <style:style style:name="P32" style:family="paragraph" style:parent-style-name="Standard">
      <style:paragraph-properties fo:text-align="justify" style:justify-single-word="false"/>
      <style:text-properties fo:font-size="16pt" fo:font-weight="bold" officeooo:rsid="001f3b3b" officeooo:paragraph-rsid="001f3b3b" style:font-size-asian="16pt" style:font-weight-asian="bold" style:font-size-complex="16pt" style:font-weight-complex="bold"/>
    </style:style>
    <style:style style:name="P33" style:family="paragraph" style:parent-style-name="Standard">
      <style:paragraph-properties fo:text-align="justify" style:justify-single-word="false"/>
      <style:text-properties fo:font-size="16pt" fo:font-weight="bold" officeooo:rsid="00249edb" officeooo:paragraph-rsid="00249edb" style:font-size-asian="16pt" style:font-weight-asian="bold" style:font-size-complex="16pt" style:font-weight-complex="bold"/>
    </style:style>
    <style:style style:name="P34" style:family="paragraph" style:parent-style-name="Standard">
      <style:text-properties fo:font-size="15pt" fo:font-weight="bold" officeooo:rsid="000ac8d3" officeooo:paragraph-rsid="000ac8d3" style:font-size-asian="15pt" style:font-weight-asian="bold" style:font-size-complex="15pt" style:font-weight-complex="bold"/>
    </style:style>
    <style:style style:name="T1" style:family="text">
      <style:text-properties officeooo:rsid="000d57b1"/>
    </style:style>
    <style:style style:name="T2" style:family="text">
      <style:text-properties officeooo:rsid="000fdc7c"/>
    </style:style>
    <style:style style:name="T3" style:family="text">
      <style:text-properties officeooo:rsid="0010caeb"/>
    </style:style>
    <style:style style:name="T4" style:family="text">
      <style:text-properties officeooo:rsid="0012c7bd"/>
    </style:style>
    <style:style style:name="T5" style:family="text">
      <style:text-properties officeooo:rsid="0014e725"/>
    </style:style>
    <style:style style:name="T6" style:family="text">
      <style:text-properties officeooo:rsid="00163adc"/>
    </style:style>
    <style:style style:name="T7" style:family="text">
      <style:text-properties officeooo:rsid="00178555"/>
    </style:style>
    <style:style style:name="T8" style:family="text">
      <style:text-properties fo:font-weight="normal" officeooo:rsid="00178555" style:font-weight-asian="normal" style:font-weight-complex="normal"/>
    </style:style>
    <style:style style:name="T9" style:family="text">
      <style:text-properties fo:font-size="14pt" style:font-size-asian="14pt" style:font-size-complex="14pt"/>
    </style:style>
    <style:style style:name="T10" style:family="text">
      <style:text-properties fo:font-size="14pt" fo:font-weight="normal" style:font-size-asian="14pt" style:font-weight-asian="normal" style:font-size-complex="14pt" style:font-weight-complex="normal"/>
    </style:style>
    <style:style style:name="T11" style:family="text">
      <style:text-properties fo:font-size="14pt" fo:font-weight="bold" officeooo:rsid="00249edb" style:font-size-asian="14pt" style:font-weight-asian="bold" style:font-size-complex="14pt" style:font-weight-complex="bold"/>
    </style:style>
    <style:style style:name="T12" style:family="text">
      <style:text-properties fo:font-size="14pt" fo:font-weight="bold" style:font-size-asian="14pt" style:font-size-complex="14pt"/>
    </style:style>
    <style:style style:name="T13" style:family="text">
      <style:text-properties fo:font-size="16pt" style:font-size-asian="16pt" style:font-size-complex="16pt"/>
    </style:style>
    <style:style style:name="T14" style:family="text">
      <style:text-properties fo:font-size="16pt" officeooo:rsid="001d5018" style:font-size-asian="16pt" style:font-size-complex="16pt"/>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style:horizontal-pos="center" style:horizontal-rel="paragraph"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2">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3">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4">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5">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4">
        What is Continuous Integration 
        <text:span text:style-name="T1">(CI)</text:span>
        ?
      </text:p>
      <text:p text:style-name="P17"/>
      <text:p text:style-name="P17">
        Continuous Integration (CI) is a development practice that requires developers to integrate code into a shared repository several times a day. Each check-in is then verified by an automated build, allowing teams to detect problems early. 
        <text:line-break/>
        <text:line-break/>
        By integrating regularly, you can detect errors quickly, and locate them more easily.
      </text:p>
      <text:p text:style-name="P17"/>
      <text:p text:style-name="P6">Continuous Integration brings multiple benefits to your organization:</text:p>
      <text:list xml:id="list3860800615670435503" text:style-name="L1">
        <text:list-item>
          <text:p text:style-name="P11">Say goodbye to long and tense integrations</text:p>
        </text:list-item>
        <text:list-item>
          <text:p text:style-name="P11">Increase visibility enabling greater communication</text:p>
        </text:list-item>
        <text:list-item>
          <text:p text:style-name="P11">Catch issues early and nip them in the bud</text:p>
        </text:list-item>
        <text:list-item>
          <text:p text:style-name="P11">Spend less time debugging and more time adding features</text:p>
        </text:list-item>
        <text:list-item>
          <text:p text:style-name="P11">Build a solid foundation</text:p>
        </text:list-item>
        <text:list-item>
          <text:p text:style-name="P11">Stop waiting to find out if your code’s going to work</text:p>
        </text:list-item>
        <text:list-item>
          <text:p text:style-name="P1">Reduce integration problems allowing you to deliver software more rapidly</text:p>
        </text:list-item>
      </text:list>
      <text:p text:style-name="P25">Tool available for Continuous Integration(CI)</text:p>
      <text:p text:style-name="P18"/>
      <text:p text:style-name="P20">
        1 . Jenkins
        <text:tab/>
        <text:tab/>
        <text:tab/>
        <text:tab/>
        <text:tab/>
        <text:tab/>
        <text:s text:c="3"/>
        <text:span text:style-name="T2">2. TeamCity</text:span>
      </text:p>
      <text:p text:style-name="P19">
        <draw:frame draw:style-name="fr1" draw:name="Image2" text:anchor-type="paragraph" svg:x="9.576cm" svg:y="0.279cm" svg:width="2.404cm" svg:height="2.402cm" draw:z-index="1">
          <draw:image xlink:href="Pictures/10000201000000800000008063A1F8241B8954E0.png" xlink:type="simple" xlink:show="embed" xlink:actuate="onLoad"/>
        </draw:frame>
        <text:tab/>
      </text:p>
      <text:p text:style-name="P19">
        <draw:frame draw:style-name="fr1" draw:name="Image1" text:anchor-type="paragraph" svg:x="0.191cm" svg:y="0cm" svg:width="6.195cm" svg:height="1.983cm" draw:z-index="0">
          <draw:image xlink:href="Pictures/100002010000012C00000060590E90C343380F5A.png" xlink:type="simple" xlink:show="embed" xlink:actuate="onLoad"/>
        </draw:frame>
        <text:tab/>
      </text:p>
      <text:p text:style-name="P18">
        <text:tab/>
        <text:tab/>
      </text:p>
      <text:p text:style-name="P18"/>
      <text:p text:style-name="P18"/>
      <text:p text:style-name="P18"/>
      <text:p text:style-name="P18"/>
      <text:p text:style-name="P23"/>
      <text:p text:style-name="P23">
        <text:span text:style-name="T3">3. </text:span>
        Travis
        <text:tab/>
        <text:tab/>
        <text:tab/>
        <text:tab/>
        <text:tab/>
        <text:tab/>
        <text:s text:c="5"/>
        <text:span text:style-name="T4">4. </text:span>
        Go
      </text:p>
      <text:p text:style-name="P23">
        <draw:frame draw:style-name="fr1" draw:name="Image4" text:anchor-type="paragraph" svg:x="9.215cm" svg:y="0.349cm" svg:width="4.71cm" svg:height="2.117cm" draw:z-index="3">
          <draw:image xlink:href="Pictures/10000201000000B200000050D33C3C5DEC05E7CB.png" xlink:type="simple" xlink:show="embed" xlink:actuate="onLoad"/>
        </draw:frame>
      </text:p>
      <text:p text:style-name="P21">
        <draw:frame draw:style-name="fr1" draw:name="Image3" text:anchor-type="paragraph" svg:x="0.034cm" svg:y="0.407cm" svg:width="3.757cm" svg:height="1.217cm" draw:z-index="2">
          <draw:image xlink:href="Pictures/100002010000008E0000002E32BC4963204D9FC8.png" xlink:type="simple" xlink:show="embed" xlink:actuate="onLoad"/>
        </draw:frame>
      </text:p>
      <text:p text:style-name="P21"/>
      <text:p text:style-name="P21"/>
      <text:p text:style-name="P21"/>
      <text:p text:style-name="P21"/>
      <text:p text:style-name="P23"/>
      <text:p text:style-name="P23">
        <text:span text:style-name="T5">5. </text:span>
        Bamboo
        <text:tab/>
        <text:tab/>
        <text:tab/>
        <text:tab/>
        <text:tab/>
        <text:tab/>
        <text:s text:c="6"/>
        <text:span text:style-name="T5">6.</text:span>
        GitLab
      </text:p>
      <text:p text:style-name="P23">
        <draw:frame draw:style-name="fr1" draw:name="Image6" text:anchor-type="paragraph" svg:x="9.179cm" svg:y="0.296cm" svg:width="4.41cm" svg:height="1.676cm" draw:z-index="5">
          <draw:image xlink:href="Pictures/100002010000012C000000725761A0ECD159E17F.png" xlink:type="simple" xlink:show="embed" xlink:actuate="onLoad"/>
        </draw:frame>
      </text:p>
      <text:p text:style-name="P23">
        <draw:frame draw:style-name="fr1" draw:name="Image5" text:anchor-type="paragraph" svg:x="0.18cm" svg:y="0.053cm" svg:width="4.895cm" svg:height="1.402cm" draw:z-index="4">
          <draw:image xlink:href="Pictures/10000201000000B9000000357BB69A07D8A98414.png" xlink:type="simple" xlink:show="embed" xlink:actuate="onLoad"/>
        </draw:frame>
      </text:p>
      <text:p text:style-name="P22"/>
      <text:p text:style-name="P22">
        <text:tab/>
        <text:tab/>
        <text:tab/>
      </text:p>
      <text:p text:style-name="P22"/>
      <text:p text:style-name="P22"/>
      <text:p text:style-name="P24">
        <text:span text:style-name="T6">7.</text:span>
        CircleCI 
        <text:tab/>
        <text:tab/>
        <text:tab/>
        <text:tab/>
        <text:tab/>
        <text:tab/>
        <text:s text:c="4"/>
        <text:span text:style-name="T7">8.</text:span>
        <text:span text:style-name="Strong_20_Emphasis">
          <text:span text:style-name="T8">Codeship</text:span>
        </text:span>
      </text:p>
      <text:p text:style-name="P24"/>
      <text:p text:style-name="P24">
        <draw:frame draw:style-name="fr1" draw:name="Image7" text:anchor-type="paragraph" svg:x="0.228cm" svg:y="0.37cm" svg:width="5.909cm" svg:height="1.871cm" draw:z-index="6">
          <draw:image xlink:href="Pictures/100002010000012C0000005F18DF8E0675A5F8DA.png" xlink:type="simple" xlink:show="embed" xlink:actuate="onLoad"/>
        </draw:frame>
        <draw:frame draw:style-name="fr1" draw:name="Image8" text:anchor-type="paragraph" svg:x="9.373cm" svg:y="0.108cm" svg:width="7.038cm" svg:height="1.69cm" draw:z-index="7">
          <draw:image xlink:href="Pictures/100002010000012C00000048BC9CD7B040915AEB.png" xlink:type="simple" xlink:show="embed" xlink:actuate="onLoad"/>
        </draw:frame>
        <text:tab/>
        <text:tab/>
        <text:tab/>
      </text:p>
      <text:p text:style-name="P24"/>
      <text:p text:style-name="P24"/>
      <text:p text:style-name="P24"/>
      <text:p text:style-name="P24"/>
      <text:p text:style-name="P8">
        <text:soft-page-break/>
      </text:p>
      <text:p text:style-name="P26">Jenkins :</text:p>
      <text:p text:style-name="P26"/>
      <text:p text:style-name="P27">
        <text:span text:style-name="T10">Jenkins is an open source CI tool written in Java. It originated as the </text:span>
        <text:a xlink:type="simple" xlink:href="https://jenkins-ci.org/blog/2011/01/11/hudsons-future/" office:target-frame-name="_blank" xlink:show="new" text:style-name="Internet_20_link" text:visited-style-name="Visited_20_Internet_20_Link">
          <text:span text:style-name="T10">fork of Hudson</text:span>
        </text:a>
        <text:span text:style-name="T10"> when the Oracle bought Sun Microsystems. Jenkins is cross-platform tool and it offers configuration both through GUI interface and console commands. What makes Jenkins very flexible is the feature extension through plugins. The </text:span>
        <text:a xlink:type="simple" xlink:href="https://wiki.jenkins-ci.org/display/JENKINS/Plugins" office:target-frame-name="_blank" xlink:show="new" text:style-name="Internet_20_link" text:visited-style-name="Visited_20_Internet_20_Link">
          <text:span text:style-name="T10">Jenkins plugin list</text:span>
        </text:a>
        <text:span text:style-name="T10"> is very comprehensive and you can easily add your own. Besides extensibility, Jenkins prides itself on distributing builds and test loads on multiple machines. It is published under MIT license so it is free to use and distribute.</text:span>
      </text:p>
      <text:p text:style-name="P27">
        <text:span text:style-name="T10"/>
      </text:p>
      <text:p text:style-name="P31">
        <draw:frame draw:style-name="fr1" draw:name="Image9" text:anchor-type="paragraph" svg:x="-1.203cm" svg:y="0.265cm" svg:width="19.83cm" svg:height="10.904cm" draw:z-index="8">
          <draw:image xlink:href="Pictures/10000201000002BC0000018131B7D54BBE7D55BE.png" xlink:type="simple" xlink:show="embed" xlink:actuate="onLoad"/>
        </draw:frame>
        <text:span text:style-name="T13"/>
      </text:p>
      <text:p text:style-name="Text_20_body">
        <text:a xlink:type="simple" xlink:href="https://www.blazemeter.com/jenkins?utm_source=Blog&amp;utm_medium=BM_Blog&amp;utm_campaign=running-jmeter-test-jenkins-pipeline" text:style-name="Internet_20_link" text:visited-style-name="Visited_20_Internet_20_Link">
          <text:span text:style-name="T13">Jenkins</text:span>
        </text:a>
        <text:span text:style-name="T13"> is a </text:span>
        <text:a xlink:type="simple" xlink:href="https://en.wikipedia.org/wiki/Java_%28programming_language%29" office:target-frame-name="_blank" xlink:show="new" text:style-name="Internet_20_link" text:visited-style-name="Visited_20_Internet_20_Link">
          <text:span text:style-name="T13">Java</text:span>
        </text:a>
        <text:span text:style-name="T13">-based tool so you will need </text:span>
        <text:a xlink:type="simple" xlink:href="https://en.wikipedia.org/wiki/Java_virtual_machine#Java_Runtime_Environment_from_Oracle" office:target-frame-name="_blank" xlink:show="new" text:style-name="Internet_20_link" text:visited-style-name="Visited_20_Internet_20_Link">
          <text:span text:style-name="T13">Java Runtime Environment</text:span>
        </text:a>
        <text:span text:style-name="T13"> to run it. All the extensions and plugins are also to be developed in Java. Given the underlying Java Runtime, Jenkins can be installed on any operating system where Java runs.</text:span>
      </text:p>
      <text:p text:style-name="P7">
        <text:span text:style-name="T14">Why Only Jenkins</text:span>
      </text:p>
      <text:list xml:id="list3439604852115939333" text:style-name="L4">
        <text:list-item>
          <text:p text:style-name="P14">Installation of Jenkins is easy and user-friendly. You do not require any additional installations or other components or database.</text:p>
        </text:list-item>
        <text:list-item>
          <text:p text:style-name="P15">
            <text:soft-page-break/>
            The configuration of Jenkins can be done from its web-based GUI portal. Jenkins also provides detailed on-the-fly error checks, and online help.
          </text:p>
        </text:list-item>
        <text:list-item>
          <text:p text:style-name="P15">The treasure chest of plugins available from Jenkins is quite extensive which can be integrated easily into Jenkins. With these plugins and extensions – Jenkins can be adapted to satisfy virtually every requirement for continuous integration and continuous delivery requirements.</text:p>
        </text:list-item>
        <text:list-item>
          <text:p text:style-name="P15">Jenkins comes with the advantage of extensible as several parts of Jenkins can be modified and extended. This enables us to customize Jenkins as per our requirements and also allow you to create new Jenkins plugins.</text:p>
        </text:list-item>
        <text:list-item>
          <text:p text:style-name="P4">Jenkins is platform independent and is available for all operating systems: OS X, Linux, and Windows. Jenkins can also transfer and share test loads to several computers with different operating systems. Therefore, there is no need to keep the same operating systems on all our machines.</text:p>
        </text:list-item>
      </text:list>
      <text:p text:style-name="P2"/>
      <text:p text:style-name="P2">Out of the box (or with default plugins, if you want) Jenkins supports the following:</text:p>
      <text:list xml:id="list1820931044695260089" text:style-name="L2">
        <text:list-item>
          <text:p text:style-name="P3">Version Control Systems:</text:p>
          <text:list>
            <text:list-item>
              <text:p text:style-name="P3">Subversion</text:p>
            </text:list-item>
            <text:list-item>
              <text:p text:style-name="P3">Git</text:p>
            </text:list-item>
          </text:list>
        </text:list-item>
        <text:list-item>
          <text:p text:style-name="P3">Builders</text:p>
          <text:list>
            <text:list-item>
              <text:p text:style-name="P3">Command-line</text:p>
            </text:list-item>
            <text:list-item>
              <text:p text:style-name="P3">Maven</text:p>
            </text:list-item>
            <text:list-item>
              <text:p text:style-name="P3">Ant</text:p>
            </text:list-item>
            <text:list-item>
              <text:p text:style-name="P3">Gradle</text:p>
            </text:list-item>
          </text:list>
        </text:list-item>
        <text:list-item>
          <text:p text:style-name="P3">Notifications</text:p>
          <text:list>
            <text:list-item>
              <text:p text:style-name="P3">Git publisher</text:p>
            </text:list-item>
            <text:list-item>
              <text:p text:style-name="P3">Email Notification</text:p>
            </text:list-item>
            <text:list-item>
              <text:p text:style-name="P3">Set status for Github commit</text:p>
            </text:list-item>
          </text:list>
        </text:list-item>
      </text:list>
      <text:p text:style-name="P27">
        <text:span text:style-name="T10"/>
      </text:p>
      <text:p text:style-name="P28">
        <text:span text:style-name="T10"/>
      </text:p>
      <text:p text:style-name="P28">
        <text:span text:style-name="T10"/>
      </text:p>
      <text:p text:style-name="P28">
        <text:span text:style-name="T10"/>
      </text:p>
      <text:p text:style-name="P28">
        <text:soft-page-break/>
        <text:span text:style-name="T10"/>
      </text:p>
      <text:p text:style-name="P28">
        <text:span text:style-name="T10"/>
      </text:p>
      <text:p text:style-name="P32">Jenkins Workflow</text:p>
      <text:p text:style-name="P28">
        <text:span text:style-name="T10"/>
      </text:p>
      <text:p text:style-name="P28">
        <draw:frame draw:style-name="fr2" draw:name="Image10" text:anchor-type="paragraph" svg:width="17cm" svg:height="13.203cm" draw:z-index="9">
          <draw:image xlink:href="Pictures/10000201000002A40000020DEF7EDEF7206B1A53.png" xlink:type="simple" xlink:show="embed" xlink:actuate="onLoad"/>
        </draw:frame>
        <text:span text:style-name="T10"/>
      </text:p>
      <text:p text:style-name="P33">Adavantages of Jenkins</text:p>
      <text:p text:style-name="P29">
        <text:span text:style-name="T9"/>
      </text:p>
      <text:list xml:id="list7058636221066360109" text:style-name="L5">
        <text:list-item>
          <text:p text:style-name="P13">Jenkins is an open source tool with much support from its community. </text:p>
        </text:list-item>
        <text:list-item>
          <text:p text:style-name="P16">Installation is easier. </text:p>
        </text:list-item>
        <text:list-item>
          <text:p text:style-name="P16">It has more than 1000 plug-in to make the work easier. </text:p>
        </text:list-item>
        <text:list-item>
          <text:p text:style-name="P16">It is easy to create new Jenkins plugin if one is not available. </text:p>
        </text:list-item>
        <text:list-item>
          <text:p text:style-name="P10">It is a tool which is written in Java. Hence it can be portable to almost all major platforms. </text:p>
        </text:list-item>
      </text:list>
      <text:p text:style-name="P9"/>
      <text:p text:style-name="P9"/>
      <text:p text:style-name="P9"/>
      <text:p text:style-name="P9"/>
      <text:p text:style-name="P9"/>
      <text:p text:style-name="P9"/>
      <text:p text:style-name="P5">
        <text:soft-page-break/>
        The diagram below depicts that Jenkins is integrating various DevOps stages:
      </text:p>
      <text:p text:style-name="P29">
        <draw:frame draw:style-name="fr1" draw:name="Image11" text:anchor-type="paragraph" svg:x="0.213cm" svg:y="-0.014cm" svg:width="14.298cm" svg:height="10.499cm" draw:z-index="10">
          <draw:image xlink:href="Pictures/100002010000025A000001BA0F1B46D48BED7E56.png" xlink:type="simple" xlink:show="embed" xlink:actuate="onLoad"/>
        </draw:frame>
        <text:span text:style-name="T9"/>
      </text:p>
      <text:p text:style-name="P30">
        <text:span text:style-name="T9"/>
      </text:p>
      <text:p text:style-name="P30">
        <text:span text:style-name="T9"/>
      </text:p>
      <text:p text:style-name="P30">
        <text:span text:style-name="T9"/>
      </text:p>
      <text:p text:style-name="P30">
        <text:span text:style-name="T9"/>
      </text:p>
      <text:p text:style-name="P30">
        <text:span text:style-name="T9"/>
      </text:p>
      <text:p text:style-name="P30">
        <text:span text:style-name="T9"/>
      </text:p>
      <text:p text:style-name="P30">
        <text:span text:style-name="T9"/>
      </text:p>
      <text:p text:style-name="P30">
        <text:span text:style-name="T9"/>
      </text:p>
      <text:p text:style-name="P30">
        <text:span text:style-name="T9"/>
      </text:p>
      <text:p text:style-name="P30">
        <text:span text:style-name="T9"/>
      </text:p>
      <text:p text:style-name="P30">
        <text:span text:style-name="T9"/>
      </text:p>
      <text:p text:style-name="P30">
        <text:span text:style-name="T9"/>
      </text:p>
      <text:p text:style-name="P30">
        <text:span text:style-name="T9"/>
      </text:p>
      <text:p text:style-name="P30">
        <text:span text:style-name="T9"/>
      </text:p>
      <text:p text:style-name="P30">
        <text:span text:style-name="T9"/>
      </text:p>
      <text:p text:style-name="P30">
        <text:span text:style-name="T9"/>
      </text:p>
      <text:p text:style-name="P30">
        <text:span text:style-name="T9"/>
      </text:p>
      <text:p text:style-name="P30">
        <text:span text:style-name="T9"/>
      </text:p>
      <text:p text:style-name="P30">
        <text:span text:style-name="T9"/>
      </text:p>
      <text:p text:style-name="P30">
        <text:span text:style-name="T9">Once the project is configured in Jenkins then all future builds are automated. It has basic reporting features like status and weather reports (job health).</text:span>
      </text:p>
      <text:p text:style-name="P30">
        <text:span text:style-name="T9"/>
      </text:p>
      <text:p text:style-name="P30">
        <draw:frame draw:style-name="fr3" draw:name="Image12" text:anchor-type="paragraph" svg:width="16.113cm" svg:height="6.403cm" draw:z-index="11">
          <draw:image xlink:href="Pictures/1000020100000261000000F2834DB8AFFF584F64.png" xlink:type="simple" xlink:show="embed" xlink:actuate="onLoad"/>
        </draw:frame>
        <text:span text:style-name="T9">Most companies who handle continuous integration use their individual cloud-based continuous integration servers built on applications like </text:span>
        <text:span text:style-name="T12">Jenkins</text:span>
        <text:span text:style-name="T9">. With Jenkins, organizations can advance the software development process through automation. So overall to say, Jenkins integrates development life-cycle processes of all kinds which include building, documenting, testing, packaging, staging, deploying, static analysis and plenty more.</text:span>
      </text:p>
      <text:p text:style-name="P30">
        <text:span text:style-name="T9"/>
      </text:p>
      <text:p text:style-name="P30">
        <text:span text:style-name="T9"/>
      </text:p>
      <text:p text:style-name="P30">
        <text:span text:style-name="T9"/>
      </text:p>
      <text:p text:style-name="P29">
        <text:soft-page-break/>
        <text:span text:style-name="T9"/>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2017-07-19T15:46:21.020854428</meta:creation-date>
    <dc:date>2017-07-19T18:21:30.855190401</dc:date>
    <meta:editing-duration>PT2H34M53S</meta:editing-duration>
    <meta:editing-cycles>34</meta:editing-cycles>
    <meta:generator>LibreOffice/5.1.6.2$Linux_X86_64 LibreOffice_project/10m0$Build-2</meta:generator>
    <meta:document-statistic meta:table-count="0" meta:image-count="12" meta:object-count="0" meta:page-count="6" meta:paragraph-count="52" meta:word-count="654" meta:character-count="4108" meta:non-whitespace-character-count="3469"/>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979</config:config-item>
      <config:config-item config:name="ViewAreaLeft" config:type="long">0</config:config-item>
      <config:config-item config:name="ViewAreaWidth" config:type="long">34768</config:config-item>
      <config:config-item config:name="ViewAreaHeight" config:type="long">19793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13369</config:config-item>
          <config:config-item config:name="ViewTop" config:type="long">54714</config:config-item>
          <config:config-item config:name="VisibleLeft" config:type="long">0</config:config-item>
          <config:config-item config:name="VisibleTop" config:type="long">979</config:config-item>
          <config:config-item config:name="VisibleRight" config:type="long">34766</config:config-item>
          <config:config-item config:name="VisibleBottom" config:type="long">20770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3351975</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706771</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