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C++ Assignment [ 18-01-2018 ]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523" w:type="dxa"/>
        <w:jc w:val="left"/>
        <w:tblInd w:w="15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817"/>
        <w:gridCol w:w="7705"/>
      </w:tblGrid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99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Emp Name 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Program And Output</w:t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1_Rahul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/*Program using  Vector */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#include&lt;iostream&gt;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#include&lt;vector&gt;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display(vector&lt;int&gt; &amp;v)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  <w:tab/>
              <w:t>for(int itr=0; itr&lt;v.size();itr++)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{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cout&lt;&lt;v[itr] &lt;&lt;" ";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cout&lt;&lt;"\n";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 xml:space="preserve">vector&lt;int&gt; vt;                     </w:t>
              <w:tab/>
              <w:t xml:space="preserve">      //create a vector of type int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int num;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 xml:space="preserve">cout&lt;&lt;"Initial size : "&lt;&lt;vt.size()&lt;&lt;endl;         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 xml:space="preserve">//putting values into the vector 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cout&lt;&lt;"Enter five integer values : ";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for(int itr=0;itr&lt;5;itr++)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{</w:t>
              <w:tab/>
              <w:t>cin&gt;&gt;num;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vt.push_back(num);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cout&lt;&lt;"\nSize after adding 5 values :"&lt;&lt; vt.size()&lt;&lt;endl;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//Display the contents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cout&lt;&lt;"Current contents :";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display(vt);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//Add  one more value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cout&lt;&lt;"Added one more value"&lt;&lt;endl;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 xml:space="preserve">vt.push_back(6.6);                      </w:t>
              <w:tab/>
              <w:t xml:space="preserve"> //float value truncated to int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//Display the contents &amp; size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cout&lt;&lt;"Now size is :"&lt;&lt; vt.size()&lt;&lt;endl;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cout&lt;&lt;"Now contents : ";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display(vt);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//Inserting elements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 xml:space="preserve">vector&lt;int&gt;::iterator itr =vt.begin();  </w:t>
              <w:tab/>
              <w:t xml:space="preserve"> // iterator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 xml:space="preserve">itr=itr+3;                             </w:t>
              <w:tab/>
              <w:tab/>
              <w:t xml:space="preserve"> //itr pointer to 4th element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vt.insert(itr,1,9);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//Display the contents &amp; size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cout&lt;&lt;"Size after inserting  :"&lt;&lt; vt.size()&lt;&lt;endl;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cout&lt;&lt;"Contents  after inserting : ";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display(vt);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//Removing 4th and 5th elements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vt.erase(vt.begin() +3, vt.begin()+5);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//Display the contents &amp; size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cout&lt;&lt;"Size after deletion  :"&lt;&lt; vt.size()&lt;&lt;endl;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cout&lt;&lt;"Contents  after deletion : ";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display(vt);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return 0;</w:t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Initial size : 0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five integer values : 1 2 3 4 5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Size after adding 5 values :5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Current contents :1 2 3 4 5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Added one more value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Now size is :6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Now contents : 1 2 3 4 5 6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Size after inserting  :7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Contents  after inserting : 1 2 3 9 4 5 6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Size after deletion  :5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Contents  after deletion : 1 2 3 5 6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2_Ashish_Jain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Program using List  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&lt;iostream&gt;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&lt;list&gt;</w:t>
            </w:r>
          </w:p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using namespace std;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 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std::list&lt;int&gt; first;             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std::list&lt;int&gt; second (4,100);   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std::list&lt;int&gt; third (second.begin(),second.end()); 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std::list&lt;int&gt; fourth (third);                     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array[] = {16,2,77,29};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std::list&lt;int&gt; fifth (array, array + sizeof(array) / sizeof(int) 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std::cout &lt;&lt; "The contents: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for (std::list&lt;int&gt;::iterator it = fifth.begin(); it != fifth.end(); it++)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std::cout &lt;&lt; *it &lt;&lt; ' ';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std::cout &lt;&lt; '\n';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The contents: 16 2 77 29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3_Meena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Program using Deque 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&lt;iostream&gt;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&lt;deque&gt;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showdeque(deque &lt;int&gt; g)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deque &lt;int&gt; :: iterator iter;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for (iter = g.begin(); iter != g.end(); ++iter)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'\t' &lt;&lt; *iter;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'\n';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deque &lt;int&gt; que;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que.push_back(10);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que.push_front(20);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que.push_back(30);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que.push_front(15);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"The deque que is :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showdeque(que);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"\nque.size() : " &lt;&lt; que.size();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"\nque.max_size() : " &lt;&lt; que.max_size();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"\nque.at(2) : " &lt;&lt; que.at(2);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"\nque.front() : " &lt;&lt; que.front();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"\nque.back() : " &lt;&lt; que.back();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"\nque.pop_front() :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que.pop_front();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showdeque(que);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"\nque.pop_back() :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que.pop_back();</w:t>
            </w:r>
          </w:p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showdeque(que);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The deque que is : </w:t>
              <w:tab/>
              <w:t>15</w:t>
              <w:tab/>
              <w:t>20</w:t>
              <w:tab/>
              <w:t>10</w:t>
              <w:tab/>
              <w:t>30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que.size() : 4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que.max_size() : 4611686018427387903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que.at(2) : 10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que.front() : 15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que.back() : 30</w:t>
            </w:r>
          </w:p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que.pop_front() : </w:t>
              <w:tab/>
              <w:t>20</w:t>
              <w:tab/>
              <w:t>10</w:t>
              <w:tab/>
              <w:t>30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que.pop_back() : </w:t>
              <w:tab/>
              <w:t>20</w:t>
              <w:tab/>
              <w:t>10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4_Divya_Bolu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Stack Operration 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#include&lt;iostream&gt;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#include&lt;conio.h&gt;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#include&lt;stdlib.h&gt;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#define MAX_SIZE 5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 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item, choice, i;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arr_stack[MAX_SIZE];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top = 0;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exit = 1;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"\nSimple Stack Example - Array - C++";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do 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"\n\nnStack Main Menu";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"\n1.Push \n2.Pop \n3.Display \nOthers to exit";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"\nEnter Your Choice :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cin&gt;&gt;choice;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switch (choice) 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case 1: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if (top == MAX_SIZE)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"\n## Stack is Full!";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else 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"\nEnter The Value to be pushed :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cin&gt;&gt;item;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"\n## Position : " &lt;&lt; top &lt;&lt; ", Pushed Value  :" &lt;&lt; item;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arr_stack[top++] = item;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break;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case 2: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if (top == 0)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"\n## Stack is Empty!";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else 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--top;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"\n## Position : " &lt;&lt; top &lt;&lt; ", Popped Value  :" &lt;&lt; arr_stack[top];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break;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case 3: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"\n## Stack Size : " &lt;&lt; top;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for (i = (top - 1); i &gt;= 0; i--)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"\n## Position : " &lt;&lt; i &lt;&lt; ", Value  :" &lt;&lt; arr_stack[i];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break;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default: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exit = 0;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break;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 while (exit);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bookmarkStart w:id="0" w:name="__DdeLink__1871_1974698249"/>
            <w:bookmarkEnd w:id="0"/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bookmarkStart w:id="1" w:name="__DdeLink__1871_19746982491"/>
            <w:bookmarkStart w:id="2" w:name="__DdeLink__1871_19746982491"/>
            <w:bookmarkEnd w:id="2"/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Stack Main Menu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1.Push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2.Pop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3.Display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Others to exit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Your Choice : 1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The Value to be pushed : 4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Position : 0, Pushed Value  :4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Stack Main Menu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1.Push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2.Pop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3.Display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Others to exit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Your Choice : 3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Stack Size : 1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Position : 0, Value  :4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Stack Main Menu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1.Push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2.Pop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3.Display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Others to exit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Your Choice : 2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Position : 0, Popped Value  :4</w:t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5_Pusplata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  C++ Program To Implement Queue using Linked List   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#include&lt;iostream&gt;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#include&lt;cstdlib&gt;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using namespace std;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/* Node Declaration */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struct node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int info;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 xml:space="preserve">struct node *link;    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}*front, *rear;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/*  Class Declaration */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class queue_list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public: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void insert(int);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void display();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void del();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queue_list()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front = NULL;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rear = NULL;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 xml:space="preserve">}               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int main()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int choice, item;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queue_list ql;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while (1)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cout&lt;&lt;"\n-------------"&lt;&lt;endl;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cout&lt;&lt;"Operations on Queue"&lt;&lt;endl;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cout&lt;&lt;"\n-------------"&lt;&lt;endl;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cout&lt;&lt;"1.Insert Element into the Queue"&lt;&lt;endl;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cout&lt;&lt;"2.Delete Element from the Queue"&lt;&lt;endl;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cout&lt;&lt;"3.Traverse the Queue"&lt;&lt;endl;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cout&lt;&lt;"4.Quit"&lt;&lt;endl;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cout&lt;&lt;"Enter your Choice: ";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cin&gt;&gt;choice;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switch(choice)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case 1: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cout&lt;&lt;"Enter value to be inserted into the queue: ";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cin&gt;&gt;item;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ql.insert(item);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break;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case 2: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ql.del();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break;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case 3: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ql.display();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break;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case 4: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exit(1);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break;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default: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cout&lt;&lt;"Wrong Choice"&lt;&lt;endl;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return 0;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void queue_list::insert(int item)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node *tmp;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tmp = new (struct node);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tmp-&gt;info = item;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tmp-&gt;link = NULL;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if (front == NULL)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front = tmp;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else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rear-&gt;link = tmp;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rear = tmp;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   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void queue_list::del()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node *tmp;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if (front == NULL)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cout&lt;&lt;"Queue Underflow"&lt;&lt;endl;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else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 xml:space="preserve">{       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tmp = front;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cout&lt;&lt;"Element Deleted: "&lt;&lt;tmp-&gt;info&lt;&lt;endl;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front = front-&gt;link;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free(tmp);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void queue_list::display()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{       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node *ptr;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ptr = front;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if (front == NULL)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cout&lt;&lt;"Queue is empty"&lt;&lt;endl;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else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cout&lt;&lt;"Queue elements :"&lt;&lt;endl;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while (ptr != NULL)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cout&lt;&lt;ptr-&gt;info&lt;&lt;" ";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  <w:r>
              <w:rPr/>
              <w:t>ptr = ptr-&gt;link;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cout&lt;&lt;endl;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-------------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Operations on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-------------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1.Insert Element into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2.Delete Element from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3.Traverse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4.Quit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Enter your Choice: 1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Enter value to be inserted into the queue: 4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-------------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Operations on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-------------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1.Insert Element into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2.Delete Element from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3.Traverse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4.Quit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Enter your Choice: 1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Enter value to be inserted into the queue: 2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-------------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Operations on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-------------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1.Insert Element into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2.Delete Element from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3.Traverse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4.Quit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Enter your Choice: 1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Enter value to be inserted into the queue: 5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-------------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Operations on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-------------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1.Insert Element into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2.Delete Element from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3.Traverse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4.Quit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Enter your Choice: 3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Queue elements :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4 2 5 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-------------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Operations on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-------------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1.Insert Element into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2.Delete Element from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3.Traverse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4.Quit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Enter your Choice: 2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Element Deleted: 4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-------------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Operations on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-------------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1.Insert Element into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2.Delete Element from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3.Traverse the Queue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4.Quit</w:t>
            </w:r>
          </w:p>
          <w:p>
            <w:pPr>
              <w:pStyle w:val="Normal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your Choice: 4</w:t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6_Srinivas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/*  C++ Program to Implement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Array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 in STL  */</w:t>
            </w:r>
          </w:p>
          <w:p>
            <w:pPr>
              <w:pStyle w:val="PreformattedText"/>
              <w:numPr>
                <w:ilvl w:val="0"/>
                <w:numId w:val="0"/>
              </w:numPr>
              <w:spacing w:lineRule="auto" w:line="240"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 &lt;iostream&gt;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lineRule="auto" w:line="240"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 &lt;array&gt;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lineRule="auto" w:line="240"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 &lt;string&gt;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 &lt;cstdlib&gt;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namespace std;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main()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array&lt;int, 5&gt; arr;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array&lt;int, 5&gt;::iterator it;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int choice, item;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arr.fill(0);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int count = 0;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while (1)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cout&lt;&lt;"\n---------------------"&lt;&lt;endl;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cout&lt;&lt;"Array Implementation in Stl"&lt;&lt;endl;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cout&lt;&lt;"\n---------------------"&lt;&lt;endl;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cout&lt;&lt;"1.Insert Element into the Array"&lt;&lt;endl;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cout&lt;&lt;"2.Size of the array"&lt;&lt;endl;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cout&lt;&lt;"3.Front Element of Array"&lt;&lt;endl;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cout&lt;&lt;"4.Back Element of Array"&lt;&lt;endl;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cout&lt;&lt;"5.Display elements of the Array"&lt;&lt;endl;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cout&lt;&lt;"6.Exit"&lt;&lt;endl;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cout&lt;&lt;"Enter your Choice: ";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cin&gt;&gt;choice;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switch(choice)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case 1: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cout&lt;&lt;"Enter value to be inserted: ";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cin&gt;&gt;item;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arr.at(count) = item;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count++;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break;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case 2: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cout&lt;&lt;"Size of the Array: ";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cout&lt;&lt;arr.size()&lt;&lt;endl;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break;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case 3: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cout&lt;&lt;"Front Element of the Array: ";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cout&lt;&lt;arr.front()&lt;&lt;endl;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break;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case 4: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cout&lt;&lt;"Back Element of the Stack: ";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cout&lt;&lt;arr.back()&lt;&lt;endl;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break;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case 5: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for (it = arr.begin(); it != arr.end(); ++it )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sz w:val="24"/>
                <w:szCs w:val="24"/>
              </w:rPr>
              <w:t>cout &lt;&lt;" "&lt;&lt; *it;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cout&lt;&lt;endl;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break;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case 6: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exit(1);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>break;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default: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cout&lt;&lt;"Wrong Choice"&lt;&lt;endl;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0"/>
              <w:ind w:left="707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return 0;</w:t>
            </w:r>
          </w:p>
          <w:p>
            <w:pPr>
              <w:pStyle w:val="PreformattedText"/>
              <w:numPr>
                <w:ilvl w:val="0"/>
                <w:numId w:val="0"/>
              </w:numPr>
              <w:spacing w:lineRule="auto" w:line="360" w:before="0" w:after="0"/>
              <w:ind w:left="707" w:hanging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}</w:t>
            </w:r>
          </w:p>
          <w:p>
            <w:pPr>
              <w:pStyle w:val="PreformattedText"/>
              <w:spacing w:lineRule="auto" w:line="36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---------------------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Array Implementation in Stl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---------------------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1.Insert Element into the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2.Size of the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3.Front Element of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4.Back Element of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5.Display elements of the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6.Exit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your Choice: 1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value to be inserted: 2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---------------------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Array Implementation in Stl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---------------------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1.Insert Element into the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2.Size of the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3.Front Element of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4.Back Element of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5.Display elements of the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6.Exit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your Choice: 1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value to be inserted: 3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---------------------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Array Implementation in Stl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--------------------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1.Insert Element into the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2.Size of the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3.Front Element of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4.Back Element of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5.Display elements of the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6.Exit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your Choice: 1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value to be inserted: 4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---------------------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Array Implementation in Stl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---------------------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1.Insert Element into the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2.Size of the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3.Front Element of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4.Back Element of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5.Display elements of the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6.Exit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your Choice: 1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value to be inserted: 5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---------------------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Array Implementation in Stl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---------------------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1.Insert Element into the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2.Size of the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3.Front Element of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4.Back Element of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5.Display elements of the Array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6.Exit</w:t>
            </w:r>
          </w:p>
          <w:p>
            <w:pPr>
              <w:pStyle w:val="PreformattedTex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Enter your Choice: 5 </w:t>
            </w:r>
          </w:p>
          <w:p>
            <w:pPr>
              <w:pStyle w:val="PreformattedText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2 3 4 5 </w:t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7_Dayanand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 C++ Program to Implement Set in STL  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&lt;iostream&gt;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&lt;set&gt;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&lt;string&gt;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&lt;cstdlib&gt;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set&lt;int&gt; st;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set&lt;int&gt;::iterator it;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choice, item;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while (1)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cout&lt;&lt;"\n---------------------"&lt;&lt;endl;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cout&lt;&lt;"Set Implementation in Stl"&lt;&lt;endl;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cout&lt;&lt;"\n---------------------"&lt;&lt;endl;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cout&lt;&lt;"1.Insert Element into the Set"&lt;&lt;endl;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cout&lt;&lt;"2.Delete Element of the Set"&lt;&lt;endl;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cout&lt;&lt;"3.Size of the Set"&lt;&lt;endl;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cout&lt;&lt;"4.Find Element in a Set"&lt;&lt;endl;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cout&lt;&lt;"5.Dislplay by Iterator"&lt;&lt;endl;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cout&lt;&lt;"6.Exit"&lt;&lt;endl;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cout&lt;&lt;"Enter your Choice: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cin&gt;&gt;choice;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switch(choice)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case 1: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cout&lt;&lt;"Enter value to be inserted: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cin&gt;&gt;item;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st.insert(item);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break;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case 2: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cout&lt;&lt;"Enter the element to be deleted: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cin&gt;&gt;item;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st.erase(item);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break;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case 3: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cout&lt;&lt;"Size of the Set: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cout&lt;&lt;st.size()&lt;&lt;endl;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break;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case 4: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 xml:space="preserve">    cout&lt;&lt;"Enter the element to be found: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 xml:space="preserve">    cin&gt;&gt;item;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it = st.find(item);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 xml:space="preserve">    if (it != st.end())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cout&lt;&lt;"Element "&lt;&lt;*it&lt;&lt;" found in the set" 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else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cout&lt;&lt;"No Element Found"&lt;&lt;endl;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break;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case 5: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cout&lt;&lt;"Displaying Map by Iterator: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for (it = st.begin(); it != st.end(); it++)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(*it)&lt;&lt;"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break;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case 6: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exit(1);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 xml:space="preserve">    break;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default: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cout&lt;&lt;"Wrong Choice"&lt;&lt;endl;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Set Implementation in Stl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1.Insert Element into the Set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2.Delete Element of the Set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3.Size of the Set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4.Find Element in a Set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5.Dislplay by Iterator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6.Exit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your Choice: 1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value to be inserted: 4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---------------------</w:t>
            </w:r>
          </w:p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Set Implementation in Stl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1.Insert Element into the Set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2.Delete Element of the Set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3.Size of the Set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4.Find Element in a Set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5.Dislplay by Iterator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6.Exit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your Choice: 5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Displaying Map by Iterator: 4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Set Implementation in Stl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1.Insert Element into the Set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2.Delete Element of the Set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3.Size of the Set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4.Find Element in a Set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5.Dislplay by Iterator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6.Exit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your Choice: 6</w:t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8_Swetha_H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Program using Multiset *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/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#include&lt;iostream&gt;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#include&lt;set&gt;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multiset&lt;int,less&lt;int&gt; &gt;ms;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ms.insert(10);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ms.insert(20);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ms.insert(10);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cout&lt;&lt;"There are "&lt;&lt;ms.count(10);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multiset&lt;int,less&lt;int&gt; &gt;::iterator it;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it=ms.find(10);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if(it!=ms.end())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 number of 10 was found";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66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Normal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There are 2 number of 10 was found</w:t>
            </w:r>
          </w:p>
          <w:p>
            <w:pPr>
              <w:pStyle w:val="Normal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9_Ashiwini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 C++ Program to Implement Set in STL  */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&lt;iostream&gt;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&lt;map&gt;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int main()  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std::map &lt;int, std::string&gt; Country;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std::map &lt;int, std::string&gt;::const_iterator i;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Country.insert(std::pair &lt;int, std::string&gt;(1, "USA"));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Country.insert(std::pair &lt;int, std::string&gt;(7, "Russia"));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Country.insert(std::pair &lt;int, std::string&gt;(33, "France"));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Country.insert(std::pair &lt;int, std::string&gt;(39, "Italy"));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Country.insert(std::pair &lt;int, std::string&gt;(49, "Germany"));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Country.insert(std::pair &lt;int, std::string&gt;(61, "Australia"));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std::cout &lt;&lt; "ISD\tCountry " &lt;&lt; std::endl;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std::cout &lt;&lt; "---\t--------" &lt;&lt; std::endl;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for (i = Country.begin(); i != Country.end(); i++)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std::cout &lt;&lt; (*i).first &lt;&lt; "\t" &lt;&lt; (*i).second &lt;&lt; std::endl;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66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ISD</w:t>
              <w:tab/>
              <w:t xml:space="preserve">Country </w:t>
            </w:r>
          </w:p>
          <w:p>
            <w:pPr>
              <w:pStyle w:val="TableContents"/>
              <w:spacing w:lineRule="auto" w:line="360"/>
              <w:jc w:val="left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---</w:t>
              <w:tab/>
              <w:t>--------</w:t>
            </w:r>
          </w:p>
          <w:p>
            <w:pPr>
              <w:pStyle w:val="TableContents"/>
              <w:spacing w:lineRule="auto" w:line="360"/>
              <w:jc w:val="left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  <w:tab/>
              <w:t>USA</w:t>
            </w:r>
          </w:p>
          <w:p>
            <w:pPr>
              <w:pStyle w:val="TableContents"/>
              <w:spacing w:lineRule="auto" w:line="360"/>
              <w:jc w:val="left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  <w:tab/>
              <w:t>Russia</w:t>
            </w:r>
          </w:p>
          <w:p>
            <w:pPr>
              <w:pStyle w:val="TableContents"/>
              <w:spacing w:lineRule="auto" w:line="360"/>
              <w:jc w:val="left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33</w:t>
              <w:tab/>
              <w:t>France</w:t>
            </w:r>
          </w:p>
          <w:p>
            <w:pPr>
              <w:pStyle w:val="TableContents"/>
              <w:spacing w:lineRule="auto" w:line="360"/>
              <w:jc w:val="left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39</w:t>
              <w:tab/>
              <w:t>Italy</w:t>
            </w:r>
          </w:p>
          <w:p>
            <w:pPr>
              <w:pStyle w:val="TableContents"/>
              <w:spacing w:lineRule="auto" w:line="360"/>
              <w:jc w:val="left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49</w:t>
              <w:tab/>
              <w:t>Germany</w:t>
            </w:r>
          </w:p>
          <w:p>
            <w:pPr>
              <w:pStyle w:val="TableContents"/>
              <w:spacing w:lineRule="auto" w:line="360"/>
              <w:jc w:val="left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61</w:t>
              <w:tab/>
              <w:t>Australia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8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10_Rathod</w:t>
            </w:r>
          </w:p>
        </w:tc>
        <w:tc>
          <w:tcPr>
            <w:tcW w:w="7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Multimap program using STL [Standard Templete Library]  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#include&lt;iostream&gt;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#include&lt;map&gt;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typedef multimap&lt;int, string&gt; MULTIMAP;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typedef MULTIMAP::iterator ITERATOR;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MULTIMAP m_map;  /* creation of multimap 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ITERATOR position;   /* ITERATOR to insert 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m_map.insert(pair&lt;int, string&gt;(7, "Ram"));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m_map.insert(pair&lt;int , string&gt;(3, "Sham"));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m_map.insert(pair&lt;int , string&gt;(1, "Rama"));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m_map.insert(pair&lt;int , string&gt;(1, "Shama"));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cout &lt;&lt; "Multimap Output:\n" 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for(position=m_map.begin(); position != m_map.end();position++)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ab/>
              <w:t>cout &lt;&lt; position-&gt;first &lt;&lt; " " &lt;&lt; position-&gt;second &lt;&lt; "\n";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Multimap Output: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 Rama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 Shama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 Sham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 Ram</w:t>
            </w:r>
          </w:p>
        </w:tc>
      </w:tr>
      <w:tr>
        <w:trPr/>
        <w:tc>
          <w:tcPr>
            <w:tcW w:w="18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11_Venketesh</w:t>
            </w:r>
          </w:p>
        </w:tc>
        <w:tc>
          <w:tcPr>
            <w:tcW w:w="7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/*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C++ Program to implement Vector with iterator using STL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 */</w:t>
            </w:r>
          </w:p>
          <w:p>
            <w:pPr>
              <w:pStyle w:val="Normal"/>
              <w:rPr/>
            </w:pPr>
            <w:r>
              <w:rPr/>
              <w:t>#</w:t>
            </w:r>
            <w:r>
              <w:rPr>
                <w:color w:val="000000"/>
              </w:rPr>
              <w:t>include &lt;iostream&gt;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#include &lt;vector&gt;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int main ()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std::vector&lt;int&gt; myvector;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for (int i=1; i&lt;=5; i++) myvector.push_back(i);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std::cout &lt;&lt; "myvector contains:";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for (std::vector&lt;int&gt;::iterator it = myvector.begin() ; it != myvector.end(); ++it)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std::cout &lt;&lt; ' ' &lt;&lt; *it;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std::cout &lt;&lt; '\n';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return 0;</w:t>
            </w:r>
          </w:p>
          <w:p>
            <w:pPr>
              <w:pStyle w:val="Normal"/>
              <w:spacing w:lineRule="auto" w:line="360"/>
              <w:jc w:val="left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Normal"/>
              <w:spacing w:lineRule="auto" w:line="360"/>
              <w:jc w:val="left"/>
              <w:rPr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myvector contains: 1 2 3 4 5</w:t>
            </w:r>
          </w:p>
          <w:p>
            <w:pPr>
              <w:pStyle w:val="Normal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12_Ishaque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/*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C++ Program to implement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 List Iteration 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#include&lt;iostream&gt;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#include&lt;list&gt;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#include&lt;cstdlib&gt;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display(list&lt;int&gt; &amp;lst)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list&lt;int&gt; :: iterator p;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for(p=lst.begin(); p!=lst.end(); ++p)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cout&lt;&lt;*p &lt;&lt;" ,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cout&lt;&lt;"\n";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list&lt;int&gt; llist1;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list&lt;int&gt; llist2(5);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for(int i=0;i&lt;5;i++)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llist1.push_back(rand()/100);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list&lt;int&gt; :: iterator p;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for(p=llist2.begin(); p!=llist2.end(); ++p)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*p=rand()/100;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cout&lt;&lt;"List1 :"&lt;&lt;endl;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display(llist1);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cout&lt;&lt;"List2 :"&lt;&lt;endl;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display(llist2);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//Add two elements at the ends of list1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llist1.push_front(100);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llist1.push_front(200);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//Remove an elements at the front of list2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llist2.pop_front();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cout&lt;&lt;"Now List1 :"&lt;&lt;endl;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display(llist1);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cout&lt;&lt;"Now List2 :"&lt;&lt;endl;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display(llist2);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list&lt;int&gt; listA, listB;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listA=llist1;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listB=llist2;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//Merging two lists unsorted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llist1.merge(llist2);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cout&lt;&lt;"Merge unsorted List :"&lt;&lt;endl;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display(llist1);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//Sorting &amp; merging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listA.sort();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listB.sort();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listA.merge(listB);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cout&lt;&lt;"Merge sorted List :"&lt;&lt;endl;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display(listA);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//Remove a list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listA.reverse();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cout&lt;&lt;"Reversed Merrged List :"&lt;&lt;endl;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display(listA);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List1 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18042893 , 8469308 , 16816927 , 17146369 , 19577477 ,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List2 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4242383 , 7198853 , 16497604 , 5965166 , 11896414 ,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Now List1 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200 , 100 , 18042893 , 8469308 , 16816927 , 17146369 , 19577477 ,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Now List2 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7198853 , 16497604 , 5965166 , 11896414 ,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Merge unsorted List 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200 , 100 , 7198853 , 16497604 , 5965166 , 11896414 , 18042893 , 8469308 , 16816927 , 17146369 , 19577477 ,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Merge sorted List 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100 , 200 , 5965166 , 7198853 , 8469308 , 11896414 , 16497604 , 16816927 , 17146369 , 18042893 , 19577477 ,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Reversed Merrged List 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19577477 , 18042893 , 17146369 , 16816927 , 16497604 , 11896414 , 8469308 , 7198853 , 5965166 , 200 , 100 ,</w:t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13_Uday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Vector search 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990066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&lt;iostream&gt;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&lt;vector&gt;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&lt;algorithm&gt;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 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vector &lt;int&gt; v;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v.push_back (50);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v.push_back (2991);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v.push_back (23);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v.push_back (9999);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vector &lt;int&gt;::iterator i = v.begin ();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while (i != v.end ()){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*i &lt;&lt; 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++ i;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 = find (v.begin (),v.end (), 2991);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if (i != v.end ())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nPosition = distance (v.begin (), i);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"Value "&lt;&lt; *i;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 found in the vector at position: " &lt;&lt; nPosition &lt;&lt; 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50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2991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23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9999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Value 2991 found in the vector at position: 1</w:t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14_Anan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Vector Sorting  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/****************************************************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* NOTE use g++ -std=c++0x vectorsort.cpp to compile *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****************************************************/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&lt;iostream&gt;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&lt;algorithm&gt;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&lt;vector&gt;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&lt;string&gt;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 Warning this type of initialization requires a C++11 Compiler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vector&lt;int&gt; intVec = {56, 32, -43, 23, 12, 93, 132, -154};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vector&lt;string&gt; stringVec = {"John", "Bob", "Joe", "Zack", "Randy"};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 Sorting the int vector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"sorting integer data." &lt;&lt; 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sort(intVec.begin(), intVec.end());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for (vector&lt;int&gt;::size_type i = 0; i != intVec.size(); ++i)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intVec[i] &lt;&lt; "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 Sorting the string vector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"sorting string data"&lt;&lt; 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sort(stringVec.begin(), stringVec.end());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 Ranged Based loops. This requires a C++11 Compiler also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 If you don't have a C++11 Compiler you can use a standard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 for loop to print your vector.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for (string &amp;s : stringVec)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s &lt;&lt; "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sorting integer data.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-154 -43 12 23 32 56 93 132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sorting string data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Bob Joe John Randy Zack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15_Divya_P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bookmarkStart w:id="3" w:name="__DdeLink__2662_467530832"/>
            <w:bookmarkEnd w:id="3"/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Program to find min and max using vector 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#include&lt;iostream&gt;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#include&lt;algorithm&gt;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#include&lt;vector&gt;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values[] = { 100,50,14,29,18,101,67,59,1};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vector&lt;int&gt; v(values,values+9);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 "Max Element is"&lt;&lt;*max_element(v.begin(), v.end()) &lt;&lt; 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/* prints 10 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 "Min Element is " &lt;&lt; *min_element(v.begin(), v.end()) &lt;&lt; 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/* prints 1 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Max Element is 101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Min Element is 1</w:t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16_Arjun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Program to find min and max using vector */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#include&lt;iostream&gt;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#include&lt;algorithm&gt;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#include&lt;vector&gt;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values[] = { 11,56,42,99,18,1,60,25,8};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vector&lt;int&gt; v(values,values+9);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cout&lt;&lt;"max value is :"&lt;&lt; *max_element(v.begin(), v.end())&lt;&lt;endl;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cout&lt;&lt;"min value is :"&lt;&lt; *min_element(v.begin(), v.end())&lt;&lt;endl;</w:t>
            </w:r>
          </w:p>
          <w:p>
            <w:pPr>
              <w:pStyle w:val="Normal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max value is :99</w:t>
            </w:r>
          </w:p>
          <w:p>
            <w:pPr>
              <w:pStyle w:val="Normal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min value is :1</w:t>
            </w:r>
          </w:p>
        </w:tc>
      </w:tr>
      <w:tr>
        <w:trPr/>
        <w:tc>
          <w:tcPr>
            <w:tcW w:w="18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17_Shivaprasad</w:t>
            </w:r>
          </w:p>
        </w:tc>
        <w:tc>
          <w:tcPr>
            <w:tcW w:w="7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/*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C++ program to implement stack algorithm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*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/</w:t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18_Harnath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Program 1: Object slicing *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&lt;iostream&gt;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Base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public: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Base(int val)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val_ = val;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void print()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cout&lt;&lt; "In Base::print() : val_ " &lt;&lt; val_ 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private: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int val_;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Derived : public Base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public: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Derived(int val, int b):Base(val)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b_ = b;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print()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cout&lt;&lt; "In Derived::print() : b_ " &lt;&lt; b_ &lt;&lt;endl;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private: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int b_;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};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disp (Base ob)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ob.print();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Base b(10);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Derived d(15, 25);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disp(b);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disp(d); // slicing will happen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 Base::print() : val_ 10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 Base::print() : val_ 15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990066"/>
                <w:sz w:val="24"/>
                <w:szCs w:val="24"/>
              </w:rPr>
              <w:t>------------------------------------------------------------------------------------------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Program 2: Queue Algorithm   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------------------------------------------------------------------------------------------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&lt;iostream&gt;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#include&lt;stdlib.h&gt;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class queuearr 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queue1[5];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rear, front;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public: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queuearr()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rear = -1;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front = -1;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insert(int data)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if (rear &gt; 4) 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"queue over flow";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front = rear = -1;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queue1[++rear] = data;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"inserted " &lt;&lt; data;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delet()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if (front == rear) 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"queue under flow";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"deleted " &lt;&lt; queue1[++front];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void display()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if (rear == front) 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 queue empty";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for (int i = front + 1; i &lt;= rear; i++)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queue1[i] &lt;&lt; " ";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ch;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queuearr qu;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while (1) 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"\n1.insert 2.delet 3.display 4.exit\nEnter ur choice: "; cin &gt;&gt; ch;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switch (ch) 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case 1: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cout &lt;&lt; "enter the element: "; cin &gt;&gt; ch;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qu.insert(ch);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break;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case 2: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qu.delet();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break;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case 3: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qu.display();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break;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case 4: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exit(0);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1.insert 2.delet 3.display 4.exit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ur choice: 1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the element: 4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inserted 4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1.insert 2.delet 3.display 4.exit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ur choice: 3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4 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1.insert 2.delet 3.display 4.exit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Enter ur choice: 4</w:t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19_Ramya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/*  Sort the element using Deque*/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&lt;iostream&gt;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&lt;vector&gt;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&lt;deque&gt;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&lt;list&gt;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&lt;set&gt;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&lt;map&gt;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&lt;string&gt;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&lt;algorithm&gt;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&lt;iterator&gt;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&lt;functional&gt;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&lt;numeric&gt;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template &lt;class T&gt;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inline void PRINT_ELEMENTS (const T&amp; coll, const char* optcstr="")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typename T::const_iterator pos;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std::cout &lt;&lt; optcstr;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for (pos=coll.begin(); pos!=coll.end(); ++pos) {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std::cout &lt;&lt; *pos &lt;&lt; ' ';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std::cout &lt;&lt; std::endl;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template &lt;class T&gt;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inline void INSERT_ELEMENTS (T&amp; coll, int first, int last)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for (int i=first; i&lt;=last; ++i) {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coll.insert(coll.end(),i);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main()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deque&lt;int&gt; coll;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INSERT_ELEMENTS(coll,1,9);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INSERT_ELEMENTS(coll,1,9);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PRINT_ELEMENTS(coll,"on entry: ");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  <w:t>sort (coll.begin(), coll.end());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PRINT_ELEMENTS(coll,"sorted:   ");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on entry: 1 2 3 4 5 6 7 8 9 1 2 3 4 5 6 7 8 9 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sorted:   1 1 2 2 3 3 4 4 5 5 6 6 7 7 8 8 9 9 </w:t>
            </w:r>
          </w:p>
          <w:p>
            <w:pPr>
              <w:pStyle w:val="Normal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>
        <w:trPr/>
        <w:tc>
          <w:tcPr>
            <w:tcW w:w="18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20_Sandeep</w:t>
            </w:r>
          </w:p>
        </w:tc>
        <w:tc>
          <w:tcPr>
            <w:tcW w:w="7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sectPr>
                <w:footerReference w:type="default" r:id="rId2"/>
                <w:type w:val="nextPage"/>
                <w:pgSz w:w="11906" w:h="16838"/>
                <w:pgMar w:left="1134" w:right="1134" w:header="0" w:top="1134" w:footer="1134" w:bottom="1693" w:gutter="0"/>
                <w:pgNumType w:fmt="decimal"/>
                <w:formProt w:val="false"/>
                <w:textDirection w:val="lrTb"/>
                <w:docGrid w:type="default" w:linePitch="240" w:charSpace="4294961151"/>
              </w:sect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/*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C++ Progra to implement Set using STL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*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/</w:t>
            </w:r>
          </w:p>
          <w:p>
            <w:pPr>
              <w:pStyle w:val="Normal"/>
              <w:spacing w:lineRule="auto" w:line="3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&lt;iostream&gt;</w:t>
            </w:r>
            <w:bookmarkStart w:id="4" w:name="yiv9884069409yui_3_16_0_ym19_1_1516337750217_32438"/>
            <w:bookmarkEnd w:id="4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  <w:t>#include &lt;set&gt;</w:t>
            </w:r>
            <w:bookmarkStart w:id="5" w:name="yiv9884069409yui_3_16_0_ym19_1_1516337750217_32439"/>
            <w:bookmarkEnd w:id="5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  <w:t>#include &lt;algorithm&gt;</w:t>
            </w:r>
            <w:bookmarkStart w:id="6" w:name="yiv9884069409yui_3_16_0_ym19_1_1516337750217_32440"/>
            <w:bookmarkEnd w:id="6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  <w:t>#include &lt;iterator&gt; // ostream_iterator</w:t>
            </w:r>
            <w:bookmarkStart w:id="7" w:name="yiv9884069409yui_3_16_0_ym19_1_1516337750217_32441"/>
            <w:bookmarkEnd w:id="7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  <w:t>using namespace std;</w:t>
            </w:r>
            <w:bookmarkStart w:id="8" w:name="yiv9884069409yui_3_16_0_ym19_1_1516337750217_32442"/>
            <w:bookmarkEnd w:id="8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  <w:t>int main()</w:t>
            </w:r>
            <w:bookmarkStart w:id="9" w:name="yiv9884069409yui_3_16_0_ym19_1_1516337750217_32443"/>
            <w:bookmarkEnd w:id="9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  <w:t>{</w:t>
            </w:r>
            <w:bookmarkStart w:id="10" w:name="yiv9884069409yui_3_16_0_ym19_1_1516337750217_32444"/>
            <w:bookmarkEnd w:id="10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  <w:t>double a[ 5 ] = { 2.1, 4.2, 9.5, 2.1, 3.7 };</w:t>
            </w:r>
            <w:bookmarkStart w:id="11" w:name="yiv9884069409yui_3_16_0_ym19_1_1516337750217_32445"/>
            <w:bookmarkEnd w:id="11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  <w:t>set&lt; double, less&lt; double &gt; &gt; doubleSet( a, a + 4);;</w:t>
            </w:r>
            <w:bookmarkStart w:id="12" w:name="yiv9884069409yui_3_16_0_ym19_1_1516337750217_32446"/>
            <w:bookmarkEnd w:id="12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  <w:t>ostream_iterator&lt; double &gt; output( cout, " " );</w:t>
            </w:r>
            <w:bookmarkStart w:id="13" w:name="yiv9884069409yui_3_16_0_ym19_1_1516337750217_32447"/>
            <w:bookmarkEnd w:id="13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</w:r>
            <w:bookmarkStart w:id="14" w:name="yiv9884069409yui_3_16_0_ym19_1_1516337750217_32448"/>
            <w:bookmarkEnd w:id="14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  <w:t>cout &lt;&lt; "doubleSet contains: ";</w:t>
            </w:r>
            <w:bookmarkStart w:id="15" w:name="yiv9884069409yui_3_16_0_ym19_1_1516337750217_32449"/>
            <w:bookmarkEnd w:id="15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  <w:t>copy( doubleSet.begin(), doubleSet.end(), output );</w:t>
            </w:r>
            <w:bookmarkStart w:id="16" w:name="yiv9884069409yui_3_16_0_ym19_1_1516337750217_32450"/>
            <w:bookmarkEnd w:id="16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</w:r>
            <w:bookmarkStart w:id="17" w:name="yiv9884069409yui_3_16_0_ym19_1_1516337750217_32451"/>
            <w:bookmarkEnd w:id="17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  <w:t>cout &lt;&lt; endl;</w:t>
            </w:r>
            <w:bookmarkStart w:id="18" w:name="yiv9884069409yui_3_16_0_ym19_1_1516337750217_32452"/>
            <w:bookmarkEnd w:id="18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  <w:t>return 0;</w:t>
            </w:r>
            <w:bookmarkStart w:id="19" w:name="yiv9884069409yui_3_16_0_ym19_1_1516337750217_32453"/>
            <w:bookmarkEnd w:id="19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br/>
              <w:t>}</w:t>
            </w:r>
          </w:p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doubleSet contains: 2.1 4.2 9.5 </w:t>
            </w:r>
          </w:p>
        </w:tc>
      </w:tr>
      <w:tr>
        <w:trPr/>
        <w:tc>
          <w:tcPr>
            <w:tcW w:w="18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21_Deepika</w:t>
            </w:r>
          </w:p>
        </w:tc>
        <w:tc>
          <w:tcPr>
            <w:tcW w:w="7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/*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C++ Progra to implement List with iterator  using STL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*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#include &lt;iostream&gt; </w:t>
            </w:r>
          </w:p>
          <w:p>
            <w:pPr>
              <w:pStyle w:val="Normal"/>
              <w:rPr/>
            </w:pPr>
            <w:r>
              <w:rPr/>
              <w:t xml:space="preserve">#include &lt;list&gt;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using namespace std;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int main () </w:t>
            </w:r>
          </w:p>
          <w:p>
            <w:pPr>
              <w:pStyle w:val="Normal"/>
              <w:rPr/>
            </w:pPr>
            <w:r>
              <w:rPr/>
              <w:t xml:space="preserve">{ 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int myints[] = {75,23,65,42,13,90}; 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list&lt;int&gt; mylist (myints,myints+6);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cout &lt;&lt; "mylist contains:"; 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for (list&lt;int&gt;::iterator it=mylist.begin(); it != mylist.end(); ++it) 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ab/>
              <w:t xml:space="preserve">cout &lt;&lt; ' ' &lt;&lt; *it;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cout &lt;&lt; '\n';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return 0; 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mylist contain 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75 23 65 42 13 90</w:t>
            </w:r>
          </w:p>
          <w:p>
            <w:pPr>
              <w:pStyle w:val="Normal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8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22_Saikrishna</w:t>
            </w:r>
          </w:p>
        </w:tc>
        <w:tc>
          <w:tcPr>
            <w:tcW w:w="7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/* 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C++ Program to implement Map algorithm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 using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STL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*/</w:t>
            </w:r>
          </w:p>
        </w:tc>
      </w:tr>
      <w:tr>
        <w:trPr/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b/>
                <w:b/>
                <w:bCs/>
                <w:color w:val="3333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00"/>
                <w:sz w:val="24"/>
                <w:szCs w:val="24"/>
              </w:rPr>
              <w:t>23_Harish</w:t>
            </w:r>
          </w:p>
        </w:tc>
        <w:tc>
          <w:tcPr>
            <w:tcW w:w="7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990066"/>
                <w:sz w:val="24"/>
                <w:szCs w:val="24"/>
              </w:rPr>
            </w:pPr>
            <w:bookmarkStart w:id="20" w:name="__DdeLink__4186_1974698249"/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/*  Insertion of member function using Multimap </w:t>
            </w:r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 xml:space="preserve">in STL </w:t>
            </w:r>
            <w:bookmarkEnd w:id="20"/>
            <w:r>
              <w:rPr>
                <w:rFonts w:ascii="Times new roman" w:hAnsi="Times new roman"/>
                <w:b/>
                <w:bCs/>
                <w:color w:val="990066"/>
                <w:sz w:val="24"/>
                <w:szCs w:val="24"/>
              </w:rPr>
              <w:t>*/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&lt;iostream&gt;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#include &lt;map&gt;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int main ()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std::multimap&lt;char,int&gt; mymultimap;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mymultimap.insert (std::pair&lt;char,int&gt;('a',10));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mymultimap.insert (std::pair&lt;char,int&gt;('b',20));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mymultimap.insert (std::pair&lt;char,int&gt;('b',150));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// show content: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for (std::multimap&lt;char,int&gt;::iterator it=mymultimap.begin(); it!=mymultimap.end(); ++it)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std::cout &lt;&lt; (*it).first &lt;&lt; " =&gt; " &lt;&lt; (*it).second &lt;&lt; '\n';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return 0;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}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-----------------------------------------------------------------------------------------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66"/>
                <w:sz w:val="24"/>
                <w:szCs w:val="24"/>
              </w:rPr>
              <w:t>Output: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 =&gt; 10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 =&gt; 20</w:t>
            </w:r>
          </w:p>
          <w:p>
            <w:pPr>
              <w:pStyle w:val="TableContents"/>
              <w:spacing w:lineRule="auto" w:line="36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 =&gt; 150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/>
        <w:bCs/>
      </w:rPr>
      <w:t xml:space="preserve"> </w:t>
    </w:r>
    <w:r>
      <w:rPr>
        <w:b/>
        <w:bCs/>
      </w:rPr>
      <w:fldChar w:fldCharType="begin"/>
    </w:r>
    <w:r>
      <w:instrText> PAGE </w:instrText>
    </w:r>
    <w:r>
      <w:fldChar w:fldCharType="separate"/>
    </w:r>
    <w:r>
      <w:t>35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/>
        <w:bCs/>
      </w:rPr>
      <w:t xml:space="preserve"> </w:t>
    </w:r>
    <w:r>
      <w:rPr>
        <w:b/>
        <w:bCs/>
      </w:rPr>
      <w:fldChar w:fldCharType="begin"/>
    </w:r>
    <w:r>
      <w:instrText> PAGE </w:instrText>
    </w:r>
    <w:r>
      <w:fldChar w:fldCharType="separate"/>
    </w:r>
    <w:r>
      <w:t>35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327</TotalTime>
  <Application>LibreOffice/5.1.6.2$Linux_X86_64 LibreOffice_project/10m0$Build-2</Application>
  <Pages>35</Pages>
  <Words>3374</Words>
  <Characters>21181</Characters>
  <CharactersWithSpaces>27401</CharactersWithSpaces>
  <Paragraphs>1086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2018-01-12T11:03:03Z</dcterms:created>
  <dc:creator/>
  <dc:description/>
  <dc:language>en-IN</dc:language>
  <cp:lastModifiedBy/>
  <dcterms:modified xsi:type="dcterms:W3CDTF">2018-01-25T10:12:24Z</dcterms:modified>
  <cp:revision>39</cp:revision>
  <dc:subject/>
  <dc:title/>
</cp:coreProperties>
</file>