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 Assignment [17-01-2018]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523" w:type="dxa"/>
        <w:jc w:val="left"/>
        <w:tblInd w:w="1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818"/>
        <w:gridCol w:w="7704"/>
      </w:tblGrid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99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33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0000"/>
                <w:sz w:val="24"/>
                <w:szCs w:val="24"/>
              </w:rPr>
              <w:t xml:space="preserve">Emp Name 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33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0000"/>
                <w:sz w:val="24"/>
                <w:szCs w:val="24"/>
              </w:rPr>
              <w:t>Program And Output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1_Anan_Mishra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Exception Handling: try and Catch with integer 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int x = -1;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// Some code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cout &lt;&lt; "Before try 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try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cout &lt;&lt; "Inside try 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if (x &lt; 0)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throw x;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cout &lt;&lt; "After throw (Never executed) 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catch (int x )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cout &lt;&lt; "Exception Caught 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cout &lt;&lt; "After catch (Will be executed) \n";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Before try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Inside try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Exception Caught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After catch (Will be executed) 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2_Harish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Exception Handling: try and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catch using num and string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*/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3_Himabindu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bookmarkStart w:id="0" w:name="__DdeLink__4850_1974698249"/>
            <w:bookmarkEnd w:id="0"/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Exception Handling: try and Catch with character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#include&lt;iostream&gt;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&lt;string&gt;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 ()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{               </w:t>
              <w:br/>
              <w:t xml:space="preserve">    int num;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string str_bad = "wrong number used";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cout &lt;&lt; "Input 1 or 2: ";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cin &gt;&gt; num;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try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( num == 1 )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 5;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( num == 2 )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throw str_bad;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 (int a)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cout &lt;&lt; "An exception occurred!" &lt;&lt; endl;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cout &lt;&lt; "Exception number is: " &lt;&lt; a &lt;&lt; endl;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 (string b)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cout &lt;&lt; "An exception occurred!" &lt;&lt; endl;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cout &lt;&lt; "Exception number is: " &lt;&lt; b &lt;&lt; endl;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PreformattedText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 1: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Input 1 or 2: 1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 exception occurred!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Exception number is: 5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99"/>
                <w:sz w:val="24"/>
                <w:szCs w:val="24"/>
              </w:rPr>
              <w:t>Output 2: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Input 1 or 2: 2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 exception occurred!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Exception number is: wrong number used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4_Divya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990066"/>
              </w:rPr>
            </w:pPr>
            <w:r>
              <w:rPr>
                <w:rFonts w:ascii="Times new roman" w:hAnsi="Times new roman"/>
                <w:b/>
                <w:bCs/>
                <w:color w:val="990066"/>
              </w:rPr>
              <w:t xml:space="preserve">/*Exception Handling: Nested try and catch  */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#include &lt;iostream&gt;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using namespace std;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 main()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try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color w:val="000000"/>
              </w:rPr>
              <w:t>try 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</w:rPr>
              <w:t>throw 20;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color w:val="000000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color w:val="000000"/>
              </w:rPr>
              <w:t>catch (int n)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</w:t>
            </w:r>
            <w:r>
              <w:rPr>
                <w:rFonts w:ascii="Times new roman" w:hAnsi="Times new roman"/>
                <w:color w:val="000000"/>
              </w:rPr>
              <w:t>cout &lt;&lt; "Handle Partially 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</w:t>
            </w:r>
            <w:r>
              <w:rPr>
                <w:rFonts w:ascii="Times new roman" w:hAnsi="Times new roman"/>
                <w:color w:val="000000"/>
              </w:rPr>
              <w:t>throw;   //Re-throwing an exception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color w:val="000000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catch (int n) {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  <w:t>cout&lt;&lt; n &lt;&lt;endl;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color w:val="000000"/>
              </w:rPr>
              <w:t>cout &lt;&lt; "Handle remaining ";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return 0;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Handle Partially 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Handle remaining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5_Deepika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</w:rPr>
              <w:t xml:space="preserve">/* Excption Handling: Try and Catch with </w:t>
            </w:r>
            <w:r>
              <w:rPr>
                <w:rFonts w:ascii="Times new roman" w:hAnsi="Times new roman"/>
                <w:b/>
                <w:bCs/>
                <w:color w:val="990066"/>
              </w:rPr>
              <w:t xml:space="preserve">Constructor and Destructor </w:t>
            </w:r>
            <w:r>
              <w:rPr>
                <w:rFonts w:ascii="Times new roman" w:hAnsi="Times new roman"/>
                <w:b/>
                <w:bCs/>
                <w:color w:val="990066"/>
              </w:rPr>
              <w:t xml:space="preserve"> */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#include &lt;iostream&gt; </w:t>
            </w:r>
          </w:p>
          <w:p>
            <w:pPr>
              <w:pStyle w:val="Normal"/>
              <w:rPr/>
            </w:pPr>
            <w:r>
              <w:rPr/>
              <w:t xml:space="preserve">using namespace std;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class Test1 { </w:t>
            </w:r>
          </w:p>
          <w:p>
            <w:pPr>
              <w:pStyle w:val="Normal"/>
              <w:rPr/>
            </w:pPr>
            <w:r>
              <w:rPr/>
              <w:tab/>
              <w:t xml:space="preserve">public: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Test1()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cout &lt;&lt; "Constructing an Object of Test1" &lt;&lt; endl;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~Test1()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cout &lt;&lt; "Destructing an Object of Test1" &lt;&lt; endl;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 xml:space="preserve">};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class Test2 { </w:t>
            </w:r>
          </w:p>
          <w:p>
            <w:pPr>
              <w:pStyle w:val="Normal"/>
              <w:rPr/>
            </w:pPr>
            <w:r>
              <w:rPr/>
              <w:tab/>
              <w:t xml:space="preserve">public: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Test2()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cout &lt;&lt; "Constructing an Object of Test2" &lt;&lt; endl;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throw 20;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~Test2()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ab/>
              <w:t xml:space="preserve">cout &lt;&lt; "Destructing an Object of Test2" &lt;&lt; endl;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 xml:space="preserve">};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int main() </w:t>
            </w:r>
          </w:p>
          <w:p>
            <w:pPr>
              <w:pStyle w:val="Normal"/>
              <w:rPr/>
            </w:pPr>
            <w:r>
              <w:rPr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 xml:space="preserve">try {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Test1 t1;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Test2 t2;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Test1 t3;  </w:t>
            </w:r>
          </w:p>
          <w:p>
            <w:pPr>
              <w:pStyle w:val="Normal"/>
              <w:rPr/>
            </w:pPr>
            <w:r>
              <w:rPr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ab/>
              <w:t xml:space="preserve">catch(int num) </w:t>
            </w:r>
          </w:p>
          <w:p>
            <w:pPr>
              <w:pStyle w:val="Normal"/>
              <w:rPr/>
            </w:pPr>
            <w:r>
              <w:rPr/>
              <w:tab/>
              <w:t xml:space="preserve">{ 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cout &lt;&lt; "Caught " &lt;&lt; num &lt;&lt; endl; </w:t>
            </w:r>
          </w:p>
          <w:p>
            <w:pPr>
              <w:pStyle w:val="Normal"/>
              <w:rPr/>
            </w:pPr>
            <w:r>
              <w:rPr/>
              <w:tab/>
              <w:t xml:space="preserve">} </w:t>
            </w:r>
          </w:p>
          <w:p>
            <w:pPr>
              <w:pStyle w:val="Normal"/>
              <w:rPr/>
            </w:pPr>
            <w:r>
              <w:rPr/>
              <w:tab/>
              <w:t xml:space="preserve">return 0; 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Constructing an Object of Test1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Constructing an Object of Test2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Destructing an Object of Test1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Caught 20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6_Ramya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  <w:color w:val="990066"/>
              </w:rPr>
            </w:pPr>
            <w:r>
              <w:rPr>
                <w:rFonts w:ascii="Times new roman" w:hAnsi="Times new roman"/>
                <w:b/>
                <w:bCs/>
                <w:color w:val="990066"/>
              </w:rPr>
              <w:t>/* Excption Handling: Try and Catch with inheritance */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  <w:color w:val="990066"/>
              </w:rPr>
            </w:pPr>
            <w:r>
              <w:rPr>
                <w:rFonts w:ascii="Times new roman" w:hAnsi="Times new roman"/>
                <w:b/>
                <w:bCs/>
                <w:color w:val="990066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 Base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 Derived: public Base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Base b;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Derived 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try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>throw 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catch(Derived d) 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>cout&lt;&lt;"Caught Derived Exception"&lt;&lt;endl;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catch(Base b)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{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>cout&lt;&lt;"Caught Base Exception";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return 0;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Caught Derived Exception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7_Ramya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Excption Handling: Try and Catch with inheritance in reverse order*/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color w:val="990066"/>
              </w:rPr>
            </w:pPr>
            <w:r>
              <w:rPr>
                <w:rFonts w:ascii="Times new roman" w:hAnsi="Times new roman"/>
                <w:color w:val="990066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 Base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 Derived: public Base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Base b;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Derived 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try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>throw 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catch(Base b)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>cout&lt;&lt;"Caught Base Exception"&lt;&lt;endl;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}       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catch(Derived d) 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>cout&lt;&lt;"Caught Derived Exception"&lt;&lt;endl;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return 0;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Caught Base Exception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8_Rahul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990066"/>
              </w:rPr>
            </w:pPr>
            <w:r>
              <w:rPr>
                <w:rFonts w:ascii="Times new roman" w:hAnsi="Times new roman"/>
                <w:b/>
                <w:bCs/>
                <w:color w:val="990066"/>
              </w:rPr>
              <w:t>/* Templet function * /</w:t>
            </w:r>
          </w:p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template &lt;class myvar&gt;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myvar Getmax(myvar val1, myvar val2)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myvar res;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res=(val1 &gt; val2 ) ? val1 : val2;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return res;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int var1=10, var2=20,res;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long num1=400, num2=300,res1;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char ch1='A',ch2='D',res2;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res=Getmax(var1,var2);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res1=Getmax(num1,num2);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res2=Getmax(ch1,ch2);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cout &lt;&lt; "Result of Int Variable : "&lt;&lt;res 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cout &lt;&lt; "Result of long Variable : "&lt;&lt;res1 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cout &lt;&lt; "Result of char Variable : "&lt;&lt;res2 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return 0;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Result of Int Variable : 20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Result of long Variable : 400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Result of char Variable : D</w:t>
            </w:r>
          </w:p>
        </w:tc>
      </w:tr>
      <w:tr>
        <w:trPr/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19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3300"/>
                <w:sz w:val="24"/>
                <w:szCs w:val="24"/>
              </w:rPr>
              <w:t>9_Swetha</w:t>
            </w:r>
          </w:p>
        </w:tc>
        <w:tc>
          <w:tcPr>
            <w:tcW w:w="7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990066"/>
              </w:rPr>
            </w:pPr>
            <w:r>
              <w:rPr>
                <w:rFonts w:ascii="Times new roman" w:hAnsi="Times new roman"/>
                <w:b/>
                <w:bCs/>
                <w:color w:val="990066"/>
              </w:rPr>
              <w:t>/* Class Templet */</w:t>
            </w:r>
          </w:p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#include&lt;iostream&gt;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namespace std;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template &lt;class T&gt;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 Calculator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private: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T num1,num2;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public: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Calculator(T n1, T n2)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num1=n1;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num2=n2;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void display()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cout&lt;&lt;"numbers are:"&lt;&lt; num1&lt;&lt;" and "&lt;&lt; num2&lt;&lt;endl;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cout&lt;&lt;"Addition is :"&lt;&lt;add() 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cout&lt;&lt;"substraction is:" &lt;&lt;substract()&lt;&lt;endl;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cout&lt;&lt;"Product is :"&lt;&lt; multiply()&lt;&lt;endl;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cout&lt;&lt;"Division is :"&lt;&lt;divide()&lt;&lt;endl;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T add()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return num1+num2;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T substract()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return num1-num2;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T multiply()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return num1*num2;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T divide()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return num1/num2;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main()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Calculator&lt;int&gt; intCal(2,2);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Calculator&lt;float&gt; floatCal(2.4,1.1);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cout&lt;&lt;"Integer results:"&lt;&lt;endl;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intCal.display();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cout&lt;&lt;endl&lt;&lt;"Float results:"&lt;&lt;endl;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floatCal.display();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return 0;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Output: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Integer results: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numbers are:2 and 2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Addition is :4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substraction is:0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Product is :4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Division is :1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Float results: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numbers are:2.4 and 1.1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Addition is :3.5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substraction is:1.3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Product is :2.64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Division is :2.18182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bCs/>
      </w:rPr>
      <w:t xml:space="preserve">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LibreOffice/5.1.6.2$Linux_X86_64 LibreOffice_project/10m0$Build-2</Application>
  <Pages>7</Pages>
  <Words>774</Words>
  <Characters>4527</Characters>
  <CharactersWithSpaces>5808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2018-01-12T11:03:03Z</dcterms:created>
  <dc:creator/>
  <dc:description/>
  <dc:language>en-IN</dc:language>
  <cp:lastModifiedBy/>
  <dcterms:modified xsi:type="dcterms:W3CDTF">2018-01-25T10:19:04Z</dcterms:modified>
  <cp:revision>34</cp:revision>
  <dc:subject/>
  <dc:title/>
</cp:coreProperties>
</file>