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le1" style:family="table">
      <style:table-properties style:width="17cm" table:align="margins"/>
    </style:style>
    <style:style style:name="Table1.A" style:family="table-column">
      <style:table-column-properties style:column-width="3.704cm" style:rel-column-width="14279*"/>
    </style:style>
    <style:style style:name="Table1.B" style:family="table-column">
      <style:table-column-properties style:column-width="13.296cm" style:rel-column-width="51256*"/>
    </style:style>
    <style:style style:name="Table1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e1.B1" style:family="table-cell">
      <style:table-cell-properties fo:padding="0.097cm" fo:border="0.05pt solid #000000"/>
    </style:style>
    <style:style style:name="Table1.A2" style:family="table-cell">
      <style:table-cell-properties fo:padding="0.097cm" fo:border-left="0.05pt solid #000000" fo:border-right="none" fo:border-top="none" fo:border-bottom="0.05pt solid #000000"/>
    </style:style>
    <style:style style:name="Table1.B2" style:family="table-cell">
      <style:table-cell-properties fo:padding="0.097cm" fo:border-left="0.05pt solid #000000" fo:border-right="0.05pt solid #000000" fo:border-top="none" fo:border-bottom="0.05pt solid #000000"/>
    </style:style>
    <style:style style:name="Table2" style:family="table">
      <style:table-properties style:width="17cm" table:align="margins"/>
    </style:style>
    <style:style style:name="Table2.A" style:family="table-column">
      <style:table-column-properties style:column-width="4.595cm" style:rel-column-width="17713*"/>
    </style:style>
    <style:style style:name="Table2.B" style:family="table-column">
      <style:table-column-properties style:column-width="12.405cm" style:rel-column-width="47822*"/>
    </style:style>
    <style:style style:name="Table2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e2.B1" style:family="table-cell">
      <style:table-cell-properties fo:padding="0.097cm" fo:border="0.05pt solid #000000"/>
    </style:style>
    <style:style style:name="Table2.A2" style:family="table-cell">
      <style:table-cell-properties fo:padding="0.097cm" fo:border-left="0.05pt solid #000000" fo:border-right="none" fo:border-top="none" fo:border-bottom="0.05pt solid #000000"/>
    </style:style>
    <style:style style:name="Table2.B2" style:family="table-cell">
      <style:table-cell-properties fo:padding="0.097cm" fo:border-left="0.05pt solid #000000" fo:border-right="0.05pt solid #000000" fo:border-top="none" fo:border-bottom="0.05pt solid #000000"/>
    </style:style>
    <style:style style:name="Table3" style:family="table">
      <style:table-properties style:width="17cm" table:align="margins"/>
    </style:style>
    <style:style style:name="Table3.A" style:family="table-column">
      <style:table-column-properties style:column-width="4.595cm" style:rel-column-width="17713*"/>
    </style:style>
    <style:style style:name="Table3.B" style:family="table-column">
      <style:table-column-properties style:column-width="12.405cm" style:rel-column-width="47822*"/>
    </style:style>
    <style:style style:name="Table3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e3.B1" style:family="table-cell">
      <style:table-cell-properties fo:padding="0.097cm" fo:border="0.05pt solid #000000"/>
    </style:style>
    <style:style style:name="Table3.A2" style:family="table-cell">
      <style:table-cell-properties fo:padding="0.097cm" fo:border-left="0.05pt solid #000000" fo:border-right="none" fo:border-top="none" fo:border-bottom="0.05pt solid #000000"/>
    </style:style>
    <style:style style:name="Table3.B2" style:family="table-cell">
      <style:table-cell-properties fo:padding="0.097cm" fo:border-left="0.05pt solid #000000" fo:border-right="0.05pt solid #000000" fo:border-top="none" fo:border-bottom="0.05pt solid #000000"/>
    </style:style>
    <style:style style:name="Table4" style:family="table">
      <style:table-properties style:width="17cm" table:align="margins"/>
    </style:style>
    <style:style style:name="Table4.A" style:family="table-column">
      <style:table-column-properties style:column-width="4.595cm" style:rel-column-width="17713*"/>
    </style:style>
    <style:style style:name="Table4.B" style:family="table-column">
      <style:table-column-properties style:column-width="12.405cm" style:rel-column-width="47822*"/>
    </style:style>
    <style:style style:name="Table4.A1" style:family="table-cell">
      <style:table-cell-properties fo:padding="0.097cm" fo:border-left="0.05pt solid #000000" fo:border-right="none" fo:border-top="0.05pt solid #000000" fo:border-bottom="0.05pt solid #000000"/>
    </style:style>
    <style:style style:name="Table4.B1" style:family="table-cell">
      <style:table-cell-properties fo:padding="0.097cm" fo:border="0.05pt solid #000000"/>
    </style:style>
    <style:style style:name="Table4.A2" style:family="table-cell">
      <style:table-cell-properties fo:padding="0.097cm" fo:border-left="0.05pt solid #000000" fo:border-right="none" fo:border-top="none" fo:border-bottom="0.05pt solid #000000"/>
    </style:style>
    <style:style style:name="Table4.B2" style:family="table-cell">
      <style:table-cell-properties fo:padding="0.097cm" fo:border-left="0.05pt solid #000000" fo:border-right="0.05pt solid #000000" fo:border-top="none" fo:border-bottom="0.05pt solid #000000"/>
    </style:style>
    <style:style style:name="P1" style:family="paragraph" style:parent-style-name="Standard">
      <style:text-properties officeooo:rsid="0009f88a" officeooo:paragraph-rsid="0009f88a"/>
    </style:style>
    <style:style style:name="P2" style:family="paragraph" style:parent-style-name="Standard">
      <style:text-properties officeooo:rsid="000a80e6" officeooo:paragraph-rsid="000a80e6"/>
    </style:style>
    <style:style style:name="P3" style:family="paragraph" style:parent-style-name="Standard">
      <style:text-properties officeooo:paragraph-rsid="000ce9de"/>
    </style:style>
    <style:style style:name="P4" style:family="paragraph" style:parent-style-name="Standard">
      <style:text-properties officeooo:rsid="000ce9de" officeooo:paragraph-rsid="000ce9de"/>
    </style:style>
    <style:style style:name="P5" style:family="paragraph" style:parent-style-name="Standard">
      <style:text-properties fo:font-weight="bold" officeooo:rsid="0009f88a" officeooo:paragraph-rsid="0009f88a" style:font-weight-asian="bold" style:font-weight-complex="bold"/>
    </style:style>
    <style:style style:name="P6" style:family="paragraph" style:parent-style-name="Standard">
      <style:text-properties fo:font-weight="bold" officeooo:rsid="00114736" officeooo:paragraph-rsid="00114736" style:font-weight-asian="bold" style:font-weight-complex="bold"/>
    </style:style>
    <style:style style:name="P7" style:family="paragraph" style:parent-style-name="Standard">
      <style:text-properties fo:font-weight="bold" officeooo:rsid="00144fe8" officeooo:paragraph-rsid="00144fe8" style:font-weight-asian="bold" style:font-weight-complex="bold"/>
    </style:style>
    <style:style style:name="P8" style:family="paragraph" style:parent-style-name="Standard">
      <style:text-properties fo:font-weight="bold" officeooo:rsid="001631cb" officeooo:paragraph-rsid="001631cb" style:font-weight-asian="bold" style:font-weight-complex="bold"/>
    </style:style>
    <style:style style:name="P9" style:family="paragraph" style:parent-style-name="Standard">
      <style:text-properties fo:font-weight="bold" officeooo:rsid="001802d1" officeooo:paragraph-rsid="001802d1" style:font-weight-asian="bold" style:font-weight-complex="bold"/>
    </style:style>
    <style:style style:name="P10" style:family="paragraph" style:parent-style-name="Standard">
      <style:text-properties officeooo:rsid="0010da44" officeooo:paragraph-rsid="0010da44"/>
    </style:style>
    <style:style style:name="P11" style:family="paragraph" style:parent-style-name="Standard">
      <style:text-properties officeooo:rsid="00114736" officeooo:paragraph-rsid="00114736"/>
    </style:style>
    <style:style style:name="P12" style:family="paragraph" style:parent-style-name="Standard">
      <style:text-properties officeooo:rsid="0012ae3b" officeooo:paragraph-rsid="0012ae3b"/>
    </style:style>
    <style:style style:name="P13" style:family="paragraph" style:parent-style-name="Standard">
      <style:text-properties officeooo:rsid="00136981" officeooo:paragraph-rsid="00136981"/>
    </style:style>
    <style:style style:name="P14" style:family="paragraph" style:parent-style-name="Standard">
      <style:text-properties officeooo:rsid="00136981" officeooo:paragraph-rsid="001631cb"/>
    </style:style>
    <style:style style:name="P15" style:family="paragraph" style:parent-style-name="Standard">
      <style:text-properties officeooo:rsid="00144fe8" officeooo:paragraph-rsid="00144fe8"/>
    </style:style>
    <style:style style:name="P16" style:family="paragraph" style:parent-style-name="Standard">
      <style:text-properties officeooo:rsid="00144fe8" officeooo:paragraph-rsid="001802d1"/>
    </style:style>
    <style:style style:name="P17" style:family="paragraph" style:parent-style-name="Standard">
      <style:text-properties officeooo:rsid="001631cb" officeooo:paragraph-rsid="001631cb"/>
    </style:style>
    <style:style style:name="P18" style:family="paragraph" style:parent-style-name="Standard">
      <style:text-properties officeooo:rsid="001802d1" officeooo:paragraph-rsid="001802d1"/>
    </style:style>
    <style:style style:name="P19" style:family="paragraph" style:parent-style-name="Standard">
      <style:text-properties officeooo:rsid="00187169" officeooo:paragraph-rsid="00187169"/>
    </style:style>
    <style:style style:name="P20" style:family="paragraph" style:parent-style-name="Table_20_Contents">
      <style:text-properties officeooo:rsid="0010da44" officeooo:paragraph-rsid="0010da44"/>
    </style:style>
    <style:style style:name="P21" style:family="paragraph" style:parent-style-name="Table_20_Contents">
      <style:text-properties officeooo:rsid="00136981" officeooo:paragraph-rsid="00136981"/>
    </style:style>
    <style:style style:name="P22" style:family="paragraph" style:parent-style-name="Table_20_Contents">
      <style:text-properties officeooo:rsid="00136981" officeooo:paragraph-rsid="001631cb"/>
    </style:style>
    <style:style style:name="P23" style:family="paragraph" style:parent-style-name="Table_20_Contents">
      <style:text-properties officeooo:rsid="001631cb" officeooo:paragraph-rsid="001631cb"/>
    </style:style>
    <style:style style:name="P24" style:family="paragraph" style:parent-style-name="Table_20_Contents">
      <style:text-properties fo:font-weight="bold" officeooo:rsid="0010da44" officeooo:paragraph-rsid="0010da44" style:font-weight-asian="bold" style:font-weight-complex="bold"/>
    </style:style>
    <style:style style:name="P25" style:family="paragraph" style:parent-style-name="Table_20_Contents">
      <style:text-properties fo:font-weight="bold" officeooo:rsid="00136981" officeooo:paragraph-rsid="00136981" style:font-weight-asian="bold" style:font-weight-complex="bold"/>
    </style:style>
    <style:style style:name="P26" style:family="paragraph" style:parent-style-name="Table_20_Contents">
      <style:text-properties fo:font-weight="bold" officeooo:rsid="00136981" officeooo:paragraph-rsid="001631cb" style:font-weight-asian="bold" style:font-weight-complex="bold"/>
    </style:style>
    <style:style style:name="P27" style:family="paragraph" style:parent-style-name="Standard" style:list-style-name="L1">
      <style:text-properties officeooo:rsid="000a80e6" officeooo:paragraph-rsid="000a80e6"/>
    </style:style>
    <style:style style:name="P28" style:family="paragraph" style:parent-style-name="Standard" style:list-style-name="L1">
      <style:text-properties officeooo:rsid="000a80e6" officeooo:paragraph-rsid="00100600"/>
    </style:style>
    <style:style style:name="P29" style:family="paragraph" style:parent-style-name="Standard" style:list-style-name="L1">
      <style:text-properties officeooo:rsid="000a80e6" officeooo:paragraph-rsid="000b10be"/>
    </style:style>
    <style:style style:name="P30" style:family="paragraph" style:parent-style-name="Standard" style:list-style-name="L1">
      <style:text-properties officeooo:rsid="000a80e6" officeooo:paragraph-rsid="00252fa8"/>
    </style:style>
    <style:style style:name="P31" style:family="paragraph" style:parent-style-name="Standard" style:list-style-name="L2">
      <style:text-properties officeooo:rsid="000ce9de" officeooo:paragraph-rsid="000ce9de"/>
    </style:style>
    <style:style style:name="P32" style:family="paragraph" style:parent-style-name="Standard">
      <style:text-properties style:text-underline-style="none" fo:font-weight="bold" officeooo:rsid="0010da44" officeooo:paragraph-rsid="000ce9de" style:font-weight-asian="bold" style:font-weight-complex="bold"/>
    </style:style>
    <style:style style:name="P33" style:family="paragraph" style:parent-style-name="Standard" style:list-style-name="L3">
      <style:text-properties officeooo:rsid="00114736" officeooo:paragraph-rsid="00114736"/>
    </style:style>
    <style:style style:name="P34" style:family="paragraph" style:parent-style-name="Standard" style:list-style-name="L4">
      <style:text-properties officeooo:rsid="00114736" officeooo:paragraph-rsid="00114736"/>
    </style:style>
    <style:style style:name="P35" style:family="paragraph" style:parent-style-name="Standard">
      <style:text-properties officeooo:rsid="00114736" officeooo:paragraph-rsid="00272a39"/>
    </style:style>
    <style:style style:name="P36" style:family="paragraph" style:parent-style-name="Standard" style:list-style-name="L4">
      <style:text-properties officeooo:rsid="0012ae3b" officeooo:paragraph-rsid="0012ae3b"/>
    </style:style>
    <style:style style:name="P37" style:family="paragraph" style:parent-style-name="Standard" style:list-style-name="L5">
      <style:text-properties officeooo:rsid="00144fe8" officeooo:paragraph-rsid="00144fe8"/>
    </style:style>
    <style:style style:name="P38" style:family="paragraph" style:parent-style-name="Standard" style:list-style-name="L5">
      <style:text-properties officeooo:rsid="00144fe8" officeooo:paragraph-rsid="001802d1"/>
    </style:style>
    <style:style style:name="P39" style:family="paragraph" style:parent-style-name="Standard" style:list-style-name="L5">
      <style:text-properties officeooo:rsid="00144fe8" officeooo:paragraph-rsid="00272a39"/>
    </style:style>
    <style:style style:name="P40" style:family="paragraph" style:parent-style-name="Standard">
      <style:text-properties officeooo:rsid="00144fe8" officeooo:paragraph-rsid="00272a39"/>
    </style:style>
    <style:style style:name="P41" style:family="paragraph" style:parent-style-name="Standard" style:list-style-name="L6">
      <style:text-properties officeooo:rsid="001631cb" officeooo:paragraph-rsid="001631cb"/>
    </style:style>
    <style:style style:name="P42" style:family="paragraph" style:parent-style-name="Standard">
      <style:text-properties officeooo:rsid="001631cb" officeooo:paragraph-rsid="00272a39"/>
    </style:style>
    <style:style style:name="P43" style:family="paragraph" style:parent-style-name="Standard" style:list-style-name="L7">
      <style:text-properties officeooo:rsid="001802d1" officeooo:paragraph-rsid="001802d1"/>
    </style:style>
    <style:style style:name="P44" style:family="paragraph" style:parent-style-name="Standard" style:list-style-name="L7">
      <style:text-properties officeooo:rsid="00187169" officeooo:paragraph-rsid="00187169"/>
    </style:style>
    <style:style style:name="P45" style:family="paragraph" style:parent-style-name="Standard">
      <style:text-properties officeooo:rsid="0010da44" officeooo:paragraph-rsid="0010da44"/>
    </style:style>
    <style:style style:name="P46" style:family="paragraph" style:parent-style-name="Standard">
      <style:text-properties officeooo:rsid="00136981" officeooo:paragraph-rsid="00272a39"/>
    </style:style>
    <style:style style:name="P47" style:family="paragraph" style:parent-style-name="Standard">
      <style:text-properties fo:font-weight="bold" officeooo:rsid="00144fe8" officeooo:paragraph-rsid="00272a39" style:font-weight-asian="bold" style:font-weight-complex="bold"/>
    </style:style>
    <style:style style:name="P48" style:family="paragraph" style:parent-style-name="Standard">
      <style:text-properties fo:font-weight="bold" officeooo:rsid="001631cb" officeooo:paragraph-rsid="00272a39" style:font-weight-asian="bold" style:font-weight-complex="bold"/>
    </style:style>
    <style:style style:name="P49" style:family="paragraph" style:parent-style-name="Standard" style:list-style-name="L5">
      <style:text-properties officeooo:rsid="0027ad85" officeooo:paragraph-rsid="0027ad85"/>
    </style:style>
    <style:style style:name="P50" style:family="paragraph" style:parent-style-name="Standard" style:list-style-name="L8">
      <style:text-properties officeooo:rsid="002be972" officeooo:paragraph-rsid="002be972"/>
    </style:style>
    <style:style style:name="P51" style:family="paragraph" style:parent-style-name="Table_20_Contents">
      <style:text-properties fo:font-weight="bold" officeooo:rsid="00136981" officeooo:paragraph-rsid="00272a39" style:font-weight-asian="bold" style:font-weight-complex="bold"/>
    </style:style>
    <style:style style:name="P52" style:family="paragraph" style:parent-style-name="Table_20_Contents">
      <style:text-properties officeooo:rsid="00136981" officeooo:paragraph-rsid="00272a39"/>
    </style:style>
    <style:style style:name="P53" style:family="paragraph" style:parent-style-name="Table_20_Contents">
      <style:text-properties officeooo:rsid="00272a39" officeooo:paragraph-rsid="00272a39"/>
    </style:style>
    <style:style style:name="P54" style:family="paragraph">
      <style:paragraph-properties fo:text-align="center"/>
    </style:style>
    <style:style style:name="T1" style:family="text">
      <style:text-properties officeooo:rsid="000b10be"/>
    </style:style>
    <style:style style:name="T2" style:family="text">
      <style:text-properties fo:font-weight="bold" style:font-weight-asian="bold" style:font-weight-complex="bold"/>
    </style:style>
    <style:style style:name="T3" style:family="text">
      <style:text-properties fo:font-weight="bold" officeooo:rsid="000da575" style:font-weight-asian="bold" style:font-weight-complex="bold"/>
    </style:style>
    <style:style style:name="T4" style:family="text">
      <style:text-properties fo:font-weight="bold" officeooo:rsid="000b10be" style:font-weight-asian="bold" style:font-weight-complex="bold"/>
    </style:style>
    <style:style style:name="T5" style:family="text">
      <style:text-properties fo:font-weight="bold" officeooo:rsid="002be972" style:font-weight-asian="bold" style:font-weight-complex="bold"/>
    </style:style>
    <style:style style:name="T6" style:family="text">
      <style:text-properties fo:font-weight="bold" officeooo:rsid="002e90d1" style:font-weight-asian="bold" style:font-weight-complex="bold"/>
    </style:style>
    <style:style style:name="T7" style:family="text">
      <style:text-properties officeooo:rsid="000da575"/>
    </style:style>
    <style:style style:name="T8" style:family="text">
      <style:text-properties style:text-underline-style="solid" style:text-underline-width="auto" style:text-underline-color="font-color" fo:font-weight="bold" style:font-weight-asian="bold" style:font-weight-complex="bold"/>
    </style:style>
    <style:style style:name="T9" style:family="text">
      <style:text-properties style:text-underline-style="solid" style:text-underline-width="auto" style:text-underline-color="font-color" fo:font-weight="bold" officeooo:rsid="000ae457" style:font-weight-asian="bold" style:font-weight-complex="bold"/>
    </style:style>
    <style:style style:name="T10" style:family="text">
      <style:text-properties style:text-underline-style="solid" style:text-underline-width="auto" style:text-underline-color="font-color" fo:font-weight="bold" officeooo:rsid="000b10be" style:font-weight-asian="bold" style:font-weight-complex="bold"/>
    </style:style>
    <style:style style:name="T11" style:family="text">
      <style:text-properties style:text-underline-style="solid" style:text-underline-width="auto" style:text-underline-color="font-color" fo:font-weight="bold" officeooo:rsid="000ce9de" style:font-weight-asian="bold" style:font-weight-complex="bold"/>
    </style:style>
    <style:style style:name="T12" style:family="text">
      <style:text-properties officeooo:rsid="00136981"/>
    </style:style>
    <style:style style:name="T13" style:family="text">
      <style:text-properties officeooo:rsid="001631cb"/>
    </style:style>
    <style:style style:name="T14" style:family="text">
      <style:text-properties officeooo:rsid="001802d1"/>
    </style:style>
    <style:style style:name="T15" style:family="text">
      <style:text-properties officeooo:rsid="00187169"/>
    </style:style>
    <style:style style:name="T16" style:family="text">
      <style:text-properties officeooo:rsid="001c556d"/>
    </style:style>
    <style:style style:name="T17" style:family="text">
      <style:text-properties officeooo:rsid="00252fa8"/>
    </style:style>
    <style:style style:name="T18" style:family="text">
      <style:text-properties officeooo:rsid="00272a39"/>
    </style:style>
    <style:style style:name="T19" style:family="text">
      <style:text-properties officeooo:rsid="002958df"/>
    </style:style>
    <style:style style:name="T20" style:family="text">
      <style:text-properties officeooo:rsid="002b0633"/>
    </style:style>
    <style:style style:name="T21" style:family="text">
      <style:text-properties fo:font-weight="normal" officeooo:rsid="002be972" style:font-weight-asian="normal" style:font-weight-complex="normal"/>
    </style:style>
    <style:style style:name="T22" style:family="text">
      <style:text-properties fo:font-weight="normal" officeooo:rsid="002ce972" style:font-weight-asian="normal" style:font-weight-complex="normal"/>
    </style:style>
    <style:style style:name="T23" style:family="text">
      <style:text-properties fo:font-weight="normal" officeooo:rsid="002e90d1" style:font-weight-asian="normal" style:font-weight-complex="normal"/>
    </style:style>
    <style:style style:name="T24" style:family="text">
      <style:text-properties officeooo:rsid="0030cd93"/>
    </style:style>
    <style:style style:name="T25" style:family="text">
      <style:text-properties officeooo:rsid="00325b8d"/>
    </style:style>
    <style:style style:name="T26" style:family="text">
      <style:text-properties officeooo:rsid="003487d0"/>
    </style:style>
    <style:style style:name="T27" style:family="text">
      <style:text-properties officeooo:rsid="003b04e3"/>
    </style:style>
    <text:list-style style:name="L1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3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4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5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6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7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8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style:style style:name="gr1" style:family="graphic">
      <style:graphic-properties svg:stroke-color="#000000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  <style:style style:name="gr2" style:family="graphic">
      <style:graphic-properties draw:stroke="solid" svg:stroke-color="#000000" draw:textarea-horizontal-align="center" draw:textarea-vertical-align="middle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
        <text:span text:style-name="T2">
          Dasineni Bala Ramya
          <text:tab/>
          <text:tab/>
          <text:tab/>
          <text:tab/>
          <text:tab/>
          <text:tab/>
          <text:tab/>
          <text:tab/>
          <text:s/>
          <text:tab/>
           Emai
        </text:span>
        <text:span text:style-name="T3">l</text:span>
        <text:span text:style-name="T2">id:</text:span>
        <text:a xlink:type="simple" xlink:href="mailto:dasineniramya@gmail.com" text:style-name="Internet_20_link" text:visited-style-name="Visited_20_Internet_20_Link">
          <text:span text:style-name="T2">dasineniramya@gmail.com</text:span>
        </text:a>
      </text:p>
      <text:p text:style-name="P5">
        <text:span text:style-name="T7">C</text:span>
        ontact No:+91-9553342043
      </text:p>
      <text:p text:style-name="P5">
        <draw:line text:anchor-type="paragraph" draw:z-index="0" draw:name="Shape1" draw:style-name="gr1" draw:text-style-name="P54" svg:x1="0.081cm" svg:y1="0.305cm" svg:x2="17.496cm" svg:y2="0.305cm">
          <text:p/>
        </draw:line>
      </text:p>
      <text:p text:style-name="P5"/>
      <text:p text:style-name="P1"/>
      <text:p text:style-name="P2">
        <text:span text:style-name="T8">CAREER HIGHLIGHTS</text:span>
        <text:tab/>
        <text:tab/>
        <text:tab/>
        <text:tab/>
        <text:tab/>
        <text:span text:style-name="T9">SKILL SET SUMMARY</text:span>
      </text:p>
      <text:p text:style-name="P2"/>
      <text:list xml:id="list1236905179782677493" text:style-name="L1">
        <text:list-item>
          <text:p text:style-name="P27">
            <text:span text:style-name="T17">Around 2years </text:span>
            of experience in Embedded 
            <text:tab/>
            <text:tab/>
            <text:span text:style-name="T4">Domain:</text:span>
            <text:span text:style-name="T1"> Embedded ,IoT</text:span>
          </text:p>
          <text:p text:style-name="P27">
            systems and Linux Programming.
            <text:tab/>
            <text:tab/>
            <text:tab/>
            <text:span text:style-name="T4">Programming:</text:span>
            <text:span text:style-name="T1">C,Python,OS concepts</text:span>
          </text:p>
          <text:p text:style-name="P27">
            <text:tab/>
            <text:tab/>
            <text:tab/>
            <text:tab/>
          </text:p>
        </text:list-item>
        <text:list-item>
          <text:p text:style-name="P28">
            Hands on experience in C and python.
            <text:tab/>
            <text:tab/>
            <text:span text:style-name="T10">WORK HISTORY</text:span>
            <text:tab/>
          </text:p>
        </text:list-item>
        <text:list-item>
          <text:p text:style-name="P28">
            Hands-on experience in debugging
            <text:tab/>
            <text:tab/>
            <text:tab/>
            <text:span text:style-name="T10">Company</text:span>
            <text:span text:style-name="T4">
              <text:tab/>
              <text:tab/>
              <text:tab/>
            </text:span>
            <text:span text:style-name="T10">Duration</text:span>
          </text:p>
          <text:p text:style-name="P27">
            tools gdb,Valgrind.
            <text:tab/>
            <text:tab/>
            <text:tab/>
            <text:tab/>
            <text:tab/>
            <text:span text:style-name="T1">
              Votary Softech
              <text:tab/>
              <text:tab/>
              Aug 2016 
            </text:span>
          </text:p>
        </text:list-item>
        <text:list-item>
          <text:p text:style-name="P29">
            Hands-on experince in source Code 
            <text:tab/>
            <text:tab/>
            <text:tab/>
            <text:span text:style-name="T1">
              Sloutions Pvt Ltd
              <text:tab/>
              <text:tab/>
              to till Date.
            </text:span>
          </text:p>
          <text:p text:style-name="P27">version Control Tool(GIT).</text:p>
        </text:list-item>
        <text:list-item>
          <text:p text:style-name="P30">
            <text:span text:style-name="T17">Knowledge on gstreamer.</text:span>
            <text:tab/>
            <text:tab/>
            <text:tab/>
            <text:tab/>
          </text:p>
          <text:list>
            <text:list-item>
              <text:list>
                <text:list-item>
                  <text:list>
                    <text:list-item>
                      <text:list>
                        <text:list-item>
                          <text:list>
                            <text:list-item>
                              <text:list>
                                <text:list-item>
                                  <text:list>
                                    <text:list-item>
                                      <text:list>
                                        <text:list-item>
                                          <text:list>
                                            <text:list-header>
                                              <text:p text:style-name="P27">
                                                <text:s text:c="29"/>
                                              </text:p>
                                            </text:list-header>
                                          </text:list>
                                        </text:list-item>
                                      </text:list>
                                    </text:list-item>
                                  </text:list>
                                </text:list-item>
                              </text:list>
                            </text:list-item>
                          </text:list>
                        </text:list-item>
                      </text:list>
                    </text:list-item>
                  </text:list>
                </text:list-item>
              </text:list>
            </text:list-item>
          </text:list>
        </text:list-item>
      </text:list>
      <text:p text:style-name="P3">
        <text:tab/>
        <text:span text:style-name="T11">EDUCATIONAL DETAILS</text:span>
      </text:p>
      <text:p text:style-name="P3"/>
      <text:list xml:id="list604136135266956700" text:style-name="L2">
        <text:list-item>
          <text:p text:style-name="P31">Pursued B.Tech (ECE) 2015 from GIET Enginneering College,Rajahmundry with 75.7%.</text:p>
        </text:list-item>
        <text:list-item>
          <text:p text:style-name="P31">Intemediate (MPC) 2011 from Vijaya Junior college Challapalli with 92.8%.</text:p>
        </text:list-item>
        <text:list-item>
          <text:p text:style-name="P31">(SSC) Xth 2009 from Nagarjuna Vidyalaya ,challapalli with 89.9%.</text:p>
        </text:list-item>
      </text:list>
      <text:p text:style-name="P4">
        <text:tab/>
      </text:p>
      <text:p text:style-name="P32"/>
      <text:p text:style-name="P32">
        <draw:line text:anchor-type="paragraph" draw:z-index="1" draw:name="Shape2" draw:style-name="gr2" draw:text-style-name="P54" svg:x1="0.086cm" svg:y1="0.435cm" svg:x2="15.978cm" svg:y2="0.435cm">
          <text:p/>
        </draw:line>
        PROJECTS IN DETAILS
      </text:p>
      <text:p text:style-name="P4"/>
      <text:p text:style-name="P10">
        <text:span text:style-name="T2">
          Comapny1
          <text:tab/>
          :
        </text:span>
         Votary Softech Solutions Pvt .Ltd
      </text:p>
      <text:p text:style-name="P46"/>
      <table:table table:name="Table4" table:style-name="Table4">
        <table:table-column table:style-name="Table4.A"/>
        <table:table-column table:style-name="Table4.B"/>
        <table:table-row>
          <table:table-cell table:style-name="Table4.A1" office:value-type="string">
            <text:p text:style-name="P51">
              Project
              <text:span text:style-name="T19">1</text:span>
            </text:p>
          </table:table-cell>
          <table:table-cell table:style-name="Table4.B1" office:value-type="string">
            <text:p text:style-name="P53">Implementing custom Gstreamer applications for media Streaming</text:p>
          </table:table-cell>
        </table:table-row>
        <table:table-row>
          <table:table-cell table:style-name="Table4.A2" office:value-type="string">
            <text:p text:style-name="P51">Designation</text:p>
          </table:table-cell>
          <table:table-cell table:style-name="Table4.B2" office:value-type="string">
            <text:p text:style-name="P52">Software Engineer</text:p>
          </table:table-cell>
        </table:table-row>
        <table:table-row>
          <table:table-cell table:style-name="Table4.A2" office:value-type="string">
            <text:p text:style-name="P51">Team Size</text:p>
          </table:table-cell>
          <table:table-cell table:style-name="Table4.B2" office:value-type="string">
            <text:p text:style-name="P52">4</text:p>
          </table:table-cell>
        </table:table-row>
      </table:table>
      <text:p text:style-name="P46"/>
      <text:p text:style-name="P35"/>
      <text:p text:style-name="P47">Project Objective:</text:p>
      <text:p text:style-name="P40">
        <text:tab/>
        <text:span text:style-name="T18">Test the different properties of audio,video and camera using gstreamer .</text:span>
      </text:p>
      <text:p text:style-name="P47">Roles and Responsibilities:</text:p>
      <text:p text:style-name="P40">As a Software Engineer responsible for</text:p>
      <text:list xml:id="list6331955192713289698" text:style-name="L5">
        <text:list-item>
          <text:p text:style-name="P39">Requirement Analysis</text:p>
        </text:list-item>
        <text:list-item>
          <text:p text:style-name="P39">Design and Implementation</text:p>
        </text:list-item>
        <text:list-item>
          <text:p text:style-name="P49">Responsible for Developing Multimedia Applications Over Gstreamer.</text:p>
        </text:list-item>
        <text:list-item>
          <text:p text:style-name="P49">
            Test different properties of 
            <text:span text:style-name="T20">audio and video</text:span>
            <text:s/>
            using gstreamer.
          </text:p>
        </text:list-item>
      </text:list>
      <text:p text:style-name="P48">Contribution:</text:p>
      <text:p text:style-name="P42"/>
      <text:list xml:id="list8307666683108330146" text:style-name="L8">
        <text:list-item>
          <text:p text:style-name="P50">Contribution to Design Document for streaming audio and video.</text:p>
        </text:list-item>
        <text:list-item>
          <text:p text:style-name="P50">
            Written applications u
            <text:span text:style-name="T27">s</text:span>
            ing gstreamer for different properties of audio and video.
          </text:p>
        </text:list-item>
      </text:list>
      <text:p text:style-name="P42">
        <text:span text:style-name="T2">Tools Used:</text:span>
        <text:span text:style-name="T21">gcc</text:span>
      </text:p>
      <text:p text:style-name="P42">
        <text:span text:style-name="T2">Packages Used:</text:span>
        <text:span text:style-name="T21">gstreame</text:span>
        <text:span text:style-name="T22">r</text:span>
      </text:p>
      <text:p text:style-name="P42">
        <text:span text:style-name="T2">Testcases written:</text:span>
        <text:span text:style-name="T23">4</text:span>
        0
      </text:p>
      <text:p text:style-name="P10"/>
      <text:p text:style-name="P10">
        <text:soft-page-break/>
      </text:p>
      <table:table table:name="Table1" table:style-name="Table1">
        <table:table-column table:style-name="Table1.A"/>
        <table:table-column table:style-name="Table1.B"/>
        <table:table-row>
          <table:table-cell table:style-name="Table1.A1" office:value-type="string">
            <text:p text:style-name="P24">
              Project
              <text:span text:style-name="T24">2</text:span>
            </text:p>
          </table:table-cell>
          <table:table-cell table:style-name="Table1.B1" office:value-type="string">
            <text:p text:style-name="P20">Multimedia Image Processing using OpenCV</text:p>
          </table:table-cell>
        </table:table-row>
        <table:table-row>
          <table:table-cell table:style-name="Table1.A2" office:value-type="string">
            <text:p text:style-name="P24">Designation</text:p>
          </table:table-cell>
          <table:table-cell table:style-name="Table1.B2" office:value-type="string">
            <text:p text:style-name="P20">Softwarte Enginner</text:p>
          </table:table-cell>
        </table:table-row>
        <table:table-row>
          <table:table-cell table:style-name="Table1.A2" office:value-type="string">
            <text:p text:style-name="P24">Team Size</text:p>
          </table:table-cell>
          <table:table-cell table:style-name="Table1.B2" office:value-type="string">
            <text:p text:style-name="P20">7</text:p>
          </table:table-cell>
        </table:table-row>
      </table:table>
      <text:p text:style-name="P10"/>
      <text:p text:style-name="P6">Project Objective:</text:p>
      <text:p text:style-name="P11"/>
      <text:p text:style-name="P11">
        <text:tab/>
        Developing applications in OPENCV ,as part of our Machine learing enriched,identify the person by capturing the image.
      </text:p>
      <text:p text:style-name="P11"/>
      <text:p text:style-name="P6">Roles and Responsibilities:</text:p>
      <text:p text:style-name="P11"/>
      <text:p text:style-name="P11">As a Software Engineer responsible for</text:p>
      <text:p text:style-name="P11"/>
      <text:list xml:id="list273625438581958515" text:style-name="L3">
        <text:list-item>
          <text:p text:style-name="P33">Identifying and analyzing face detection patterns/algorithms.</text:p>
        </text:list-item>
        <text:list-item>
          <text:p text:style-name="P33">Testing the stability.</text:p>
        </text:list-item>
        <text:list-item>
          <text:p text:style-name="P33">Setting up SQLite server.</text:p>
        </text:list-item>
        <text:list-item>
          <text:p text:style-name="P33">Exploring python OpenCv libraries.</text:p>
        </text:list-item>
      </text:list>
      <text:p text:style-name="P11"/>
      <text:p text:style-name="P6">Contribution:</text:p>
      <text:p text:style-name="P11"/>
      <text:list xml:id="list3281634849127585554" text:style-name="L4">
        <text:list-item>
          <text:p text:style-name="P34">Contribution to design document.</text:p>
        </text:list-item>
        <text:list-item>
          <text:p text:style-name="P34">Capturing Image through camera.</text:p>
        </text:list-item>
        <text:list-item>
          <text:p text:style-name="P34">Image pre-processing(Pixel Managemnet)</text:p>
        </text:list-item>
        <text:list-item>
          <text:p text:style-name="P34">Detect and Target marking</text:p>
        </text:list-item>
        <text:list-item>
          <text:p text:style-name="P34">Writing Python wrapper code for OpenCV libraries.</text:p>
        </text:list-item>
        <text:list-item>
          <text:p text:style-name="P36">Written unit test cases.</text:p>
        </text:list-item>
      </text:list>
      <text:p text:style-name="P12">
        <text:span text:style-name="T2">Tools</text:span>
        :Python,
        <text:span text:style-name="T12">GIT,SQLite</text:span>
      </text:p>
      <text:p text:style-name="P13">
        <text:span text:style-name="T2">Software used:</text:span>
        OpenCV
      </text:p>
      <text:p text:style-name="P13">
        <text:span text:style-name="T2">Testcases Written</text:span>
        :25
      </text:p>
      <text:p text:style-name="P13"/>
      <table:table table:name="Table2" table:style-name="Table2">
        <table:table-column table:style-name="Table2.A"/>
        <table:table-column table:style-name="Table2.B"/>
        <table:table-row>
          <table:table-cell table:style-name="Table2.A1" office:value-type="string">
            <text:p text:style-name="P25">
              Project
              <text:span text:style-name="T25">3</text:span>
            </text:p>
          </table:table-cell>
          <table:table-cell table:style-name="Table2.B1" office:value-type="string">
            <text:p text:style-name="P21">VotaryTech IoT Platform-Build Alert System</text:p>
          </table:table-cell>
        </table:table-row>
        <table:table-row>
          <table:table-cell table:style-name="Table2.A2" office:value-type="string">
            <text:p text:style-name="P25">Designation</text:p>
          </table:table-cell>
          <table:table-cell table:style-name="Table2.B2" office:value-type="string">
            <text:p text:style-name="P21">Software Engineer</text:p>
          </table:table-cell>
        </table:table-row>
        <table:table-row>
          <table:table-cell table:style-name="Table2.A2" office:value-type="string">
            <text:p text:style-name="P25">Team Size</text:p>
          </table:table-cell>
          <table:table-cell table:style-name="Table2.B2" office:value-type="string">
            <text:p text:style-name="P21">4</text:p>
          </table:table-cell>
        </table:table-row>
      </table:table>
      <text:p text:style-name="P13"/>
      <text:p text:style-name="P11"/>
      <text:p text:style-name="P7">Project Objective:</text:p>
      <text:p text:style-name="P15">
        <text:tab/>
        As a part of VotaryTech IoT platform ,we developed “BuildAlert System” that monitors and generates alarm(Visual and audio) when build fails in contibnuos integration system.
      </text:p>
      <text:p text:style-name="P15"/>
      <text:p text:style-name="P7">Roles and Responsibilities:</text:p>
      <text:p text:style-name="P15">As a Software Engineer responsible for</text:p>
      <text:list xml:id="list104438915521968" text:continue-list="list6331955192713289698" text:style-name="L5">
        <text:list-item>
          <text:p text:style-name="P37">Requirement Analysis</text:p>
        </text:list-item>
        <text:list-item>
          <text:p text:style-name="P37">Design and Implementation</text:p>
        </text:list-item>
        <text:list-item>
          <text:p text:style-name="P37">Unit Testing</text:p>
        </text:list-item>
        <text:list-item>
          <text:p text:style-name="P37">Followed Votary Tech Vgate process in SDLC.</text:p>
        </text:list-item>
      </text:list>
      <text:p text:style-name="P8">Contribution:</text:p>
      <text:p text:style-name="P17"/>
      <text:list xml:id="list608704777288697693" text:style-name="L6">
        <text:list-item>
          <text:p text:style-name="P41">
            <text:soft-page-break/>
            Written around 200 lines of python code to generate alarms in case of build failure for BCM2823 SOC under Linux.
          </text:p>
        </text:list-item>
        <text:list-item>
          <text:p text:style-name="P41">Resolved 4defects.</text:p>
        </text:list-item>
      </text:list>
      <text:p text:style-name="P17">
        <text:span text:style-name="T2">Tools Used:</text:span>
        Python,GIT,Jenkins
      </text:p>
      <text:p text:style-name="P17">
        <text:span text:style-name="T2">Packages Used:</text:span>
        Imap
      </text:p>
      <text:p text:style-name="P17">
        <text:span text:style-name="T2">Testcases written:</text:span>
        30
      </text:p>
      <text:p text:style-name="P17"/>
      <text:p text:style-name="P14"/>
      <table:table table:name="Table3" table:style-name="Table3">
        <table:table-column table:style-name="Table3.A"/>
        <table:table-column table:style-name="Table3.B"/>
        <table:table-row>
          <table:table-cell table:style-name="Table3.A1" office:value-type="string">
            <text:p text:style-name="P26">
              Project
              <text:span text:style-name="T26">4</text:span>
            </text:p>
          </table:table-cell>
          <table:table-cell table:style-name="Table3.B1" office:value-type="string">
            <text:p text:style-name="P23">VITA(VotaryTech IOT Architecture)-Device Management</text:p>
          </table:table-cell>
        </table:table-row>
        <table:table-row>
          <table:table-cell table:style-name="Table3.A2" office:value-type="string">
            <text:p text:style-name="P26">Designation</text:p>
          </table:table-cell>
          <table:table-cell table:style-name="Table3.B2" office:value-type="string">
            <text:p text:style-name="P22">Software Engineer</text:p>
          </table:table-cell>
        </table:table-row>
        <table:table-row>
          <table:table-cell table:style-name="Table3.A2" office:value-type="string">
            <text:p text:style-name="P26">Team Size</text:p>
          </table:table-cell>
          <table:table-cell table:style-name="Table3.B2" office:value-type="string">
            <text:p text:style-name="P23">7</text:p>
          </table:table-cell>
        </table:table-row>
      </table:table>
      <text:p text:style-name="P14"/>
      <text:p text:style-name="P8">Project Objective:</text:p>
      <text:p text:style-name="P17"/>
      <text:p text:style-name="P17">VITA Device Management is IoT gateway firmware which enables application to discovery and engage IoT devices.</text:p>
      <text:p text:style-name="P17"/>
      <text:p text:style-name="P9">Roles and Responsibilities:</text:p>
      <text:p text:style-name="P18"/>
      <text:p text:style-name="P16">As a Software Engineer responsible for</text:p>
      <text:list xml:id="list104438543275308" text:continue-list="list104438915521968" text:style-name="L5">
        <text:list-item>
          <text:p text:style-name="P38">Requirement Analysis</text:p>
        </text:list-item>
        <text:list-item>
          <text:p text:style-name="P38">
            Design and Implementation 
            <text:span text:style-name="T14">of Device Management Stack.</text:span>
          </text:p>
        </text:list-item>
        <text:list-item>
          <text:p text:style-name="P38">Unit Testing</text:p>
        </text:list-item>
      </text:list>
      <text:p text:style-name="P9">Contribution:</text:p>
      <text:list xml:id="list4260062492919810938" text:style-name="L7">
        <text:list-item>
          <text:p text:style-name="P43">Developed 6 APIs for IoT gateway software(BLE,Wi-Fi through IP and IP devices) viz.,initialize,discovery ,get,put,observe and delete.</text:p>
        </text:list-item>
        <text:list-item>
          <text:p text:style-name="P43">Written around 400 lines of code for developing the 6 API’s in C under Linux for IoT Gateway software.</text:p>
        </text:list-item>
        <text:list-item>
          <text:p text:style-name="P43">
            Developed application of around 
            <text:span text:style-name="T15">150 lines of code in C under Linux to test the API’s by using MQTT commands.</text:span>
          </text:p>
        </text:list-item>
        <text:list-item>
          <text:p text:style-name="P44">Resolved 6 defects.</text:p>
        </text:list-item>
      </text:list>
      <text:p text:style-name="P19">
        <text:span text:style-name="T2">Tools Used:</text:span>
        Git,gcc,hcitool,gatt tool
      </text:p>
      <text:p text:style-name="P19">
        <text:span text:style-name="T2">Packages Used:</text:span>
        Bl
        <text:span text:style-name="T16">u</text:span>
        ez
      </text:p>
      <text:p text:style-name="P19">
        <text:span text:style-name="T2">Debugging Techniques:</text:span>
        Gdb,Valgrind
      </text:p>
      <text:p text:style-name="P19">
        <text:span text:style-name="T2">Testcases written:</text:span>
        100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2017-11-13T09:35:51.803950727</meta:creation-date>
    <dc:date>2018-04-23T10:34:34.838627800</dc:date>
    <meta:editing-duration>PT1H23M53S</meta:editing-duration>
    <meta:editing-cycles>37</meta:editing-cycles>
    <meta:generator>LibreOffice/5.1.6.2$Linux_X86_64 LibreOffice_project/10m0$Build-2</meta:generator>
    <meta:document-statistic meta:table-count="4" meta:image-count="0" meta:object-count="0" meta:page-count="3" meta:paragraph-count="106" meta:word-count="528" meta:character-count="3775" meta:non-whitespace-character-count="331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34768</config:config-item>
      <config:config-item config:name="ViewAreaHeight" config:type="long">17623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14058</config:config-item>
          <config:config-item config:name="ViewTop" config:type="long">25525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34766</config:config-item>
          <config:config-item config:name="VisibleBottom" config:type="long">17621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/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4002285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653450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/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FreeSans1" svg:font-family="FreeSans" style:font-family-generic="swiss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