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DF2E" w14:textId="77777777" w:rsidR="0058525B" w:rsidRDefault="007272E7">
      <w:r>
        <w:t>DSA PRACTISE</w:t>
      </w:r>
      <w:r w:rsidR="006B23BD">
        <w:t xml:space="preserve"> – 2 </w:t>
      </w:r>
      <w:r w:rsidR="00EA1CD4">
        <w:t>–</w:t>
      </w:r>
      <w:r w:rsidR="006B23BD">
        <w:t xml:space="preserve"> </w:t>
      </w:r>
      <w:r w:rsidR="00EA1CD4">
        <w:t>11/11/2024</w:t>
      </w:r>
      <w:r w:rsidR="0058525B">
        <w:t xml:space="preserve"> – S RAMYA - AIML</w:t>
      </w:r>
    </w:p>
    <w:p w14:paraId="1AAE91F9" w14:textId="77777777" w:rsidR="00143F3D" w:rsidRDefault="00AF2438">
      <w:r>
        <w:t>1.</w:t>
      </w:r>
      <w:r w:rsidR="004158B3">
        <w:t>Palindrome Linked List</w:t>
      </w:r>
    </w:p>
    <w:p w14:paraId="3622C204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E79F50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7B93A99" w14:textId="77777777" w:rsid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809D692" w14:textId="77777777" w:rsidR="00CA5255" w:rsidRDefault="00CA5255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C799AD2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503546D3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6EAF302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E794BDA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2E5F9F8C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5787DED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A83AC31" w14:textId="77777777" w:rsidR="00CA5255" w:rsidRPr="00D77C3D" w:rsidRDefault="00CA5255" w:rsidP="00CA52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8718507" w14:textId="77777777" w:rsidR="00CA5255" w:rsidRPr="00D77C3D" w:rsidRDefault="00CA5255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6094458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C8FC5E6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PalindromeLL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2A7F1E7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isPalindrome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FF813BE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Stack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B1A3E48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8D43D54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11418BF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AA280E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73719E4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7E93E15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9FF87F0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empty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()){</w:t>
      </w:r>
    </w:p>
    <w:p w14:paraId="3B0EFA00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pop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899967C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mover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72EEDA3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6E5F50D7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9AD450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73D562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71E5295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77C3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152FE1D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D77C3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7EB6C2A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D77C3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DA141A0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gram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D77C3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ListNode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D77C3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E5F8412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77C3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77C3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isPalindrome</w:t>
      </w:r>
      <w:proofErr w:type="spellEnd"/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D77C3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head</w:t>
      </w: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115A8494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89CD3AB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D77C3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3711FEA" w14:textId="77777777" w:rsidR="00D77C3D" w:rsidRPr="00D77C3D" w:rsidRDefault="00D77C3D" w:rsidP="00D77C3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5E210D9" w14:textId="77777777" w:rsidR="00D77C3D" w:rsidRDefault="00D77C3D"/>
    <w:p w14:paraId="7CAD418D" w14:textId="77777777" w:rsidR="004158B3" w:rsidRDefault="004158B3">
      <w:r>
        <w:t>T</w:t>
      </w:r>
      <w:r w:rsidR="003A2107">
        <w:t>C</w:t>
      </w:r>
      <w:r>
        <w:t>: O(N)</w:t>
      </w:r>
    </w:p>
    <w:p w14:paraId="1DB8ADA5" w14:textId="77777777" w:rsidR="00402814" w:rsidRDefault="004158B3">
      <w:r>
        <w:t>S</w:t>
      </w:r>
      <w:r w:rsidR="003A2107">
        <w:t>C</w:t>
      </w:r>
      <w:r>
        <w:t>: O(N)</w:t>
      </w:r>
    </w:p>
    <w:p w14:paraId="50EA4A50" w14:textId="77777777" w:rsidR="002B4E8D" w:rsidRDefault="002B4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1A8B40C" wp14:editId="600FF25F">
            <wp:simplePos x="0" y="0"/>
            <wp:positionH relativeFrom="margin">
              <wp:align>left</wp:align>
            </wp:positionH>
            <wp:positionV relativeFrom="margin">
              <wp:posOffset>7767251</wp:posOffset>
            </wp:positionV>
            <wp:extent cx="1529715" cy="625475"/>
            <wp:effectExtent l="0" t="0" r="0" b="3175"/>
            <wp:wrapSquare wrapText="bothSides"/>
            <wp:docPr id="119851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5913" name="Picture 11985159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490" cy="62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1C1D1" w14:textId="77777777" w:rsidR="00402814" w:rsidRDefault="00402814"/>
    <w:p w14:paraId="5AE55833" w14:textId="77777777" w:rsidR="00402814" w:rsidRDefault="00AF2438">
      <w:r>
        <w:lastRenderedPageBreak/>
        <w:t>2.</w:t>
      </w:r>
      <w:r w:rsidR="00402814">
        <w:t>Check Equal Arrays</w:t>
      </w:r>
    </w:p>
    <w:p w14:paraId="2B757E3C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578983D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EqualArrays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E755134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40281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40281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5B8E0BA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6092192F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5FDD0334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CD0C7A5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087D20B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591C650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471CE7F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D0B9309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014A341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2C7A611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ptr1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ptr2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proofErr w:type="gramStart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303AAF86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0281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ptr1</w:t>
      </w:r>
      <w:proofErr w:type="gramStart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]){</w:t>
      </w:r>
    </w:p>
    <w:p w14:paraId="566C6485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402814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"not equal"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7592F0A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40281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break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36E5B9D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4BBD6CBA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ptr1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D00FB7B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ptr2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9BC6457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B624275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</w:t>
      </w:r>
      <w:proofErr w:type="gramStart"/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1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||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ptr2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0281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402814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"not equal"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39C6F14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0281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0281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0281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402814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"equal"</w:t>
      </w: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35E0D63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A344E80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3B485E6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0281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F81BCFE" w14:textId="77777777" w:rsidR="00402814" w:rsidRPr="00402814" w:rsidRDefault="00402814" w:rsidP="0040281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F3C409A" w14:textId="77777777" w:rsidR="00402814" w:rsidRDefault="00402814"/>
    <w:p w14:paraId="2587362E" w14:textId="77777777" w:rsidR="00402814" w:rsidRDefault="00833684">
      <w:r>
        <w:t>T</w:t>
      </w:r>
      <w:r w:rsidR="009B5E34">
        <w:t>C</w:t>
      </w:r>
      <w:r>
        <w:t>: O(N)</w:t>
      </w:r>
    </w:p>
    <w:p w14:paraId="4F363B35" w14:textId="77777777" w:rsidR="00833684" w:rsidRDefault="00833684">
      <w:r>
        <w:t>S</w:t>
      </w:r>
      <w:r w:rsidR="009B5E34">
        <w:t>C</w:t>
      </w:r>
      <w:r>
        <w:t xml:space="preserve">: </w:t>
      </w:r>
      <w:proofErr w:type="gramStart"/>
      <w:r>
        <w:t>O(</w:t>
      </w:r>
      <w:proofErr w:type="gramEnd"/>
      <w:r>
        <w:t>1)</w:t>
      </w:r>
    </w:p>
    <w:p w14:paraId="6E8A3871" w14:textId="77777777" w:rsidR="0008461B" w:rsidRDefault="0008461B"/>
    <w:p w14:paraId="47A43F3C" w14:textId="77777777" w:rsidR="0008461B" w:rsidRDefault="0008461B">
      <w:r>
        <w:rPr>
          <w:noProof/>
        </w:rPr>
        <w:drawing>
          <wp:inline distT="0" distB="0" distL="0" distR="0" wp14:anchorId="5ED20153" wp14:editId="3989ACB0">
            <wp:extent cx="1593410" cy="740245"/>
            <wp:effectExtent l="0" t="0" r="6985" b="3175"/>
            <wp:docPr id="1142212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2177" name="Picture 1142212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83" cy="7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C821" w14:textId="77777777" w:rsidR="004E0743" w:rsidRDefault="004E0743"/>
    <w:p w14:paraId="357C399C" w14:textId="77777777" w:rsidR="004E0743" w:rsidRDefault="004E0743"/>
    <w:p w14:paraId="79BAE22C" w14:textId="77777777" w:rsidR="004E0743" w:rsidRDefault="004E0743"/>
    <w:p w14:paraId="1183B44A" w14:textId="77777777" w:rsidR="004E0743" w:rsidRDefault="004E0743"/>
    <w:p w14:paraId="04A82991" w14:textId="77777777" w:rsidR="0008461B" w:rsidRDefault="0008461B"/>
    <w:p w14:paraId="424F595F" w14:textId="77777777" w:rsidR="00F91230" w:rsidRDefault="00AF2438">
      <w:r>
        <w:lastRenderedPageBreak/>
        <w:t>3.</w:t>
      </w:r>
      <w:r w:rsidR="00F91230">
        <w:t>Balanced Tree Check</w:t>
      </w:r>
    </w:p>
    <w:p w14:paraId="7924661A" w14:textId="77777777" w:rsidR="004E0743" w:rsidRDefault="004E0743">
      <w:r w:rsidRPr="004E0743">
        <w:t>A </w:t>
      </w:r>
      <w:r w:rsidRPr="004E0743">
        <w:rPr>
          <w:b/>
          <w:bCs/>
        </w:rPr>
        <w:t>height-balanced</w:t>
      </w:r>
      <w:r w:rsidRPr="004E0743">
        <w:t> binary tree is a binary tree in which the depth of the two subtrees of every node never differs by more than one.</w:t>
      </w:r>
    </w:p>
    <w:p w14:paraId="046DF66D" w14:textId="77777777" w:rsid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9935432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7411B629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6864558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81F23F3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DB2F917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060AE311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AB5B274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78BFD95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08C171E" w14:textId="77777777" w:rsidR="009C1D9E" w:rsidRPr="00841834" w:rsidRDefault="009C1D9E" w:rsidP="009C1D9E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95FB983" w14:textId="77777777" w:rsidR="009C1D9E" w:rsidRPr="00841834" w:rsidRDefault="009C1D9E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85C8160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HeightBalancedTree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FDC0ED9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depth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483285E8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547DE69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depth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12C46C6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depth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AA3F198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E7841FD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68864B8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98CD090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A2A2FD5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F79BA3F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depth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BEAE1BE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depth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CE33494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abs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)){</w:t>
      </w:r>
    </w:p>
    <w:p w14:paraId="2364E3AA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07EB8B0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880202A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65EB835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ACDB800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1189D76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25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85D79F5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20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51C676C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36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DB875A6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10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862BDB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E4D667E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22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A61EC3A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12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9B06209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30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EADBB94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28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A01DB1C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41834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40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43F7972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41834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41834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41834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1222CDB4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C3A2A36" w14:textId="77777777" w:rsidR="00841834" w:rsidRPr="00841834" w:rsidRDefault="00841834" w:rsidP="00841834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41834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E723FD2" w14:textId="77777777" w:rsidR="005374D5" w:rsidRDefault="005374D5"/>
    <w:p w14:paraId="40072BD6" w14:textId="77777777" w:rsidR="004E0743" w:rsidRDefault="0064171E">
      <w:r>
        <w:t>T</w:t>
      </w:r>
      <w:r w:rsidR="00D5251C">
        <w:t>C</w:t>
      </w:r>
      <w:r>
        <w:t>: O(N2)</w:t>
      </w:r>
    </w:p>
    <w:p w14:paraId="6E2994B2" w14:textId="77777777" w:rsidR="00EE1E37" w:rsidRDefault="0064171E">
      <w:r>
        <w:t>S</w:t>
      </w:r>
      <w:r w:rsidR="00D5251C">
        <w:t>C</w:t>
      </w:r>
      <w:r>
        <w:t>: O(H)</w:t>
      </w:r>
    </w:p>
    <w:p w14:paraId="4C3A5657" w14:textId="77777777" w:rsidR="0008461B" w:rsidRDefault="0008461B"/>
    <w:p w14:paraId="750F342C" w14:textId="77777777" w:rsidR="0008461B" w:rsidRDefault="007C6BF4">
      <w:r>
        <w:rPr>
          <w:noProof/>
        </w:rPr>
        <w:drawing>
          <wp:inline distT="0" distB="0" distL="0" distR="0" wp14:anchorId="71B2A61D" wp14:editId="6DE9C44D">
            <wp:extent cx="1530036" cy="687703"/>
            <wp:effectExtent l="0" t="0" r="0" b="0"/>
            <wp:docPr id="85269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0150" name="Picture 8526901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82" cy="6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3C1" w14:textId="77777777" w:rsidR="00841834" w:rsidRDefault="00841834"/>
    <w:p w14:paraId="4938620C" w14:textId="77777777" w:rsidR="00EE1E37" w:rsidRDefault="00AF2438">
      <w:r>
        <w:t>4.</w:t>
      </w:r>
      <w:r w:rsidR="00EE1E37">
        <w:t>Triplet Sum</w:t>
      </w:r>
    </w:p>
    <w:p w14:paraId="13164585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875CD04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A46FA28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FF792FE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TripletSum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7CEF888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threeSum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A216695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&gt;&gt;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HashSet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E690831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HashSet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proofErr w:type="gramStart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E6C2421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75B2E824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6B80AB54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temp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4239B844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contains</w:t>
      </w:r>
      <w:proofErr w:type="spellEnd"/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temp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)){</w:t>
      </w:r>
    </w:p>
    <w:p w14:paraId="3B5EE132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lst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Arrays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asList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],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], 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temp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1F2027F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sort</w:t>
      </w:r>
      <w:proofErr w:type="spellEnd"/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C5698FA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lst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1379CAB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    }</w:t>
      </w:r>
    </w:p>
    <w:p w14:paraId="6D820AAF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30E0CF1D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3B7668F9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clear</w:t>
      </w:r>
      <w:proofErr w:type="spellEnd"/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8A5DF57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E75E001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ans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&lt;&gt;(</w:t>
      </w:r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B1F4036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E1E37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ans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8EF13C8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6D6DA64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B84F608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6DF8A96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E1E37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E1E37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28D49C19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E1E37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threeSum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E1E37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7F752B5E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D0DAF82" w14:textId="77777777" w:rsidR="00EE1E37" w:rsidRPr="00EE1E37" w:rsidRDefault="00EE1E37" w:rsidP="00EE1E37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E1E37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112D988" w14:textId="77777777" w:rsidR="00EE1E37" w:rsidRDefault="006408F3">
      <w:r>
        <w:rPr>
          <w:noProof/>
        </w:rPr>
        <w:drawing>
          <wp:anchor distT="0" distB="0" distL="114300" distR="114300" simplePos="0" relativeHeight="251659264" behindDoc="0" locked="0" layoutInCell="1" allowOverlap="1" wp14:anchorId="0655BE0D" wp14:editId="011DC3B6">
            <wp:simplePos x="0" y="0"/>
            <wp:positionH relativeFrom="margin">
              <wp:posOffset>2580005</wp:posOffset>
            </wp:positionH>
            <wp:positionV relativeFrom="margin">
              <wp:posOffset>7378065</wp:posOffset>
            </wp:positionV>
            <wp:extent cx="1710690" cy="695325"/>
            <wp:effectExtent l="0" t="0" r="3810" b="9525"/>
            <wp:wrapSquare wrapText="bothSides"/>
            <wp:docPr id="126907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9220" name="Picture 1269079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FFEEF" w14:textId="77777777" w:rsidR="00EE1E37" w:rsidRDefault="00EE1E37">
      <w:r>
        <w:t>TC: O(N2)</w:t>
      </w:r>
    </w:p>
    <w:p w14:paraId="2B54106F" w14:textId="77777777" w:rsidR="00EE1E37" w:rsidRDefault="00EE1E37">
      <w:r>
        <w:t xml:space="preserve">SC: O(N) + </w:t>
      </w:r>
      <w:proofErr w:type="gramStart"/>
      <w:r>
        <w:t>O(</w:t>
      </w:r>
      <w:proofErr w:type="gramEnd"/>
      <w:r w:rsidR="00E8557F">
        <w:t>2*NO.OF.UNIQUE TRIPLETS)</w:t>
      </w:r>
    </w:p>
    <w:p w14:paraId="530744AB" w14:textId="77777777" w:rsidR="00CE7CB8" w:rsidRDefault="00AF2438">
      <w:r>
        <w:lastRenderedPageBreak/>
        <w:t>5.</w:t>
      </w:r>
      <w:r w:rsidR="00E3750A">
        <w:t>Floor in Sorted Array</w:t>
      </w:r>
    </w:p>
    <w:p w14:paraId="58E245DC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B9EFEC8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DA13425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FloorArray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C5A4216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750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searchInsert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DA62D3E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B2288E7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3750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6EAD68A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A35570E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B5995A4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/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6CEA173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0148FB3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FD96E1E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3622F32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}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8B95E6B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A67ECC2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}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2FF2D007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123788F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18D4BB87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342AD8A6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AC63164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3750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061C868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2521A04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750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2BCFC4C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1727B838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3750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9D2F031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3750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3750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3750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3750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searchInsert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E375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5C557C50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68EF435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3750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53B8BB7" w14:textId="77777777" w:rsidR="00E3750A" w:rsidRPr="00E3750A" w:rsidRDefault="00E3750A" w:rsidP="00E3750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86BCBFE" w14:textId="77777777" w:rsidR="00E3750A" w:rsidRDefault="00E3750A"/>
    <w:p w14:paraId="7A7D80F3" w14:textId="77777777" w:rsidR="00E3750A" w:rsidRDefault="00FE7667">
      <w:r>
        <w:t>TC: O(</w:t>
      </w:r>
      <w:proofErr w:type="spellStart"/>
      <w:r>
        <w:t>logN</w:t>
      </w:r>
      <w:proofErr w:type="spellEnd"/>
      <w:r>
        <w:t>)</w:t>
      </w:r>
    </w:p>
    <w:p w14:paraId="3BC8D487" w14:textId="77777777" w:rsidR="00FE7667" w:rsidRDefault="00FE7667">
      <w:r>
        <w:t xml:space="preserve">SC: </w:t>
      </w:r>
      <w:proofErr w:type="gramStart"/>
      <w:r>
        <w:t>O(</w:t>
      </w:r>
      <w:proofErr w:type="gramEnd"/>
      <w:r>
        <w:t>1)</w:t>
      </w:r>
    </w:p>
    <w:p w14:paraId="228E0866" w14:textId="77777777" w:rsidR="002B780A" w:rsidRDefault="002B780A">
      <w:r>
        <w:rPr>
          <w:noProof/>
        </w:rPr>
        <w:drawing>
          <wp:inline distT="0" distB="0" distL="0" distR="0" wp14:anchorId="23B73CCE" wp14:editId="47A47CE2">
            <wp:extent cx="1511667" cy="720822"/>
            <wp:effectExtent l="0" t="0" r="0" b="3175"/>
            <wp:docPr id="80953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3903" name="Picture 80953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468" cy="7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43A" w14:textId="77777777" w:rsidR="0067250E" w:rsidRDefault="0067250E"/>
    <w:p w14:paraId="15DFF060" w14:textId="77777777" w:rsidR="0067250E" w:rsidRDefault="0067250E"/>
    <w:p w14:paraId="4B155B68" w14:textId="77777777" w:rsidR="0067250E" w:rsidRDefault="0067250E"/>
    <w:p w14:paraId="0D607808" w14:textId="77777777" w:rsidR="0067250E" w:rsidRDefault="0067250E"/>
    <w:p w14:paraId="48E976D0" w14:textId="77777777" w:rsidR="0067250E" w:rsidRDefault="0067250E"/>
    <w:p w14:paraId="3F7FF456" w14:textId="77777777" w:rsidR="0067250E" w:rsidRDefault="00AF2438">
      <w:r>
        <w:lastRenderedPageBreak/>
        <w:t>6.</w:t>
      </w:r>
      <w:r w:rsidR="0067250E">
        <w:t>0/1</w:t>
      </w:r>
      <w:r w:rsidR="00A25F85">
        <w:t xml:space="preserve"> Knapsack problem</w:t>
      </w:r>
    </w:p>
    <w:p w14:paraId="2ACD5ADD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3239F09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898F270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E99882F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Knapsack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330A3038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knapsack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8E89037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7CF14679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];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F298E83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084D097D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E71C858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E1F99D5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D5D4D41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notTaken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5F699E63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taken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MIN_VALUE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1EE2BC1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9118B9D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taken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]];</w:t>
      </w:r>
    </w:p>
    <w:p w14:paraId="1125F3A9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    }</w:t>
      </w:r>
    </w:p>
    <w:p w14:paraId="780143E7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ind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cap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notTaken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taken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396E6E2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2F245095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F342DDC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dp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2FD02092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E7E5E19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25F8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[]) {</w:t>
      </w:r>
    </w:p>
    <w:p w14:paraId="30ECD5DA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08D4CDD6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8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6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66E942B6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DB13442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25F8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22E9049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25F8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25F8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25F8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knapsack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wt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25F8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</w:t>
      </w: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3F61FEDC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D7B1C8F" w14:textId="77777777" w:rsidR="00A25F85" w:rsidRPr="00A25F85" w:rsidRDefault="00A25F85" w:rsidP="00A25F8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25F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7035D3C" w14:textId="77777777" w:rsidR="00A25F85" w:rsidRPr="00A25F85" w:rsidRDefault="00A25F85" w:rsidP="00A25F85">
      <w:pPr>
        <w:shd w:val="clear" w:color="auto" w:fill="1F1F1F"/>
        <w:spacing w:after="24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71CA4FC" w14:textId="77777777" w:rsidR="00A25F85" w:rsidRDefault="00A25F85"/>
    <w:p w14:paraId="70F21762" w14:textId="77777777" w:rsidR="00A25F85" w:rsidRDefault="00A25F85">
      <w:r>
        <w:t>TC: O(N*W)</w:t>
      </w:r>
    </w:p>
    <w:p w14:paraId="12780184" w14:textId="77777777" w:rsidR="00A25F85" w:rsidRDefault="00A25F85">
      <w:r>
        <w:t>SC: O(N*W)</w:t>
      </w:r>
    </w:p>
    <w:p w14:paraId="20DEE29F" w14:textId="77777777" w:rsidR="00B9473C" w:rsidRDefault="00B9473C">
      <w:r>
        <w:rPr>
          <w:noProof/>
        </w:rPr>
        <w:drawing>
          <wp:inline distT="0" distB="0" distL="0" distR="0" wp14:anchorId="0C57BFF9" wp14:editId="1D6C6D14">
            <wp:extent cx="1477108" cy="694618"/>
            <wp:effectExtent l="0" t="0" r="0" b="0"/>
            <wp:docPr id="1125103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03647" name="Picture 1125103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51" cy="6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3"/>
    <w:rsid w:val="00025052"/>
    <w:rsid w:val="0008461B"/>
    <w:rsid w:val="00143F3D"/>
    <w:rsid w:val="002B4E8D"/>
    <w:rsid w:val="002B780A"/>
    <w:rsid w:val="0034431A"/>
    <w:rsid w:val="003A2107"/>
    <w:rsid w:val="003B14AF"/>
    <w:rsid w:val="00402814"/>
    <w:rsid w:val="004158B3"/>
    <w:rsid w:val="004E0743"/>
    <w:rsid w:val="005374D5"/>
    <w:rsid w:val="0058525B"/>
    <w:rsid w:val="006408F3"/>
    <w:rsid w:val="0064171E"/>
    <w:rsid w:val="0067250E"/>
    <w:rsid w:val="006B23BD"/>
    <w:rsid w:val="007272E7"/>
    <w:rsid w:val="0073576F"/>
    <w:rsid w:val="007C6BF4"/>
    <w:rsid w:val="00831709"/>
    <w:rsid w:val="00833684"/>
    <w:rsid w:val="00841834"/>
    <w:rsid w:val="009B5E34"/>
    <w:rsid w:val="009C1D9E"/>
    <w:rsid w:val="00A25F85"/>
    <w:rsid w:val="00AF2438"/>
    <w:rsid w:val="00B30EBE"/>
    <w:rsid w:val="00B9473C"/>
    <w:rsid w:val="00CA5255"/>
    <w:rsid w:val="00CE7CB8"/>
    <w:rsid w:val="00D5251C"/>
    <w:rsid w:val="00D77C3D"/>
    <w:rsid w:val="00E3750A"/>
    <w:rsid w:val="00E8557F"/>
    <w:rsid w:val="00EA1CD4"/>
    <w:rsid w:val="00EE1E37"/>
    <w:rsid w:val="00F91230"/>
    <w:rsid w:val="00F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6E5"/>
  <w15:chartTrackingRefBased/>
  <w15:docId w15:val="{4AACB585-677B-49E3-8640-B3B2AB4A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Ramya S</cp:lastModifiedBy>
  <cp:revision>1</cp:revision>
  <dcterms:created xsi:type="dcterms:W3CDTF">2024-11-14T15:12:00Z</dcterms:created>
  <dcterms:modified xsi:type="dcterms:W3CDTF">2024-11-14T15:12:00Z</dcterms:modified>
</cp:coreProperties>
</file>