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968CE" w14:textId="34621F83" w:rsidR="00A73786" w:rsidRDefault="00A73786">
      <w:r>
        <w:t xml:space="preserve">E-commerce Project using Web Development </w:t>
      </w:r>
    </w:p>
    <w:p w14:paraId="7A55DC6C" w14:textId="10DC1037" w:rsidR="00A73786" w:rsidRDefault="00A73786">
      <w:r>
        <w:t>Results:</w:t>
      </w:r>
    </w:p>
    <w:p w14:paraId="6CCD0DA1" w14:textId="1D3EE6EB" w:rsidR="00A73786" w:rsidRDefault="00A73786">
      <w:r>
        <w:t xml:space="preserve">Login </w:t>
      </w:r>
      <w:proofErr w:type="gramStart"/>
      <w:r>
        <w:t>page :</w:t>
      </w:r>
      <w:proofErr w:type="gramEnd"/>
    </w:p>
    <w:p w14:paraId="358AEF79" w14:textId="50D1ECF8" w:rsidR="00A73786" w:rsidRDefault="00A73786">
      <w:r>
        <w:rPr>
          <w:noProof/>
        </w:rPr>
        <w:drawing>
          <wp:inline distT="0" distB="0" distL="0" distR="0" wp14:anchorId="207CD763" wp14:editId="23E99E45">
            <wp:extent cx="5731510" cy="3223895"/>
            <wp:effectExtent l="0" t="0" r="2540" b="0"/>
            <wp:docPr id="140802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25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5D6F" w14:textId="77777777" w:rsidR="00A73786" w:rsidRDefault="00A73786"/>
    <w:p w14:paraId="2CAE7A9B" w14:textId="75DD4FBB" w:rsidR="00A73786" w:rsidRDefault="00A73786">
      <w:proofErr w:type="spellStart"/>
      <w:r>
        <w:t>Index.php</w:t>
      </w:r>
      <w:proofErr w:type="spellEnd"/>
      <w:r>
        <w:t xml:space="preserve"> </w:t>
      </w:r>
    </w:p>
    <w:p w14:paraId="6EB9C80C" w14:textId="64C02B34" w:rsidR="00A73786" w:rsidRDefault="00A73786">
      <w:r>
        <w:rPr>
          <w:noProof/>
        </w:rPr>
        <w:drawing>
          <wp:inline distT="0" distB="0" distL="0" distR="0" wp14:anchorId="3B4648FA" wp14:editId="3C63B95D">
            <wp:extent cx="5731510" cy="3223895"/>
            <wp:effectExtent l="0" t="0" r="2540" b="0"/>
            <wp:docPr id="189368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9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5842" w14:textId="77777777" w:rsidR="00A73786" w:rsidRDefault="00A73786"/>
    <w:p w14:paraId="62098AA9" w14:textId="77777777" w:rsidR="00A73786" w:rsidRDefault="00A73786"/>
    <w:p w14:paraId="1F576792" w14:textId="1FF94416" w:rsidR="00A73786" w:rsidRDefault="00A73786">
      <w:r>
        <w:lastRenderedPageBreak/>
        <w:t>Admin Dashboard:</w:t>
      </w:r>
    </w:p>
    <w:p w14:paraId="302E17B0" w14:textId="422D6591" w:rsidR="00A73786" w:rsidRDefault="00A73786">
      <w:r>
        <w:rPr>
          <w:noProof/>
        </w:rPr>
        <w:drawing>
          <wp:inline distT="0" distB="0" distL="0" distR="0" wp14:anchorId="629E4BBB" wp14:editId="610181A2">
            <wp:extent cx="5731510" cy="3223895"/>
            <wp:effectExtent l="0" t="0" r="2540" b="0"/>
            <wp:docPr id="122543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34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A053" w14:textId="7691BF51" w:rsidR="00A73786" w:rsidRDefault="00A11787">
      <w:r>
        <w:t xml:space="preserve">Add products </w:t>
      </w:r>
      <w:proofErr w:type="gramStart"/>
      <w:r>
        <w:t>page :</w:t>
      </w:r>
      <w:proofErr w:type="gramEnd"/>
    </w:p>
    <w:p w14:paraId="5F8F1252" w14:textId="658293C0" w:rsidR="00A11787" w:rsidRDefault="00A11787">
      <w:r>
        <w:t xml:space="preserve"> </w:t>
      </w:r>
      <w:r>
        <w:rPr>
          <w:noProof/>
        </w:rPr>
        <w:drawing>
          <wp:inline distT="0" distB="0" distL="0" distR="0" wp14:anchorId="5D6B06BD" wp14:editId="254CD236">
            <wp:extent cx="5731510" cy="3223895"/>
            <wp:effectExtent l="0" t="0" r="2540" b="0"/>
            <wp:docPr id="55660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03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D06B" w14:textId="77777777" w:rsidR="00A11787" w:rsidRDefault="00A11787"/>
    <w:p w14:paraId="1D2C4188" w14:textId="46810C8C" w:rsidR="00A11787" w:rsidRDefault="00A11787">
      <w:r>
        <w:t>Manage products Page:</w:t>
      </w:r>
    </w:p>
    <w:p w14:paraId="10269F91" w14:textId="0C8101B2" w:rsidR="00A11787" w:rsidRDefault="00A11787">
      <w:r>
        <w:rPr>
          <w:noProof/>
        </w:rPr>
        <w:lastRenderedPageBreak/>
        <w:drawing>
          <wp:inline distT="0" distB="0" distL="0" distR="0" wp14:anchorId="6F2D4792" wp14:editId="7EB340A8">
            <wp:extent cx="5731510" cy="3223895"/>
            <wp:effectExtent l="0" t="0" r="2540" b="0"/>
            <wp:docPr id="70652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27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cart page : </w:t>
      </w:r>
      <w:r>
        <w:rPr>
          <w:noProof/>
        </w:rPr>
        <w:drawing>
          <wp:inline distT="0" distB="0" distL="0" distR="0" wp14:anchorId="4C2AB319" wp14:editId="559B49AA">
            <wp:extent cx="5731510" cy="3223895"/>
            <wp:effectExtent l="0" t="0" r="2540" b="0"/>
            <wp:docPr id="91552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3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8034" w14:textId="77777777" w:rsidR="00A73786" w:rsidRDefault="00A73786"/>
    <w:sectPr w:rsidR="00A7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86"/>
    <w:rsid w:val="004E2C00"/>
    <w:rsid w:val="00A11787"/>
    <w:rsid w:val="00A7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036B"/>
  <w15:chartTrackingRefBased/>
  <w15:docId w15:val="{0C4E0CA2-1ACD-44E9-A950-BA015AC7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vaida</dc:creator>
  <cp:keywords/>
  <dc:description/>
  <cp:lastModifiedBy>ramya vaida</cp:lastModifiedBy>
  <cp:revision>1</cp:revision>
  <dcterms:created xsi:type="dcterms:W3CDTF">2025-10-21T06:47:00Z</dcterms:created>
  <dcterms:modified xsi:type="dcterms:W3CDTF">2025-10-21T07:00:00Z</dcterms:modified>
</cp:coreProperties>
</file>