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96DC" w14:textId="77777777" w:rsidR="000206C6" w:rsidRPr="000206C6" w:rsidRDefault="000206C6" w:rsidP="000206C6">
      <w:pPr>
        <w:jc w:val="center"/>
        <w:rPr>
          <w:u w:val="single"/>
        </w:rPr>
      </w:pPr>
      <w:r>
        <w:rPr>
          <w:rFonts w:ascii="Segoe UI" w:hAnsi="Segoe UI" w:cs="Segoe UI"/>
          <w:sz w:val="36"/>
          <w:szCs w:val="36"/>
          <w:u w:val="single"/>
          <w:shd w:val="clear" w:color="auto" w:fill="FFFFFF"/>
        </w:rPr>
        <w:t>RDP to AWS windows instance</w:t>
      </w:r>
    </w:p>
    <w:p w14:paraId="5F6E56A7" w14:textId="77777777" w:rsidR="000206C6" w:rsidRDefault="000206C6">
      <w:pPr>
        <w:rPr>
          <w:rFonts w:ascii="Segoe UI" w:hAnsi="Segoe UI" w:cs="Segoe UI"/>
          <w:shd w:val="clear" w:color="auto" w:fill="FFFFFF"/>
        </w:rPr>
      </w:pPr>
    </w:p>
    <w:p w14:paraId="26FF319E" w14:textId="77777777" w:rsidR="000206C6" w:rsidRDefault="000206C6">
      <w:pPr>
        <w:rPr>
          <w:rFonts w:ascii="Segoe UI" w:hAnsi="Segoe UI" w:cs="Segoe UI"/>
          <w:shd w:val="clear" w:color="auto" w:fill="FFFFFF"/>
        </w:rPr>
      </w:pPr>
      <w:proofErr w:type="gramStart"/>
      <w:r>
        <w:rPr>
          <w:rFonts w:ascii="Segoe UI" w:hAnsi="Segoe UI" w:cs="Segoe UI"/>
          <w:shd w:val="clear" w:color="auto" w:fill="FFFFFF"/>
        </w:rPr>
        <w:t>Task :</w:t>
      </w:r>
      <w:proofErr w:type="gramEnd"/>
      <w:r>
        <w:rPr>
          <w:rFonts w:ascii="Segoe UI" w:hAnsi="Segoe UI" w:cs="Segoe UI"/>
          <w:shd w:val="clear" w:color="auto" w:fill="FFFFFF"/>
        </w:rPr>
        <w:t xml:space="preserve"> </w:t>
      </w:r>
      <w:r w:rsidRPr="000206C6">
        <w:rPr>
          <w:rFonts w:ascii="Segoe UI" w:hAnsi="Segoe UI" w:cs="Segoe UI"/>
          <w:shd w:val="clear" w:color="auto" w:fill="FFFFFF"/>
        </w:rPr>
        <w:t xml:space="preserve">Create a windows </w:t>
      </w:r>
      <w:proofErr w:type="spellStart"/>
      <w:r w:rsidRPr="000206C6">
        <w:rPr>
          <w:rFonts w:ascii="Segoe UI" w:hAnsi="Segoe UI" w:cs="Segoe UI"/>
          <w:shd w:val="clear" w:color="auto" w:fill="FFFFFF"/>
        </w:rPr>
        <w:t>Vm</w:t>
      </w:r>
      <w:proofErr w:type="spellEnd"/>
      <w:r w:rsidRPr="000206C6">
        <w:rPr>
          <w:rFonts w:ascii="Segoe UI" w:hAnsi="Segoe UI" w:cs="Segoe UI"/>
          <w:shd w:val="clear" w:color="auto" w:fill="FFFFFF"/>
        </w:rPr>
        <w:t xml:space="preserve"> machine in AWS and connect with RDP open CMD in windows share the about system info</w:t>
      </w:r>
    </w:p>
    <w:p w14:paraId="271F31EC" w14:textId="77777777" w:rsidR="000206C6" w:rsidRDefault="000206C6">
      <w:pPr>
        <w:rPr>
          <w:rFonts w:ascii="Segoe UI" w:hAnsi="Segoe UI" w:cs="Segoe UI"/>
          <w:shd w:val="clear" w:color="auto" w:fill="FFFFFF"/>
        </w:rPr>
      </w:pPr>
    </w:p>
    <w:p w14:paraId="72CAF50F" w14:textId="77777777" w:rsidR="000206C6" w:rsidRDefault="000206C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Created a </w:t>
      </w:r>
      <w:proofErr w:type="gramStart"/>
      <w:r>
        <w:rPr>
          <w:rFonts w:ascii="Segoe UI" w:hAnsi="Segoe UI" w:cs="Segoe UI"/>
          <w:shd w:val="clear" w:color="auto" w:fill="FFFFFF"/>
        </w:rPr>
        <w:t>windows</w:t>
      </w:r>
      <w:proofErr w:type="gramEnd"/>
      <w:r>
        <w:rPr>
          <w:rFonts w:ascii="Segoe UI" w:hAnsi="Segoe UI" w:cs="Segoe UI"/>
          <w:shd w:val="clear" w:color="auto" w:fill="FFFFFF"/>
        </w:rPr>
        <w:t xml:space="preserve"> machine </w:t>
      </w:r>
    </w:p>
    <w:p w14:paraId="6F2847D8" w14:textId="77777777" w:rsidR="000206C6" w:rsidRDefault="000206C6">
      <w:r w:rsidRPr="000206C6">
        <w:drawing>
          <wp:inline distT="0" distB="0" distL="0" distR="0" wp14:anchorId="3DAEAA3A" wp14:editId="70C5390D">
            <wp:extent cx="5731510" cy="2843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BFF" w14:textId="77777777" w:rsidR="000206C6" w:rsidRDefault="000206C6"/>
    <w:p w14:paraId="2E2E3072" w14:textId="77777777" w:rsidR="000206C6" w:rsidRDefault="000206C6">
      <w:r>
        <w:t xml:space="preserve">Using RDP login to windows instance </w:t>
      </w:r>
    </w:p>
    <w:p w14:paraId="3D05542A" w14:textId="77777777" w:rsidR="000206C6" w:rsidRDefault="000206C6"/>
    <w:p w14:paraId="107AA56E" w14:textId="77777777" w:rsidR="00212D97" w:rsidRDefault="000206C6">
      <w:r w:rsidRPr="000206C6">
        <w:drawing>
          <wp:inline distT="0" distB="0" distL="0" distR="0" wp14:anchorId="592A9A96" wp14:editId="527957DD">
            <wp:extent cx="4163060" cy="29426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009" cy="29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C17" w14:textId="77777777" w:rsidR="000206C6" w:rsidRDefault="000206C6"/>
    <w:p w14:paraId="602781DC" w14:textId="77777777" w:rsidR="000206C6" w:rsidRDefault="000206C6">
      <w:r w:rsidRPr="000206C6">
        <w:drawing>
          <wp:inline distT="0" distB="0" distL="0" distR="0" wp14:anchorId="142C9E4B" wp14:editId="0EC15108">
            <wp:extent cx="4302760" cy="150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466" cy="15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727" w14:textId="77777777" w:rsidR="000206C6" w:rsidRDefault="000206C6"/>
    <w:p w14:paraId="31583207" w14:textId="77777777" w:rsidR="000206C6" w:rsidRDefault="000206C6">
      <w:r>
        <w:t xml:space="preserve">From </w:t>
      </w:r>
      <w:proofErr w:type="spellStart"/>
      <w:r>
        <w:t>cmd</w:t>
      </w:r>
      <w:proofErr w:type="spellEnd"/>
      <w:r>
        <w:t xml:space="preserve"> of ec2 instance</w:t>
      </w:r>
    </w:p>
    <w:p w14:paraId="1F840EBC" w14:textId="77777777" w:rsidR="000206C6" w:rsidRDefault="000206C6"/>
    <w:p w14:paraId="2836141F" w14:textId="77777777" w:rsidR="000206C6" w:rsidRDefault="000206C6">
      <w:r w:rsidRPr="000206C6">
        <w:drawing>
          <wp:inline distT="0" distB="0" distL="0" distR="0" wp14:anchorId="294E52B6" wp14:editId="3CC7C970">
            <wp:extent cx="5731510" cy="4416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C6"/>
    <w:rsid w:val="000206C6"/>
    <w:rsid w:val="00104620"/>
    <w:rsid w:val="00212D97"/>
    <w:rsid w:val="00252D84"/>
    <w:rsid w:val="007C7E4B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3A7E"/>
  <w15:chartTrackingRefBased/>
  <w15:docId w15:val="{F02EAD52-9BB2-4602-8A63-B8CCCCD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1</cp:revision>
  <dcterms:created xsi:type="dcterms:W3CDTF">2024-07-05T08:05:00Z</dcterms:created>
  <dcterms:modified xsi:type="dcterms:W3CDTF">2024-07-05T08:14:00Z</dcterms:modified>
</cp:coreProperties>
</file>