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FDA4B" w14:textId="77777777" w:rsidR="00CD0A44" w:rsidRPr="00CD0A44" w:rsidRDefault="00CD0A44">
      <w:pPr>
        <w:rPr>
          <w:rFonts w:ascii="DM Sans" w:hAnsi="DM Sans"/>
          <w:sz w:val="36"/>
          <w:szCs w:val="36"/>
          <w:shd w:val="clear" w:color="auto" w:fill="FFFFFF"/>
        </w:rPr>
      </w:pPr>
      <w:r w:rsidRPr="00CD0A44">
        <w:rPr>
          <w:rFonts w:ascii="DM Sans" w:hAnsi="DM Sans"/>
          <w:sz w:val="36"/>
          <w:szCs w:val="36"/>
          <w:shd w:val="clear" w:color="auto" w:fill="FFFFFF"/>
        </w:rPr>
        <w:t>Day 3 - VCS - Git &amp; GitHub</w:t>
      </w:r>
    </w:p>
    <w:p w14:paraId="6D5B615E" w14:textId="77777777" w:rsidR="00CD0A44" w:rsidRPr="00CD0A44" w:rsidRDefault="00CD0A44">
      <w:pPr>
        <w:rPr>
          <w:rFonts w:ascii="DM Sans" w:hAnsi="DM Sans"/>
          <w:sz w:val="36"/>
          <w:szCs w:val="36"/>
          <w:shd w:val="clear" w:color="auto" w:fill="FFFFFF"/>
        </w:rPr>
      </w:pPr>
    </w:p>
    <w:p w14:paraId="60EEA90E" w14:textId="603ED80A" w:rsidR="00CD0A44" w:rsidRPr="00CD0A44" w:rsidRDefault="00CD0A44">
      <w:pPr>
        <w:rPr>
          <w:rFonts w:ascii="DM Sans" w:hAnsi="DM Sans"/>
          <w:shd w:val="clear" w:color="auto" w:fill="FFFFFF"/>
        </w:rPr>
      </w:pPr>
      <w:r w:rsidRPr="00CD0A44">
        <w:rPr>
          <w:rFonts w:ascii="DM Sans" w:hAnsi="DM Sans"/>
          <w:shd w:val="clear" w:color="auto" w:fill="FFFFFF"/>
        </w:rPr>
        <w:t xml:space="preserve">Task: </w:t>
      </w:r>
      <w:r w:rsidRPr="00CD0A44">
        <w:rPr>
          <w:rFonts w:ascii="DM Sans" w:hAnsi="DM Sans"/>
          <w:shd w:val="clear" w:color="auto" w:fill="FFFFFF"/>
        </w:rPr>
        <w:t>Establish a new directory, populate it with script files, initiate an empty repository on GitHub, convert the local directory into a Git repository, and link it to GitHub for pushing the code into the repository.</w:t>
      </w:r>
    </w:p>
    <w:p w14:paraId="732BA9DA" w14:textId="77777777" w:rsidR="00CD0A44" w:rsidRDefault="00CD0A44"/>
    <w:p w14:paraId="540F7583" w14:textId="37720BF9" w:rsidR="00CD0A44" w:rsidRDefault="00CD0A44">
      <w:r>
        <w:t xml:space="preserve">Added files to the directory and committed the changes to the local repo </w:t>
      </w:r>
    </w:p>
    <w:p w14:paraId="3FD21801" w14:textId="784110BA" w:rsidR="00212D97" w:rsidRDefault="00CD0A44">
      <w:r w:rsidRPr="00CD0A44">
        <w:drawing>
          <wp:inline distT="0" distB="0" distL="0" distR="0" wp14:anchorId="76926110" wp14:editId="1D8C182F">
            <wp:extent cx="5731510" cy="1905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F00B" w14:textId="77777777" w:rsidR="00CD0A44" w:rsidRDefault="00CD0A44"/>
    <w:p w14:paraId="5B3D5C8D" w14:textId="10216EA5" w:rsidR="00CD0A44" w:rsidRDefault="00CD0A44">
      <w:r>
        <w:t xml:space="preserve">Pushing the changes to github </w:t>
      </w:r>
    </w:p>
    <w:p w14:paraId="31540DAB" w14:textId="510A4DF5" w:rsidR="00CD0A44" w:rsidRDefault="00CD0A44">
      <w:r w:rsidRPr="00CD0A44">
        <w:drawing>
          <wp:inline distT="0" distB="0" distL="0" distR="0" wp14:anchorId="135DA066" wp14:editId="4444FA1C">
            <wp:extent cx="5731510" cy="28009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B3F5" w14:textId="77777777" w:rsidR="00CD0A44" w:rsidRDefault="00CD0A44"/>
    <w:p w14:paraId="2540CA0A" w14:textId="77777777" w:rsidR="00CD0A44" w:rsidRDefault="00CD0A44"/>
    <w:p w14:paraId="55FA22C6" w14:textId="77777777" w:rsidR="00CD0A44" w:rsidRDefault="00CD0A44"/>
    <w:p w14:paraId="55660864" w14:textId="77777777" w:rsidR="00CD0A44" w:rsidRDefault="00CD0A44"/>
    <w:p w14:paraId="6FE9BE6D" w14:textId="77777777" w:rsidR="00CD0A44" w:rsidRDefault="00CD0A44"/>
    <w:p w14:paraId="0109DB8D" w14:textId="77777777" w:rsidR="00CD0A44" w:rsidRDefault="00CD0A44"/>
    <w:p w14:paraId="0492ECD6" w14:textId="753B5A73" w:rsidR="00CD0A44" w:rsidRDefault="00CD0A44">
      <w:r>
        <w:t>After pushing and authentication the folder created is visible on github</w:t>
      </w:r>
    </w:p>
    <w:p w14:paraId="417EE66A" w14:textId="7365664E" w:rsidR="00CD0A44" w:rsidRDefault="00CD0A44">
      <w:r w:rsidRPr="00CD0A44">
        <w:drawing>
          <wp:inline distT="0" distB="0" distL="0" distR="0" wp14:anchorId="1412C5A9" wp14:editId="10D3EFD3">
            <wp:extent cx="5731510" cy="21285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6E6B" w14:textId="77777777" w:rsidR="005D16E1" w:rsidRDefault="005D16E1"/>
    <w:p w14:paraId="478AB612" w14:textId="2518C8D3" w:rsidR="005D16E1" w:rsidRDefault="005D16E1">
      <w:r w:rsidRPr="005D16E1">
        <w:drawing>
          <wp:inline distT="0" distB="0" distL="0" distR="0" wp14:anchorId="42DD1CBF" wp14:editId="0244771F">
            <wp:extent cx="5731510" cy="14052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C4E9" w14:textId="77777777" w:rsidR="00E32AAC" w:rsidRDefault="00E32AAC"/>
    <w:p w14:paraId="694C27A4" w14:textId="06B2B824" w:rsidR="00E32AAC" w:rsidRDefault="00E32AAC"/>
    <w:sectPr w:rsidR="00E32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D3"/>
    <w:rsid w:val="00104620"/>
    <w:rsid w:val="00212D97"/>
    <w:rsid w:val="00252D84"/>
    <w:rsid w:val="00590DD3"/>
    <w:rsid w:val="005D16E1"/>
    <w:rsid w:val="007C7E4B"/>
    <w:rsid w:val="00CD0A44"/>
    <w:rsid w:val="00E32AAC"/>
    <w:rsid w:val="00F7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C04A7"/>
  <w15:chartTrackingRefBased/>
  <w15:docId w15:val="{626A7D8C-D539-4759-95A6-E582D631C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PANDIAN, P.RAMYA</dc:creator>
  <cp:keywords/>
  <dc:description/>
  <cp:lastModifiedBy>PANDIAN, P.RAMYA</cp:lastModifiedBy>
  <cp:revision>2</cp:revision>
  <dcterms:created xsi:type="dcterms:W3CDTF">2024-05-13T09:04:00Z</dcterms:created>
  <dcterms:modified xsi:type="dcterms:W3CDTF">2024-05-13T09:43:00Z</dcterms:modified>
</cp:coreProperties>
</file>