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00"/>
            <w:sz w:val="32"/>
            <w:szCs w:val="32"/>
            <w:rtl w:val="0"/>
          </w:rPr>
          <w:t xml:space="preserve">Continuous Integration for a Node.js Application using Git, Jenkins, and AWS Elastic Beanstalk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374151"/>
          <w:sz w:val="24"/>
          <w:szCs w:val="24"/>
          <w:rtl w:val="0"/>
        </w:rPr>
        <w:t xml:space="preserve">Imagine you are working on a team developing a Node.js-based web application, and you want to streamline the development, testing, and deployment processes. Your team decides to implement a Continuous Integration (CI) pipeline using Jenkins and leverage AWS Elastic Beanstalk for deployment and scaling.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Solution</w:t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Project Requirements: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EC2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 Elastic Beanstalk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shd w:fill="ffffff" w:val="clear"/>
        <w:spacing w:after="240" w:before="360" w:lineRule="auto"/>
        <w:rPr>
          <w:rFonts w:ascii="Quattrocento Sans" w:cs="Quattrocento Sans" w:eastAsia="Quattrocento Sans" w:hAnsi="Quattrocento Sans"/>
          <w:b w:val="1"/>
          <w:color w:val="1f232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1: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00"/>
            <w:sz w:val="24"/>
            <w:szCs w:val="24"/>
            <w:rtl w:val="0"/>
          </w:rPr>
          <w:t xml:space="preserve">Create a sample Node.js application with source code in a Git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repository into our github account.</w:t>
      </w:r>
    </w:p>
    <w:p w:rsidR="00000000" w:rsidDel="00000000" w:rsidP="00000000" w:rsidRDefault="00000000" w:rsidRPr="00000000" w14:paraId="0000000E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344510" cy="3396741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510" cy="3396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Clone the repository into local using git clone method.</w:t>
      </w:r>
    </w:p>
    <w:p w:rsidR="00000000" w:rsidDel="00000000" w:rsidP="00000000" w:rsidRDefault="00000000" w:rsidRPr="00000000" w14:paraId="00000010">
      <w:pPr>
        <w:ind w:left="144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git clone “Repo url”</w:t>
      </w:r>
    </w:p>
    <w:p w:rsidR="00000000" w:rsidDel="00000000" w:rsidP="00000000" w:rsidRDefault="00000000" w:rsidRPr="00000000" w14:paraId="00000011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335245" cy="325411"/>
            <wp:effectExtent b="0" l="0" r="0" t="0"/>
            <wp:docPr descr="D:\img\nodejs-hello\Screenshot 2023-11-04 155412.png" id="34" name="image50.png"/>
            <a:graphic>
              <a:graphicData uri="http://schemas.openxmlformats.org/drawingml/2006/picture">
                <pic:pic>
                  <pic:nvPicPr>
                    <pic:cNvPr descr="D:\img\nodejs-hello\Screenshot 2023-11-04 155412.png" id="0" name="image5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245" cy="325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008657" cy="1449843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657" cy="1449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Once the code has been ready we can move into next step.</w:t>
      </w:r>
    </w:p>
    <w:p w:rsidR="00000000" w:rsidDel="00000000" w:rsidP="00000000" w:rsidRDefault="00000000" w:rsidRPr="00000000" w14:paraId="00000014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438655" cy="1495944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5" cy="1495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Configure Jenkins to clone the Git repository, install dependencies, run tests, and package the application as a ZIP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Requirements 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EC2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EC2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EC2 instance in AWS for installing Jenkins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to AWS Management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35570" cy="2520654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5570" cy="2520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EC2 and click launch instance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15994" cy="1474567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994" cy="147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under the EC2 management console we could able to find the Launch instance option, click that one for creating an instance: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30711" cy="1339919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33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name the instance according to your preferences,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00297" cy="1379830"/>
            <wp:effectExtent b="0" l="0" r="0" t="0"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297" cy="137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we need to select an AMI Image for the instance, choose AMI image according to your preferences: Here I am selecting Ubuntu 20.04 AMI Image.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21503" cy="1981302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981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we need to select the instance type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30781" cy="1606633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606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we need to select the keypair for security authentication purpose of the instance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89112" cy="1137423"/>
            <wp:effectExtent b="0" l="0" r="0" t="0"/>
            <wp:docPr id="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112" cy="113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under network settings, I am selecting default VPC, subnet no preference option, auto-assign public is enabled by default for default VPC &amp; Subnet.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10337" cy="1892397"/>
            <wp:effectExtent b="0" l="0" r="0" t="0"/>
            <wp:docPr id="4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892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 storage and launch a instance.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73391" cy="1409656"/>
            <wp:effectExtent b="0" l="0" r="0" t="0"/>
            <wp:docPr id="5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391" cy="1409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08423" cy="1139242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8423" cy="1139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Jenkins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a Jenkins in our EC2 machine.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Prerequisites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Minimum hardware requirements: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256 MB of RAM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GB of drive space (although 10 GB is a recommended minimum if running Jenkins as a Docker container)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4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Jenkins requires Java to run,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 we need to install java using this commands.</w:t>
      </w:r>
    </w:p>
    <w:p w:rsidR="00000000" w:rsidDel="00000000" w:rsidP="00000000" w:rsidRDefault="00000000" w:rsidRPr="00000000" w14:paraId="000000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2524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2524" w:firstLine="0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sudo apt update</w:t>
      </w:r>
    </w:p>
    <w:p w:rsidR="00000000" w:rsidDel="00000000" w:rsidP="00000000" w:rsidRDefault="00000000" w:rsidRPr="00000000" w14:paraId="000000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Georgia" w:cs="Georgia" w:eastAsia="Georgia" w:hAnsi="Georgia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firstLine="0"/>
        <w:rPr>
          <w:rFonts w:ascii="Georgia" w:cs="Georgia" w:eastAsia="Georgia" w:hAnsi="Georgia"/>
          <w:color w:val="ff0000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ff0000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Georgia" w:cs="Georgia" w:eastAsia="Georgia" w:hAnsi="Georgia"/>
          <w:color w:val="ff0000"/>
          <w:sz w:val="20"/>
          <w:szCs w:val="20"/>
        </w:rPr>
        <w:drawing>
          <wp:inline distB="0" distT="0" distL="0" distR="0">
            <wp:extent cx="4655530" cy="787752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5530" cy="787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firstLine="0"/>
        <w:rPr>
          <w:rFonts w:ascii="Georgia" w:cs="Georgia" w:eastAsia="Georgia" w:hAnsi="Georgia"/>
          <w:color w:val="ff0000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ff0000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firstLine="0"/>
        <w:rPr>
          <w:rFonts w:ascii="Georgia" w:cs="Georgia" w:eastAsia="Georgia" w:hAnsi="Georgia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sudo apt install fontconfig openjdk-17-jre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03883" cy="2033143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3883" cy="203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 –version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31689" cy="664357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689" cy="66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Once java installation completes next start installing Jenkins using this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832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sudo wget -O /usr/share/keyrings/jenkins-keyring.asc \https://pkg.jenkins.io/debian/jenkins.io-2023.key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 xml:space="preserve">echo deb [signed-by=/usr/share/keyrings/jenkins-keyring.asc] \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</w:t>
        <w:tab/>
        <w:tab/>
        <w:t xml:space="preserve">https://pkg.jenkins.io/debian binary/ | sudo tee \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</w:t>
        <w:tab/>
        <w:tab/>
        <w:t xml:space="preserve">/etc/apt/sources.list.d/jenkins.list &gt; /dev/null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0" distT="0" distL="0" distR="0">
            <wp:extent cx="4910528" cy="1128344"/>
            <wp:effectExtent b="0" l="0" r="0" t="0"/>
            <wp:docPr id="5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528" cy="1128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sudo apt-get update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 xml:space="preserve">sudo apt-get install Jenkins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925140" cy="2637181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140" cy="2637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Once Jenkins installation finished we need to open port (8080) for accessing our Jenkins using aws security groups.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instance security groups and edit inbound rules and add 8080 with custom ip range and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36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334210" cy="953661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210" cy="95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 Accessing our Jenkins server using our instance public ip follows with port 8080.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http://IP:8080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0" distT="0" distL="0" distR="0">
            <wp:extent cx="4089936" cy="23744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936" cy="23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Getting started Jenkins page will open paste our admin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this command to get Jenkins admin password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sudo cat /var/lib/jenkins/secrets/initialAdminPassword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3332372" cy="2832110"/>
            <wp:effectExtent b="0" l="0" r="0" t="0"/>
            <wp:docPr id="2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2372" cy="283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825692" cy="381201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5692" cy="38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and paste the password from terminal Jenkins page next click install suggested plugins.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80316" cy="1557512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316" cy="155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will install all plugins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71128" cy="2863552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128" cy="2863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user to work with Jenkins or continue as admin.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65400" cy="2698621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5400" cy="2698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save and continue to enter Jenkins dashboard.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57023" cy="2774927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023" cy="2774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AWS Elastic Beanstalk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and configure Elastic Beanstalk application in aws for deploy our nodejs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we need to login aws management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 and select elastic beanstalk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32481" cy="1167129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481" cy="1167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Create application button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41433" cy="983607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1433" cy="983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we need to configure our environment as a web server environment.</w:t>
      </w:r>
    </w:p>
    <w:p w:rsidR="00000000" w:rsidDel="00000000" w:rsidP="00000000" w:rsidRDefault="00000000" w:rsidRPr="00000000" w14:paraId="0000007C">
      <w:pPr>
        <w:ind w:left="36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567562" cy="1548706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562" cy="1548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 name to our Application and also give environment name.</w:t>
      </w:r>
    </w:p>
    <w:p w:rsidR="00000000" w:rsidDel="00000000" w:rsidP="00000000" w:rsidRDefault="00000000" w:rsidRPr="00000000" w14:paraId="0000007E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4766832" cy="136256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6832" cy="1362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568948" cy="240053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948" cy="240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Platform for our application and choose version for our application.</w:t>
      </w:r>
    </w:p>
    <w:p w:rsidR="00000000" w:rsidDel="00000000" w:rsidP="00000000" w:rsidRDefault="00000000" w:rsidRPr="00000000" w14:paraId="00000081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4405576" cy="230700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576" cy="2307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sample code for our application.</w:t>
      </w:r>
    </w:p>
    <w:p w:rsidR="00000000" w:rsidDel="00000000" w:rsidP="00000000" w:rsidRDefault="00000000" w:rsidRPr="00000000" w14:paraId="00000083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4557737" cy="118053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37" cy="1180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presets for our application as per needs and click next.</w:t>
      </w:r>
    </w:p>
    <w:p w:rsidR="00000000" w:rsidDel="00000000" w:rsidP="00000000" w:rsidRDefault="00000000" w:rsidRPr="00000000" w14:paraId="00000086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4427125" cy="170071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125" cy="170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 service step we need to choose our service role with permissions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EC2, Elastic Beanstalk and S3.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attach those permissions as a role polices in IAM console.  </w:t>
      </w:r>
    </w:p>
    <w:p w:rsidR="00000000" w:rsidDel="00000000" w:rsidP="00000000" w:rsidRDefault="00000000" w:rsidRPr="00000000" w14:paraId="0000008A">
      <w:pPr>
        <w:ind w:left="36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619915" cy="291456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915" cy="291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9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 we need to configure networks for this choose our VPC.</w:t>
      </w:r>
    </w:p>
    <w:p w:rsidR="00000000" w:rsidDel="00000000" w:rsidP="00000000" w:rsidRDefault="00000000" w:rsidRPr="00000000" w14:paraId="0000008C">
      <w:pPr>
        <w:ind w:left="414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610634" cy="125683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0634" cy="125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9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public ip checkbox as well as select subnets for launch our application.</w:t>
      </w:r>
    </w:p>
    <w:p w:rsidR="00000000" w:rsidDel="00000000" w:rsidP="00000000" w:rsidRDefault="00000000" w:rsidRPr="00000000" w14:paraId="0000008E">
      <w:pPr>
        <w:ind w:left="113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3672677" cy="1608109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677" cy="1608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9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others that 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optional and click next.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9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 configure instance details as go with default values.</w:t>
      </w:r>
    </w:p>
    <w:p w:rsidR="00000000" w:rsidDel="00000000" w:rsidP="00000000" w:rsidRDefault="00000000" w:rsidRPr="00000000" w14:paraId="00000091">
      <w:pPr>
        <w:ind w:left="414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459215" cy="2729577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215" cy="2729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our security group.</w:t>
      </w:r>
    </w:p>
    <w:p w:rsidR="00000000" w:rsidDel="00000000" w:rsidP="00000000" w:rsidRDefault="00000000" w:rsidRPr="00000000" w14:paraId="00000093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3505956" cy="2339021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956" cy="2339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our capacity for instance choose single or multiple instance.</w:t>
      </w:r>
    </w:p>
    <w:p w:rsidR="00000000" w:rsidDel="00000000" w:rsidP="00000000" w:rsidRDefault="00000000" w:rsidRPr="00000000" w14:paraId="00000095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02476" cy="2475075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476" cy="247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Also choose architecture and instance type (ex: t2.micro)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AMI ID and click next.</w:t>
      </w:r>
    </w:p>
    <w:p w:rsidR="00000000" w:rsidDel="00000000" w:rsidP="00000000" w:rsidRDefault="00000000" w:rsidRPr="00000000" w14:paraId="00000098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58254" cy="297299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254" cy="297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 configure monitoring process select basic monitoring.</w:t>
      </w:r>
    </w:p>
    <w:p w:rsidR="00000000" w:rsidDel="00000000" w:rsidP="00000000" w:rsidRDefault="00000000" w:rsidRPr="00000000" w14:paraId="0000009A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3592033" cy="1305609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033" cy="1305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our server proxy as Nginx or Apache and choose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other options as default and click next.</w:t>
      </w:r>
    </w:p>
    <w:p w:rsidR="00000000" w:rsidDel="00000000" w:rsidP="00000000" w:rsidRDefault="00000000" w:rsidRPr="00000000" w14:paraId="0000009D">
      <w:pPr>
        <w:ind w:left="36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78978" cy="159948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978" cy="1599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 step should be review and submit it will create a nodejs application on beanstalk.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Jenkins Configuration for Nodejs application deployment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Login to Jenkins dashboard and install required plugins.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 Jenkins &gt;&gt; Plugins &gt;&gt; Available Plugins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NodeJS Plugin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AWSEB Deployment Plugin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Publish to AWS beanstalk plugin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47255" cy="1509635"/>
            <wp:effectExtent b="0" l="0" r="0" t="0"/>
            <wp:docPr id="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255" cy="1509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 we need to configure those plugins so follow the steps.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credentials in the system and use your aws credentials and use the same ID name in jenkins file Deploy stage.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11896" cy="2003235"/>
            <wp:effectExtent b="0" l="0" r="0" t="0"/>
            <wp:docPr id="4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896" cy="200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 Jenkins &gt;&gt; System &gt;&gt; Deploy into AWS Elastic Beanstalk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12708" cy="17611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2708" cy="176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  Name, AWS Access Key Id and AWS Secret Access Key.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node and zip in our ec2 machine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below commands.</w:t>
      </w:r>
    </w:p>
    <w:p w:rsidR="00000000" w:rsidDel="00000000" w:rsidP="00000000" w:rsidRDefault="00000000" w:rsidRPr="00000000" w14:paraId="000000B7">
      <w:pPr>
        <w:ind w:left="21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sudo apt install npm</w:t>
      </w:r>
    </w:p>
    <w:p w:rsidR="00000000" w:rsidDel="00000000" w:rsidP="00000000" w:rsidRDefault="00000000" w:rsidRPr="00000000" w14:paraId="000000B8">
      <w:pPr>
        <w:ind w:left="21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sudo apt install zip</w:t>
      </w:r>
    </w:p>
    <w:p w:rsidR="00000000" w:rsidDel="00000000" w:rsidP="00000000" w:rsidRDefault="00000000" w:rsidRPr="00000000" w14:paraId="000000B9">
      <w:pPr>
        <w:ind w:left="21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sudo apt install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awscli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aws cli and configure IAM credentials in terminal using below command.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 configure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JOB Creation in Jenkins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this project we use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Pipeline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a Project in Jenkins.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Pipeline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and config our application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Dashboard &gt;&gt; New item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910013" cy="2028825"/>
            <wp:effectExtent b="0" l="0" r="0" t="0"/>
            <wp:docPr id="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Give the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the project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select Pipeline project and click ok to create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 we need to configure our project with our github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095800" cy="1740106"/>
            <wp:effectExtent b="0" l="0" r="0" t="0"/>
            <wp:docPr descr="D:\img\nodejs-hello\Screenshot 2023-11-07 164419.png" id="7" name="image16.png"/>
            <a:graphic>
              <a:graphicData uri="http://schemas.openxmlformats.org/drawingml/2006/picture">
                <pic:pic>
                  <pic:nvPicPr>
                    <pic:cNvPr descr="D:\img\nodejs-hello\Screenshot 2023-11-07 164419.png" id="0" name="image1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800" cy="174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Github Project and paste our github link.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Source code management select Git and paste the same link and select or branch as main.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108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26090" cy="1892569"/>
            <wp:effectExtent b="0" l="0" r="0" t="0"/>
            <wp:docPr descr="D:\img\nodejs-hello\Screenshot 2023-12-07 125104.png" id="8" name="image21.png"/>
            <a:graphic>
              <a:graphicData uri="http://schemas.openxmlformats.org/drawingml/2006/picture">
                <pic:pic>
                  <pic:nvPicPr>
                    <pic:cNvPr descr="D:\img\nodejs-hello\Screenshot 2023-12-07 125104.png" id="0" name="image2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090" cy="1892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CD">
      <w:pPr>
        <w:ind w:left="108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our Build Triggers as GitHub hook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triggers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F">
      <w:pPr>
        <w:ind w:left="108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488107" cy="1455992"/>
            <wp:effectExtent b="0" l="0" r="0" t="0"/>
            <wp:docPr descr="C:\Users\DELL\OneDrive\Pictures\Screenshot 2023-11-07 164907.png" id="10" name="image7.png"/>
            <a:graphic>
              <a:graphicData uri="http://schemas.openxmlformats.org/drawingml/2006/picture">
                <pic:pic>
                  <pic:nvPicPr>
                    <pic:cNvPr descr="C:\Users\DELL\OneDrive\Pictures\Screenshot 2023-11-07 164907.png" id="0" name="image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107" cy="145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 we need to select pipeline script 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choose your repo link and Jenkinsfile.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68916" cy="1274924"/>
            <wp:effectExtent b="0" l="0" r="0" t="0"/>
            <wp:docPr descr="D:\img\nodejs-hello\Screenshot 2023-11-07 164525.png" id="11" name="image18.png"/>
            <a:graphic>
              <a:graphicData uri="http://schemas.openxmlformats.org/drawingml/2006/picture">
                <pic:pic>
                  <pic:nvPicPr>
                    <pic:cNvPr descr="D:\img\nodejs-hello\Screenshot 2023-11-07 164525.png" id="0" name="image1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916" cy="1274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90108" cy="2150187"/>
            <wp:effectExtent b="0" l="0" r="0" t="0"/>
            <wp:docPr descr="D:\img\nodejs-hello\Screenshot 2023-12-07 125034.png" id="37" name="image34.png"/>
            <a:graphic>
              <a:graphicData uri="http://schemas.openxmlformats.org/drawingml/2006/picture">
                <pic:pic>
                  <pic:nvPicPr>
                    <pic:cNvPr descr="D:\img\nodejs-hello\Screenshot 2023-12-07 125034.png" id="0" name="image3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108" cy="215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64062" cy="2036083"/>
            <wp:effectExtent b="0" l="0" r="0" t="0"/>
            <wp:docPr descr="D:\img\nodejs-hello\Screenshot 2023-12-07 131020.png" id="40" name="image41.png"/>
            <a:graphic>
              <a:graphicData uri="http://schemas.openxmlformats.org/drawingml/2006/picture">
                <pic:pic>
                  <pic:nvPicPr>
                    <pic:cNvPr descr="D:\img\nodejs-hello\Screenshot 2023-12-07 131020.png"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4062" cy="2036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96922" cy="1917509"/>
            <wp:effectExtent b="0" l="0" r="0" t="0"/>
            <wp:docPr descr="D:\img\nodejs-hello\Screenshot 2023-12-07 131850.png" id="41" name="image35.png"/>
            <a:graphic>
              <a:graphicData uri="http://schemas.openxmlformats.org/drawingml/2006/picture">
                <pic:pic>
                  <pic:nvPicPr>
                    <pic:cNvPr descr="D:\img\nodejs-hello\Screenshot 2023-12-07 131850.png" id="0" name="image3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922" cy="1917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the AWS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dashboard and check Elastic Beanstalk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4305662" cy="1352136"/>
            <wp:effectExtent b="0" l="0" r="0" t="0"/>
            <wp:docPr descr="D:\img\nodejs-hello\Screenshot 2023-11-13 213049.png" id="43" name="image54.png"/>
            <a:graphic>
              <a:graphicData uri="http://schemas.openxmlformats.org/drawingml/2006/picture">
                <pic:pic>
                  <pic:nvPicPr>
                    <pic:cNvPr descr="D:\img\nodejs-hello\Screenshot 2023-11-13 213049.png" id="0" name="image5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662" cy="1352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25985" cy="2174926"/>
            <wp:effectExtent b="0" l="0" r="0" t="0"/>
            <wp:docPr descr="D:\img\nodejs-hello\Screenshot 2023-12-07 124648.png" id="46" name="image43.png"/>
            <a:graphic>
              <a:graphicData uri="http://schemas.openxmlformats.org/drawingml/2006/picture">
                <pic:pic>
                  <pic:nvPicPr>
                    <pic:cNvPr descr="D:\img\nodejs-hello\Screenshot 2023-12-07 124648.png" id="0" name="image4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985" cy="2174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 the Beanstalk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environment to reach our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21033" cy="553354"/>
            <wp:effectExtent b="0" l="0" r="0" t="0"/>
            <wp:docPr descr="D:\img\nodejs-hello\Screenshot 2023-11-13 212958.png" id="49" name="image40.png"/>
            <a:graphic>
              <a:graphicData uri="http://schemas.openxmlformats.org/drawingml/2006/picture">
                <pic:pic>
                  <pic:nvPicPr>
                    <pic:cNvPr descr="D:\img\nodejs-hello\Screenshot 2023-11-13 212958.png" id="0" name="image4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1033" cy="553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 :Github url: </w:t>
      </w:r>
      <w:hyperlink r:id="rId6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https://github.com/Vennilavan12/ebs.git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69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4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4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4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4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44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4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1.png"/><Relationship Id="rId41" Type="http://schemas.openxmlformats.org/officeDocument/2006/relationships/image" Target="media/image4.png"/><Relationship Id="rId44" Type="http://schemas.openxmlformats.org/officeDocument/2006/relationships/image" Target="media/image13.png"/><Relationship Id="rId43" Type="http://schemas.openxmlformats.org/officeDocument/2006/relationships/image" Target="media/image15.png"/><Relationship Id="rId46" Type="http://schemas.openxmlformats.org/officeDocument/2006/relationships/image" Target="media/image9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19.png"/><Relationship Id="rId47" Type="http://schemas.openxmlformats.org/officeDocument/2006/relationships/image" Target="media/image5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Vennilavan12/zen-class-devops-documentation/blob/main/012%20-%20Projects%26SampleUseCases/project%203.md#project-3-continuous-integration-for-a-nodejs-application-using-git-jenkins-and-aws-elastic-beanstalk" TargetMode="External"/><Relationship Id="rId8" Type="http://schemas.openxmlformats.org/officeDocument/2006/relationships/hyperlink" Target="https://github.com/Vennilavan12/zen-class-devops-documentation/blob/main/012%20-%20Projects%26SampleUseCases/project%203.md#create-a-sample-nodejs-application-with-source-code-in-a-git-repository" TargetMode="External"/><Relationship Id="rId31" Type="http://schemas.openxmlformats.org/officeDocument/2006/relationships/image" Target="media/image45.png"/><Relationship Id="rId30" Type="http://schemas.openxmlformats.org/officeDocument/2006/relationships/image" Target="media/image17.png"/><Relationship Id="rId33" Type="http://schemas.openxmlformats.org/officeDocument/2006/relationships/image" Target="media/image23.png"/><Relationship Id="rId32" Type="http://schemas.openxmlformats.org/officeDocument/2006/relationships/image" Target="media/image20.png"/><Relationship Id="rId35" Type="http://schemas.openxmlformats.org/officeDocument/2006/relationships/image" Target="media/image24.png"/><Relationship Id="rId34" Type="http://schemas.openxmlformats.org/officeDocument/2006/relationships/image" Target="media/image27.png"/><Relationship Id="rId37" Type="http://schemas.openxmlformats.org/officeDocument/2006/relationships/image" Target="media/image14.png"/><Relationship Id="rId36" Type="http://schemas.openxmlformats.org/officeDocument/2006/relationships/image" Target="media/image25.png"/><Relationship Id="rId39" Type="http://schemas.openxmlformats.org/officeDocument/2006/relationships/image" Target="media/image26.png"/><Relationship Id="rId38" Type="http://schemas.openxmlformats.org/officeDocument/2006/relationships/image" Target="media/image30.png"/><Relationship Id="rId62" Type="http://schemas.openxmlformats.org/officeDocument/2006/relationships/image" Target="media/image34.png"/><Relationship Id="rId61" Type="http://schemas.openxmlformats.org/officeDocument/2006/relationships/image" Target="media/image18.png"/><Relationship Id="rId20" Type="http://schemas.openxmlformats.org/officeDocument/2006/relationships/image" Target="media/image32.png"/><Relationship Id="rId64" Type="http://schemas.openxmlformats.org/officeDocument/2006/relationships/image" Target="media/image35.png"/><Relationship Id="rId63" Type="http://schemas.openxmlformats.org/officeDocument/2006/relationships/image" Target="media/image41.png"/><Relationship Id="rId22" Type="http://schemas.openxmlformats.org/officeDocument/2006/relationships/image" Target="media/image48.png"/><Relationship Id="rId66" Type="http://schemas.openxmlformats.org/officeDocument/2006/relationships/image" Target="media/image43.png"/><Relationship Id="rId21" Type="http://schemas.openxmlformats.org/officeDocument/2006/relationships/image" Target="media/image37.png"/><Relationship Id="rId65" Type="http://schemas.openxmlformats.org/officeDocument/2006/relationships/image" Target="media/image54.png"/><Relationship Id="rId24" Type="http://schemas.openxmlformats.org/officeDocument/2006/relationships/image" Target="media/image49.png"/><Relationship Id="rId68" Type="http://schemas.openxmlformats.org/officeDocument/2006/relationships/hyperlink" Target="https://github.com/Vennilavan12/ebs.git" TargetMode="External"/><Relationship Id="rId23" Type="http://schemas.openxmlformats.org/officeDocument/2006/relationships/image" Target="media/image46.png"/><Relationship Id="rId67" Type="http://schemas.openxmlformats.org/officeDocument/2006/relationships/image" Target="media/image40.png"/><Relationship Id="rId60" Type="http://schemas.openxmlformats.org/officeDocument/2006/relationships/image" Target="media/image7.png"/><Relationship Id="rId26" Type="http://schemas.openxmlformats.org/officeDocument/2006/relationships/image" Target="media/image44.png"/><Relationship Id="rId25" Type="http://schemas.openxmlformats.org/officeDocument/2006/relationships/image" Target="media/image55.png"/><Relationship Id="rId69" Type="http://schemas.openxmlformats.org/officeDocument/2006/relationships/header" Target="header1.xml"/><Relationship Id="rId28" Type="http://schemas.openxmlformats.org/officeDocument/2006/relationships/image" Target="media/image56.png"/><Relationship Id="rId27" Type="http://schemas.openxmlformats.org/officeDocument/2006/relationships/image" Target="media/image51.png"/><Relationship Id="rId29" Type="http://schemas.openxmlformats.org/officeDocument/2006/relationships/hyperlink" Target="http://ip:8080" TargetMode="External"/><Relationship Id="rId51" Type="http://schemas.openxmlformats.org/officeDocument/2006/relationships/image" Target="media/image12.png"/><Relationship Id="rId50" Type="http://schemas.openxmlformats.org/officeDocument/2006/relationships/image" Target="media/image22.png"/><Relationship Id="rId53" Type="http://schemas.openxmlformats.org/officeDocument/2006/relationships/image" Target="media/image3.png"/><Relationship Id="rId52" Type="http://schemas.openxmlformats.org/officeDocument/2006/relationships/image" Target="media/image10.png"/><Relationship Id="rId11" Type="http://schemas.openxmlformats.org/officeDocument/2006/relationships/image" Target="media/image36.png"/><Relationship Id="rId55" Type="http://schemas.openxmlformats.org/officeDocument/2006/relationships/image" Target="media/image58.png"/><Relationship Id="rId10" Type="http://schemas.openxmlformats.org/officeDocument/2006/relationships/image" Target="media/image50.png"/><Relationship Id="rId54" Type="http://schemas.openxmlformats.org/officeDocument/2006/relationships/image" Target="media/image57.png"/><Relationship Id="rId13" Type="http://schemas.openxmlformats.org/officeDocument/2006/relationships/image" Target="media/image39.png"/><Relationship Id="rId57" Type="http://schemas.openxmlformats.org/officeDocument/2006/relationships/image" Target="media/image33.png"/><Relationship Id="rId12" Type="http://schemas.openxmlformats.org/officeDocument/2006/relationships/image" Target="media/image31.png"/><Relationship Id="rId56" Type="http://schemas.openxmlformats.org/officeDocument/2006/relationships/image" Target="media/image11.png"/><Relationship Id="rId15" Type="http://schemas.openxmlformats.org/officeDocument/2006/relationships/image" Target="media/image42.png"/><Relationship Id="rId59" Type="http://schemas.openxmlformats.org/officeDocument/2006/relationships/image" Target="media/image21.png"/><Relationship Id="rId14" Type="http://schemas.openxmlformats.org/officeDocument/2006/relationships/image" Target="media/image29.png"/><Relationship Id="rId58" Type="http://schemas.openxmlformats.org/officeDocument/2006/relationships/image" Target="media/image16.png"/><Relationship Id="rId17" Type="http://schemas.openxmlformats.org/officeDocument/2006/relationships/image" Target="media/image38.png"/><Relationship Id="rId16" Type="http://schemas.openxmlformats.org/officeDocument/2006/relationships/image" Target="media/image52.png"/><Relationship Id="rId19" Type="http://schemas.openxmlformats.org/officeDocument/2006/relationships/image" Target="media/image53.png"/><Relationship Id="rId18" Type="http://schemas.openxmlformats.org/officeDocument/2006/relationships/image" Target="media/image4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O/24G6Q0O+NUEx8pDbQS/G5XzA==">CgMxLjAyCGguZ2pkZ3hzOAByITFNQ19HckwtMUhuLWxrdnRPN0xrTUVqbGRONWFYdzFSNg==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