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081E" w:rsidRDefault="00C4081E" w:rsidP="00C4081E">
      <w:pPr>
        <w:jc w:val="center"/>
        <w:rPr>
          <w:b/>
          <w:bCs/>
          <w:sz w:val="40"/>
          <w:szCs w:val="40"/>
          <w:u w:val="single"/>
        </w:rPr>
      </w:pPr>
      <w:r w:rsidRPr="00C4081E">
        <w:rPr>
          <w:b/>
          <w:bCs/>
          <w:sz w:val="40"/>
          <w:szCs w:val="40"/>
          <w:u w:val="single"/>
        </w:rPr>
        <w:t>EC2 instance creation using terraform</w:t>
      </w:r>
    </w:p>
    <w:p w:rsidR="00C4081E" w:rsidRPr="00C4081E" w:rsidRDefault="00C4081E" w:rsidP="00C4081E">
      <w:pPr>
        <w:jc w:val="center"/>
        <w:rPr>
          <w:b/>
          <w:bCs/>
          <w:sz w:val="40"/>
          <w:szCs w:val="40"/>
          <w:u w:val="single"/>
        </w:rPr>
      </w:pPr>
    </w:p>
    <w:p w:rsidR="006C2DA5" w:rsidRDefault="00C4081E">
      <w:r w:rsidRPr="00C4081E">
        <w:t>Launch Linux EC2 instances in two regions using a single Terraform file.</w:t>
      </w:r>
    </w:p>
    <w:p w:rsidR="00447776" w:rsidRDefault="00C4081E">
      <w:r w:rsidRPr="00C4081E">
        <w:drawing>
          <wp:inline distT="0" distB="0" distL="0" distR="0" wp14:anchorId="3F5035BA" wp14:editId="06E4376A">
            <wp:extent cx="5731510" cy="1523365"/>
            <wp:effectExtent l="0" t="0" r="2540" b="635"/>
            <wp:docPr id="114278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81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E" w:rsidRDefault="00C4081E"/>
    <w:p w:rsidR="00C4081E" w:rsidRDefault="00C4081E"/>
    <w:p w:rsidR="00C4081E" w:rsidRDefault="00C4081E">
      <w:r w:rsidRPr="00C4081E">
        <w:drawing>
          <wp:inline distT="0" distB="0" distL="0" distR="0" wp14:anchorId="57A36E62" wp14:editId="461FB4AE">
            <wp:extent cx="5731510" cy="3851910"/>
            <wp:effectExtent l="0" t="0" r="2540" b="0"/>
            <wp:docPr id="1266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1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E" w:rsidRDefault="00C4081E"/>
    <w:p w:rsidR="00C4081E" w:rsidRDefault="00C4081E">
      <w:r w:rsidRPr="00C4081E">
        <w:drawing>
          <wp:inline distT="0" distB="0" distL="0" distR="0" wp14:anchorId="674D538B" wp14:editId="05959187">
            <wp:extent cx="5731510" cy="1207135"/>
            <wp:effectExtent l="0" t="0" r="2540" b="0"/>
            <wp:docPr id="177077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0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E" w:rsidRDefault="00C4081E"/>
    <w:p w:rsidR="00C4081E" w:rsidRDefault="00C4081E">
      <w:r w:rsidRPr="00C4081E">
        <w:drawing>
          <wp:inline distT="0" distB="0" distL="0" distR="0" wp14:anchorId="724FCF43" wp14:editId="1BB9BF3C">
            <wp:extent cx="5731510" cy="3460115"/>
            <wp:effectExtent l="0" t="0" r="2540" b="6985"/>
            <wp:docPr id="209402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1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E" w:rsidRDefault="00C4081E"/>
    <w:p w:rsidR="00C4081E" w:rsidRDefault="00C4081E">
      <w:r w:rsidRPr="00C4081E">
        <w:drawing>
          <wp:inline distT="0" distB="0" distL="0" distR="0" wp14:anchorId="3ECD144E" wp14:editId="2F90108B">
            <wp:extent cx="5731510" cy="2886710"/>
            <wp:effectExtent l="0" t="0" r="2540" b="8890"/>
            <wp:docPr id="118515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23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E" w:rsidRDefault="00C4081E"/>
    <w:p w:rsidR="00C4081E" w:rsidRDefault="00C4081E">
      <w:r>
        <w:t>Instance in east-1</w:t>
      </w:r>
    </w:p>
    <w:p w:rsidR="00C4081E" w:rsidRDefault="00C4081E"/>
    <w:p w:rsidR="00C4081E" w:rsidRDefault="00C4081E">
      <w:r w:rsidRPr="00C4081E">
        <w:lastRenderedPageBreak/>
        <w:drawing>
          <wp:inline distT="0" distB="0" distL="0" distR="0" wp14:anchorId="0EF0E0DE" wp14:editId="15B45650">
            <wp:extent cx="5731510" cy="2912745"/>
            <wp:effectExtent l="0" t="0" r="2540" b="1905"/>
            <wp:docPr id="81417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70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1E" w:rsidRDefault="00C4081E"/>
    <w:p w:rsidR="00C4081E" w:rsidRDefault="00C4081E">
      <w:r>
        <w:t>Instance in east-2</w:t>
      </w:r>
    </w:p>
    <w:p w:rsidR="00C4081E" w:rsidRDefault="00C4081E">
      <w:r w:rsidRPr="00C4081E">
        <w:drawing>
          <wp:inline distT="0" distB="0" distL="0" distR="0" wp14:anchorId="5B800F22" wp14:editId="002155F3">
            <wp:extent cx="5731510" cy="2826385"/>
            <wp:effectExtent l="0" t="0" r="2540" b="0"/>
            <wp:docPr id="96198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810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76" w:rsidRDefault="00447776"/>
    <w:p w:rsidR="00447776" w:rsidRDefault="00447776"/>
    <w:p w:rsidR="00447776" w:rsidRDefault="00447776"/>
    <w:p w:rsidR="00447776" w:rsidRDefault="00C4081E">
      <w:proofErr w:type="gramStart"/>
      <w:r>
        <w:t>Note :</w:t>
      </w:r>
      <w:proofErr w:type="gramEnd"/>
      <w:r>
        <w:t xml:space="preserve"> Used below command to get the </w:t>
      </w:r>
      <w:proofErr w:type="spellStart"/>
      <w:r>
        <w:t>ami</w:t>
      </w:r>
      <w:proofErr w:type="spellEnd"/>
      <w:r>
        <w:t xml:space="preserve"> respective to region</w:t>
      </w:r>
    </w:p>
    <w:p w:rsidR="0086223C" w:rsidRDefault="00C4081E" w:rsidP="00EC0095">
      <w:proofErr w:type="spellStart"/>
      <w:r>
        <w:t>aws</w:t>
      </w:r>
      <w:proofErr w:type="spellEnd"/>
      <w:r>
        <w:t xml:space="preserve"> ec2 describe-images --owners amazon --filters "Name=</w:t>
      </w:r>
      <w:proofErr w:type="spellStart"/>
      <w:proofErr w:type="gramStart"/>
      <w:r>
        <w:t>name,Values</w:t>
      </w:r>
      <w:proofErr w:type="spellEnd"/>
      <w:proofErr w:type="gramEnd"/>
      <w:r>
        <w:t>=amzn2-ami-hvm-*-x86_64-gp2"  "Name=is-</w:t>
      </w:r>
      <w:proofErr w:type="spellStart"/>
      <w:r>
        <w:t>public,Values</w:t>
      </w:r>
      <w:proofErr w:type="spellEnd"/>
      <w:r>
        <w:t>=true" "Name=</w:t>
      </w:r>
      <w:proofErr w:type="spellStart"/>
      <w:r>
        <w:t>architecture,Values</w:t>
      </w:r>
      <w:proofErr w:type="spellEnd"/>
      <w:r>
        <w:t>=x86_64"  "Name=product-</w:t>
      </w:r>
      <w:proofErr w:type="spellStart"/>
      <w:r>
        <w:t>code,Values</w:t>
      </w:r>
      <w:proofErr w:type="spellEnd"/>
      <w:r>
        <w:t>=aw0evgkw8e5c1q413zgy5pjce" --query "Images[*].[</w:t>
      </w:r>
      <w:proofErr w:type="spellStart"/>
      <w:r>
        <w:t>ImageId,Name</w:t>
      </w:r>
      <w:proofErr w:type="spellEnd"/>
      <w:r>
        <w:t>]" --output text  --region us-east-2</w:t>
      </w:r>
    </w:p>
    <w:sectPr w:rsidR="0086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A5"/>
    <w:rsid w:val="00051258"/>
    <w:rsid w:val="00090495"/>
    <w:rsid w:val="001B59AC"/>
    <w:rsid w:val="002139BC"/>
    <w:rsid w:val="003B48CE"/>
    <w:rsid w:val="00447776"/>
    <w:rsid w:val="006C2DA5"/>
    <w:rsid w:val="007F1226"/>
    <w:rsid w:val="0086223C"/>
    <w:rsid w:val="00923FB5"/>
    <w:rsid w:val="00BA1102"/>
    <w:rsid w:val="00C4081E"/>
    <w:rsid w:val="00EC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3321"/>
  <w15:chartTrackingRefBased/>
  <w15:docId w15:val="{C96B912C-D7D6-4685-BF70-BC6E63F52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Ashwin</dc:creator>
  <cp:keywords/>
  <dc:description/>
  <cp:lastModifiedBy>Ramya Ashwin</cp:lastModifiedBy>
  <cp:revision>4</cp:revision>
  <dcterms:created xsi:type="dcterms:W3CDTF">2024-08-14T10:10:00Z</dcterms:created>
  <dcterms:modified xsi:type="dcterms:W3CDTF">2024-08-15T09:01:00Z</dcterms:modified>
</cp:coreProperties>
</file>