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0993" w14:textId="3AF8D00C" w:rsidR="000B4768" w:rsidRPr="000B4768" w:rsidRDefault="000B4768" w:rsidP="000B4768">
      <w:pPr>
        <w:jc w:val="center"/>
        <w:rPr>
          <w:b/>
          <w:bCs/>
          <w:sz w:val="48"/>
          <w:szCs w:val="48"/>
        </w:rPr>
      </w:pPr>
      <w:r w:rsidRPr="000B4768">
        <w:rPr>
          <w:b/>
          <w:bCs/>
          <w:sz w:val="48"/>
          <w:szCs w:val="48"/>
        </w:rPr>
        <w:t>SQL Assignments -1</w:t>
      </w:r>
    </w:p>
    <w:p w14:paraId="2C681C07" w14:textId="77777777" w:rsidR="000B4768" w:rsidRDefault="000B4768"/>
    <w:p w14:paraId="1BA24334" w14:textId="77777777" w:rsidR="000B4768" w:rsidRDefault="000B4768"/>
    <w:p w14:paraId="0391B265" w14:textId="352A5F86" w:rsidR="00041B8F" w:rsidRDefault="000B4768">
      <w:r>
        <w:t>Solutions:</w:t>
      </w:r>
    </w:p>
    <w:p w14:paraId="0425CCBC" w14:textId="2A71F42F" w:rsidR="00DA44E8" w:rsidRDefault="00DA44E8">
      <w:r>
        <w:t xml:space="preserve">Ans 1: </w:t>
      </w:r>
    </w:p>
    <w:p w14:paraId="70B18863" w14:textId="65CA2B95" w:rsidR="00DA44E8" w:rsidRDefault="00DA44E8"/>
    <w:p w14:paraId="79BC0A36" w14:textId="77777777" w:rsidR="00DA44E8" w:rsidRPr="00DA44E8" w:rsidRDefault="00DA44E8" w:rsidP="00DA4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DA44E8">
        <w:rPr>
          <w:rFonts w:ascii="Times New Roman" w:eastAsia="Times New Roman" w:hAnsi="Times New Roman" w:cs="Times New Roman"/>
          <w:sz w:val="24"/>
          <w:szCs w:val="24"/>
        </w:rPr>
        <w:t>p.FirstName</w:t>
      </w:r>
      <w:proofErr w:type="spellEnd"/>
      <w:proofErr w:type="gramEnd"/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44E8">
        <w:rPr>
          <w:rFonts w:ascii="Times New Roman" w:eastAsia="Times New Roman" w:hAnsi="Times New Roman" w:cs="Times New Roman"/>
          <w:sz w:val="24"/>
          <w:szCs w:val="24"/>
        </w:rPr>
        <w:t>p.LastName</w:t>
      </w:r>
      <w:proofErr w:type="spellEnd"/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44E8">
        <w:rPr>
          <w:rFonts w:ascii="Times New Roman" w:eastAsia="Times New Roman" w:hAnsi="Times New Roman" w:cs="Times New Roman"/>
          <w:sz w:val="24"/>
          <w:szCs w:val="24"/>
        </w:rPr>
        <w:t>a.City</w:t>
      </w:r>
      <w:proofErr w:type="spellEnd"/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A44E8">
        <w:rPr>
          <w:rFonts w:ascii="Times New Roman" w:eastAsia="Times New Roman" w:hAnsi="Times New Roman" w:cs="Times New Roman"/>
          <w:sz w:val="24"/>
          <w:szCs w:val="24"/>
        </w:rPr>
        <w:t>a.State</w:t>
      </w:r>
      <w:proofErr w:type="spellEnd"/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E0C25D" w14:textId="77777777" w:rsidR="00DA44E8" w:rsidRPr="00DA44E8" w:rsidRDefault="00DA44E8" w:rsidP="00DA4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from Person as P left join Address a on </w:t>
      </w:r>
      <w:proofErr w:type="spellStart"/>
      <w:proofErr w:type="gramStart"/>
      <w:r w:rsidRPr="00DA44E8">
        <w:rPr>
          <w:rFonts w:ascii="Times New Roman" w:eastAsia="Times New Roman" w:hAnsi="Times New Roman" w:cs="Times New Roman"/>
          <w:sz w:val="24"/>
          <w:szCs w:val="24"/>
        </w:rPr>
        <w:t>a.PersonId</w:t>
      </w:r>
      <w:proofErr w:type="spellEnd"/>
      <w:proofErr w:type="gramEnd"/>
      <w:r w:rsidRPr="00DA44E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A44E8">
        <w:rPr>
          <w:rFonts w:ascii="Times New Roman" w:eastAsia="Times New Roman" w:hAnsi="Times New Roman" w:cs="Times New Roman"/>
          <w:sz w:val="24"/>
          <w:szCs w:val="24"/>
        </w:rPr>
        <w:t>p.PersonId</w:t>
      </w:r>
      <w:proofErr w:type="spellEnd"/>
    </w:p>
    <w:p w14:paraId="728D304A" w14:textId="77777777" w:rsidR="00DA44E8" w:rsidRPr="00DA44E8" w:rsidRDefault="00DA44E8" w:rsidP="00DA4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1AE20" w14:textId="391E0C5D" w:rsidR="009A5FD1" w:rsidRDefault="00DA44E8">
      <w:r>
        <w:t xml:space="preserve">Ans 2: </w:t>
      </w:r>
    </w:p>
    <w:p w14:paraId="2879C91A" w14:textId="50CD1B0F" w:rsidR="009A5FD1" w:rsidRDefault="009A5FD1" w:rsidP="009A5FD1">
      <w:r>
        <w:t xml:space="preserve">Approach 1: </w:t>
      </w:r>
    </w:p>
    <w:p w14:paraId="2EC46129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14:paraId="3ED0270E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a.Name</w:t>
      </w:r>
      <w:proofErr w:type="spellEnd"/>
      <w:proofErr w:type="gramEnd"/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AS 'Employee'</w:t>
      </w:r>
    </w:p>
    <w:p w14:paraId="527710A9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FROM</w:t>
      </w:r>
    </w:p>
    <w:p w14:paraId="3CC715A9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Employee AS a,</w:t>
      </w:r>
    </w:p>
    <w:p w14:paraId="3C96CE4F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Employee AS b</w:t>
      </w:r>
    </w:p>
    <w:p w14:paraId="00758558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</w:p>
    <w:p w14:paraId="37892FE0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a.ManagerId</w:t>
      </w:r>
      <w:proofErr w:type="spellEnd"/>
      <w:proofErr w:type="gramEnd"/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5FD1">
        <w:rPr>
          <w:rFonts w:ascii="Times New Roman" w:eastAsia="Times New Roman" w:hAnsi="Times New Roman" w:cs="Times New Roman"/>
          <w:sz w:val="24"/>
          <w:szCs w:val="24"/>
        </w:rPr>
        <w:t>b.Id</w:t>
      </w:r>
      <w:proofErr w:type="spellEnd"/>
    </w:p>
    <w:p w14:paraId="24FE72FA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a.Salary</w:t>
      </w:r>
      <w:proofErr w:type="spellEnd"/>
      <w:proofErr w:type="gramEnd"/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9A5FD1">
        <w:rPr>
          <w:rFonts w:ascii="Times New Roman" w:eastAsia="Times New Roman" w:hAnsi="Times New Roman" w:cs="Times New Roman"/>
          <w:sz w:val="24"/>
          <w:szCs w:val="24"/>
        </w:rPr>
        <w:t>b.Salary</w:t>
      </w:r>
      <w:proofErr w:type="spellEnd"/>
    </w:p>
    <w:p w14:paraId="6793EF08" w14:textId="3DA0F94D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88E1A7" w14:textId="1545A5FA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FD2749" w14:textId="46EED1A6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Approach 2: </w:t>
      </w:r>
    </w:p>
    <w:p w14:paraId="52EDAF63" w14:textId="09AFDDA1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AD4ABE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14:paraId="4D1915B1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 a.NAME AS Employee</w:t>
      </w:r>
    </w:p>
    <w:p w14:paraId="566209C2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FROM Employee AS a JOIN Employee AS b</w:t>
      </w:r>
    </w:p>
    <w:p w14:paraId="0A1D3BE2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 ON </w:t>
      </w:r>
      <w:proofErr w:type="spellStart"/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a.ManagerId</w:t>
      </w:r>
      <w:proofErr w:type="spellEnd"/>
      <w:proofErr w:type="gramEnd"/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A5FD1">
        <w:rPr>
          <w:rFonts w:ascii="Times New Roman" w:eastAsia="Times New Roman" w:hAnsi="Times New Roman" w:cs="Times New Roman"/>
          <w:sz w:val="24"/>
          <w:szCs w:val="24"/>
        </w:rPr>
        <w:t>b.Id</w:t>
      </w:r>
      <w:proofErr w:type="spellEnd"/>
    </w:p>
    <w:p w14:paraId="1E8F0FDD" w14:textId="77777777" w:rsidR="009A5FD1" w:rsidRPr="009A5FD1" w:rsidRDefault="009A5FD1" w:rsidP="009A5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    AND </w:t>
      </w:r>
      <w:proofErr w:type="spellStart"/>
      <w:proofErr w:type="gramStart"/>
      <w:r w:rsidRPr="009A5FD1">
        <w:rPr>
          <w:rFonts w:ascii="Times New Roman" w:eastAsia="Times New Roman" w:hAnsi="Times New Roman" w:cs="Times New Roman"/>
          <w:sz w:val="24"/>
          <w:szCs w:val="24"/>
        </w:rPr>
        <w:t>a.Salary</w:t>
      </w:r>
      <w:proofErr w:type="spellEnd"/>
      <w:proofErr w:type="gramEnd"/>
      <w:r w:rsidRPr="009A5FD1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9A5FD1">
        <w:rPr>
          <w:rFonts w:ascii="Times New Roman" w:eastAsia="Times New Roman" w:hAnsi="Times New Roman" w:cs="Times New Roman"/>
          <w:sz w:val="24"/>
          <w:szCs w:val="24"/>
        </w:rPr>
        <w:t>b.Salary</w:t>
      </w:r>
      <w:proofErr w:type="spellEnd"/>
    </w:p>
    <w:p w14:paraId="3AD6317F" w14:textId="5BDAAE1A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  <w:r w:rsidRPr="009A5FD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F56017F" w14:textId="51844E1C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B57471" w14:textId="70EC81FA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 3: </w:t>
      </w:r>
    </w:p>
    <w:p w14:paraId="3C435320" w14:textId="7DD8BD7A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6AD4A" w14:textId="77777777" w:rsidR="009A5FD1" w:rsidRDefault="009A5FD1" w:rsidP="009A5FD1">
      <w:pPr>
        <w:pStyle w:val="HTMLPreformatted"/>
      </w:pPr>
      <w:r>
        <w:t xml:space="preserve">SELECT </w:t>
      </w:r>
    </w:p>
    <w:p w14:paraId="7C22E598" w14:textId="77777777" w:rsidR="009A5FD1" w:rsidRDefault="009A5FD1" w:rsidP="009A5FD1">
      <w:pPr>
        <w:pStyle w:val="HTMLPreformatted"/>
      </w:pPr>
      <w:r>
        <w:t xml:space="preserve">     DISTINCT(</w:t>
      </w:r>
      <w:proofErr w:type="spellStart"/>
      <w:proofErr w:type="gramStart"/>
      <w:r>
        <w:t>a.seat</w:t>
      </w:r>
      <w:proofErr w:type="gramEnd"/>
      <w:r>
        <w:t>_id</w:t>
      </w:r>
      <w:proofErr w:type="spellEnd"/>
      <w:r>
        <w:t xml:space="preserve">) </w:t>
      </w:r>
    </w:p>
    <w:p w14:paraId="61CEDFD8" w14:textId="77777777" w:rsidR="009A5FD1" w:rsidRDefault="009A5FD1" w:rsidP="009A5FD1">
      <w:pPr>
        <w:pStyle w:val="HTMLPreformatted"/>
      </w:pPr>
      <w:r>
        <w:t xml:space="preserve">FROM cinema a </w:t>
      </w:r>
    </w:p>
    <w:p w14:paraId="586E4366" w14:textId="77777777" w:rsidR="009A5FD1" w:rsidRDefault="009A5FD1" w:rsidP="009A5FD1">
      <w:pPr>
        <w:pStyle w:val="HTMLPreformatted"/>
      </w:pPr>
      <w:r>
        <w:t xml:space="preserve">INNER JOIN cinema b </w:t>
      </w:r>
    </w:p>
    <w:p w14:paraId="191C8968" w14:textId="77777777" w:rsidR="009A5FD1" w:rsidRDefault="009A5FD1" w:rsidP="009A5FD1">
      <w:pPr>
        <w:pStyle w:val="HTMLPreformatted"/>
      </w:pPr>
      <w:r>
        <w:lastRenderedPageBreak/>
        <w:t xml:space="preserve">ON </w:t>
      </w:r>
      <w:proofErr w:type="gramStart"/>
      <w:r>
        <w:t>abs(</w:t>
      </w:r>
      <w:proofErr w:type="spellStart"/>
      <w:proofErr w:type="gramEnd"/>
      <w:r>
        <w:t>a.seat_id</w:t>
      </w:r>
      <w:proofErr w:type="spellEnd"/>
      <w:r>
        <w:t xml:space="preserve"> - </w:t>
      </w:r>
      <w:proofErr w:type="spellStart"/>
      <w:r>
        <w:t>b.seat_id</w:t>
      </w:r>
      <w:proofErr w:type="spellEnd"/>
      <w:r>
        <w:t xml:space="preserve">) = 1 </w:t>
      </w:r>
    </w:p>
    <w:p w14:paraId="76D01D17" w14:textId="77777777" w:rsidR="009A5FD1" w:rsidRDefault="009A5FD1" w:rsidP="009A5FD1">
      <w:pPr>
        <w:pStyle w:val="HTMLPreformatted"/>
      </w:pPr>
      <w:r>
        <w:t xml:space="preserve">WHERE </w:t>
      </w:r>
      <w:proofErr w:type="spellStart"/>
      <w:proofErr w:type="gramStart"/>
      <w:r>
        <w:t>a.free</w:t>
      </w:r>
      <w:proofErr w:type="spellEnd"/>
      <w:proofErr w:type="gramEnd"/>
      <w:r>
        <w:t xml:space="preserve"> = 1 and </w:t>
      </w:r>
      <w:proofErr w:type="spellStart"/>
      <w:r>
        <w:t>b.free</w:t>
      </w:r>
      <w:proofErr w:type="spellEnd"/>
      <w:r>
        <w:t xml:space="preserve"> = 1 </w:t>
      </w:r>
    </w:p>
    <w:p w14:paraId="28F8F20B" w14:textId="77777777" w:rsidR="009A5FD1" w:rsidRDefault="009A5FD1" w:rsidP="009A5FD1">
      <w:pPr>
        <w:pStyle w:val="HTMLPreformatted"/>
      </w:pPr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14:paraId="7EE9DCC4" w14:textId="77777777" w:rsidR="009A5FD1" w:rsidRDefault="009A5FD1" w:rsidP="009A5F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F99E6" w14:textId="77777777" w:rsidR="009A5FD1" w:rsidRDefault="009A5FD1" w:rsidP="009A5FD1"/>
    <w:p w14:paraId="0B2115CB" w14:textId="6D0ADA27" w:rsidR="000B4768" w:rsidRDefault="004C2147">
      <w:r>
        <w:t xml:space="preserve">Ans </w:t>
      </w:r>
      <w:proofErr w:type="gramStart"/>
      <w:r>
        <w:t>4 :</w:t>
      </w:r>
      <w:proofErr w:type="gramEnd"/>
    </w:p>
    <w:p w14:paraId="692EC40F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</w:p>
    <w:p w14:paraId="422469FC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id,</w:t>
      </w:r>
    </w:p>
    <w:p w14:paraId="0A02D007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"Jan"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Jan_Revenue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8F34A1A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"Feb"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Feb_Revenue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186E8BB5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"Mar"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Mar_Revenue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3F2646F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"Apr"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Apr_Revenue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503F3AD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"May"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May_Revenue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3A82FA1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"Jun"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Jun_Revenue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46381006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"Jul"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Jul_Revenue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FCB9C87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"Aug"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Aug_Revenue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7140EBE3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"Sep"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Sep_Revenue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62A6659D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"Oct"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Oct_Revenue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4952582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"Nov"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Nov_Revenue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8CCAE2B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gramStart"/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SUM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C2147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month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4C2147">
        <w:rPr>
          <w:rFonts w:ascii="Consolas" w:eastAsia="Times New Roman" w:hAnsi="Consolas" w:cs="Times New Roman"/>
          <w:color w:val="A31515"/>
          <w:sz w:val="20"/>
          <w:szCs w:val="20"/>
        </w:rPr>
        <w:t>"Dec"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revenue, null))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Dec_Revenue</w:t>
      </w:r>
      <w:proofErr w:type="spellEnd"/>
    </w:p>
    <w:p w14:paraId="2F42551B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1EC7AA1A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Department</w:t>
      </w:r>
    </w:p>
    <w:p w14:paraId="6CD5713F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</w:p>
    <w:p w14:paraId="53667ADE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id</w:t>
      </w:r>
    </w:p>
    <w:p w14:paraId="1D846F97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id;</w:t>
      </w:r>
      <w:proofErr w:type="gramEnd"/>
    </w:p>
    <w:p w14:paraId="7CB9BEA1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C2147">
        <w:rPr>
          <w:rFonts w:ascii="Consolas" w:eastAsia="Times New Roman" w:hAnsi="Consolas" w:cs="Times New Roman"/>
          <w:color w:val="098658"/>
          <w:sz w:val="20"/>
          <w:szCs w:val="20"/>
        </w:rPr>
        <w:t>3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EA5A01B" w14:textId="26604FBE" w:rsidR="004C2147" w:rsidRDefault="004C2147"/>
    <w:p w14:paraId="57DFE724" w14:textId="023A3382" w:rsidR="004C2147" w:rsidRDefault="004C2147">
      <w:r>
        <w:t xml:space="preserve">Ans </w:t>
      </w:r>
      <w:proofErr w:type="gramStart"/>
      <w:r>
        <w:t>5 :</w:t>
      </w:r>
      <w:proofErr w:type="gramEnd"/>
    </w:p>
    <w:p w14:paraId="44525E22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SELECT DISTINCT</w:t>
      </w:r>
    </w:p>
    <w:p w14:paraId="26F20B14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</w:t>
      </w:r>
      <w:proofErr w:type="spellStart"/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A.player</w:t>
      </w:r>
      <w:proofErr w:type="gram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2E9FD81B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FIRST_VALUE(</w:t>
      </w:r>
      <w:proofErr w:type="spellStart"/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A.event</w:t>
      </w:r>
      <w:proofErr w:type="gram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) OVER (</w:t>
      </w:r>
    </w:p>
    <w:p w14:paraId="4532557B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  PARTITION BY</w:t>
      </w:r>
    </w:p>
    <w:p w14:paraId="37062913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A.player</w:t>
      </w:r>
      <w:proofErr w:type="gram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02628C22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</w:p>
    <w:p w14:paraId="19A699BE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proofErr w:type="spellStart"/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A.event</w:t>
      </w:r>
      <w:proofErr w:type="gram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</w:p>
    <w:p w14:paraId="2764DA01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) </w:t>
      </w: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first_login</w:t>
      </w:r>
      <w:proofErr w:type="spellEnd"/>
    </w:p>
    <w:p w14:paraId="630C29E2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64AFB4EA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  Activity A</w:t>
      </w:r>
    </w:p>
    <w:p w14:paraId="43BC71D7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A.player</w:t>
      </w:r>
      <w:proofErr w:type="gram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4D15E5F" w14:textId="3D31CC82" w:rsidR="004C2147" w:rsidRDefault="004C2147"/>
    <w:p w14:paraId="3A7F77E2" w14:textId="4685FEB9" w:rsidR="00DA44E8" w:rsidRDefault="00DA44E8">
      <w:r>
        <w:t xml:space="preserve">Ans </w:t>
      </w:r>
      <w:proofErr w:type="gramStart"/>
      <w:r>
        <w:t>6 :</w:t>
      </w:r>
      <w:proofErr w:type="gramEnd"/>
    </w:p>
    <w:p w14:paraId="65649FC5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</w:p>
    <w:p w14:paraId="60523BE1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Employee.name,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Bonus.bonus</w:t>
      </w:r>
      <w:proofErr w:type="spellEnd"/>
    </w:p>
    <w:p w14:paraId="4DD0157B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FROM</w:t>
      </w:r>
    </w:p>
    <w:p w14:paraId="42D4FB5B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    Employee</w:t>
      </w:r>
    </w:p>
    <w:p w14:paraId="7FBBAC92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LEFT OUTER JOIN</w:t>
      </w:r>
    </w:p>
    <w:p w14:paraId="5DD84710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Bonus </w:t>
      </w: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Employee.empid</w:t>
      </w:r>
      <w:proofErr w:type="spellEnd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Bonus.empid</w:t>
      </w:r>
      <w:proofErr w:type="spellEnd"/>
    </w:p>
    <w:p w14:paraId="4D2B0B8D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Bonus.bonus</w:t>
      </w:r>
      <w:proofErr w:type="spellEnd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&lt; </w:t>
      </w:r>
      <w:r w:rsidRPr="00DA44E8">
        <w:rPr>
          <w:rFonts w:ascii="Consolas" w:eastAsia="Times New Roman" w:hAnsi="Consolas" w:cs="Times New Roman"/>
          <w:color w:val="098658"/>
          <w:sz w:val="20"/>
          <w:szCs w:val="20"/>
        </w:rPr>
        <w:t>1000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Bonus.bonus</w:t>
      </w:r>
      <w:proofErr w:type="spellEnd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4E8">
        <w:rPr>
          <w:rFonts w:ascii="Consolas" w:eastAsia="Times New Roman" w:hAnsi="Consolas" w:cs="Times New Roman"/>
          <w:color w:val="795E26"/>
          <w:sz w:val="20"/>
          <w:szCs w:val="20"/>
        </w:rPr>
        <w:t>is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null</w:t>
      </w:r>
    </w:p>
    <w:p w14:paraId="0766F8CB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Bonus.</w:t>
      </w:r>
      <w:proofErr w:type="gramStart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bonus</w:t>
      </w:r>
      <w:proofErr w:type="spellEnd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D89C98A" w14:textId="588604E5" w:rsidR="00DA44E8" w:rsidRDefault="00DA44E8"/>
    <w:p w14:paraId="2876AFD1" w14:textId="58EBB572" w:rsidR="00DA44E8" w:rsidRDefault="00DA44E8">
      <w:r>
        <w:t xml:space="preserve">Ans </w:t>
      </w:r>
      <w:proofErr w:type="gramStart"/>
      <w:r>
        <w:t>7 :</w:t>
      </w:r>
      <w:proofErr w:type="gramEnd"/>
    </w:p>
    <w:p w14:paraId="659CA922" w14:textId="46116B92" w:rsidR="00DA44E8" w:rsidRDefault="00DA44E8"/>
    <w:p w14:paraId="7CC2F74D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*</w:t>
      </w:r>
    </w:p>
    <w:p w14:paraId="5E963E6E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cinema</w:t>
      </w:r>
    </w:p>
    <w:p w14:paraId="44E5ECBC" w14:textId="77777777" w:rsidR="00DA44E8" w:rsidRP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DA44E8">
        <w:rPr>
          <w:rFonts w:ascii="Consolas" w:eastAsia="Times New Roman" w:hAnsi="Consolas" w:cs="Times New Roman"/>
          <w:color w:val="795E26"/>
          <w:sz w:val="20"/>
          <w:szCs w:val="20"/>
        </w:rPr>
        <w:t>mod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id, </w:t>
      </w:r>
      <w:r w:rsidRPr="00DA44E8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= </w:t>
      </w:r>
      <w:r w:rsidRPr="00DA44E8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description != </w:t>
      </w:r>
      <w:r w:rsidRPr="00DA44E8">
        <w:rPr>
          <w:rFonts w:ascii="Consolas" w:eastAsia="Times New Roman" w:hAnsi="Consolas" w:cs="Times New Roman"/>
          <w:color w:val="A31515"/>
          <w:sz w:val="20"/>
          <w:szCs w:val="20"/>
        </w:rPr>
        <w:t>'boring'</w:t>
      </w:r>
    </w:p>
    <w:p w14:paraId="43B7BBEB" w14:textId="464D8186" w:rsidR="00DA44E8" w:rsidRDefault="00DA44E8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rating </w:t>
      </w:r>
      <w:proofErr w:type="gramStart"/>
      <w:r w:rsidRPr="00DA44E8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DA44E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66EBBA3" w14:textId="01211A69" w:rsidR="009A5FD1" w:rsidRDefault="009A5FD1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7E3613" w14:textId="7A2ED209" w:rsidR="009A5FD1" w:rsidRDefault="009A5FD1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>Ans 8:</w:t>
      </w:r>
    </w:p>
    <w:p w14:paraId="4C0F1894" w14:textId="713C8F2A" w:rsidR="009A5FD1" w:rsidRDefault="009A5FD1" w:rsidP="00DA44E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53A7DF5" w14:textId="77777777" w:rsidR="009A5FD1" w:rsidRDefault="009A5FD1" w:rsidP="009A5FD1">
      <w:pPr>
        <w:pStyle w:val="HTMLPreformatted"/>
        <w:numPr>
          <w:ilvl w:val="0"/>
          <w:numId w:val="3"/>
        </w:numPr>
        <w:rPr>
          <w:rFonts w:ascii="Consolas" w:hAnsi="Consolas"/>
          <w:color w:val="000000"/>
        </w:rPr>
      </w:pPr>
      <w:r>
        <w:rPr>
          <w:rStyle w:val="HTMLCode"/>
          <w:color w:val="000000"/>
        </w:rPr>
        <w:t xml:space="preserve">SELECT name FROM customer WHERE </w:t>
      </w:r>
      <w:proofErr w:type="spellStart"/>
      <w:r>
        <w:rPr>
          <w:rStyle w:val="HTMLCode"/>
          <w:color w:val="000000"/>
        </w:rPr>
        <w:t>referee_id</w:t>
      </w:r>
      <w:proofErr w:type="spellEnd"/>
      <w:r>
        <w:rPr>
          <w:rStyle w:val="HTMLCode"/>
          <w:color w:val="000000"/>
        </w:rPr>
        <w:t xml:space="preserve"> </w:t>
      </w:r>
      <w:r>
        <w:rPr>
          <w:rStyle w:val="token"/>
          <w:color w:val="9A6E3A"/>
        </w:rPr>
        <w:t>&lt;&gt;</w:t>
      </w:r>
      <w:r>
        <w:rPr>
          <w:rStyle w:val="HTMLCode"/>
          <w:color w:val="000000"/>
        </w:rPr>
        <w:t xml:space="preserve"> </w:t>
      </w:r>
      <w:r>
        <w:rPr>
          <w:rStyle w:val="token"/>
          <w:color w:val="990055"/>
        </w:rPr>
        <w:t>2</w:t>
      </w:r>
      <w:r>
        <w:rPr>
          <w:rStyle w:val="HTMLCode"/>
          <w:color w:val="000000"/>
        </w:rPr>
        <w:t xml:space="preserve"> OR </w:t>
      </w:r>
      <w:proofErr w:type="spellStart"/>
      <w:r>
        <w:rPr>
          <w:rStyle w:val="HTMLCode"/>
          <w:color w:val="000000"/>
        </w:rPr>
        <w:t>referee_id</w:t>
      </w:r>
      <w:proofErr w:type="spellEnd"/>
      <w:r>
        <w:rPr>
          <w:rStyle w:val="HTMLCode"/>
          <w:color w:val="000000"/>
        </w:rPr>
        <w:t xml:space="preserve"> IS </w:t>
      </w:r>
      <w:proofErr w:type="gramStart"/>
      <w:r>
        <w:rPr>
          <w:rStyle w:val="token"/>
          <w:color w:val="990055"/>
        </w:rPr>
        <w:t>NULL</w:t>
      </w:r>
      <w:r>
        <w:rPr>
          <w:rStyle w:val="token"/>
          <w:color w:val="999999"/>
        </w:rPr>
        <w:t>;</w:t>
      </w:r>
      <w:proofErr w:type="gramEnd"/>
    </w:p>
    <w:p w14:paraId="3B4D2DAD" w14:textId="6BAD5067" w:rsidR="009A5FD1" w:rsidRPr="009A5FD1" w:rsidRDefault="009A5FD1" w:rsidP="009A5FD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t xml:space="preserve">SELECT name FROM customer WHERE </w:t>
      </w:r>
      <w:proofErr w:type="spellStart"/>
      <w:r>
        <w:t>referee_id</w:t>
      </w:r>
      <w:proofErr w:type="spellEnd"/>
      <w:r>
        <w:t xml:space="preserve"> = NULL OR </w:t>
      </w:r>
      <w:proofErr w:type="spellStart"/>
      <w:r>
        <w:t>referee_id</w:t>
      </w:r>
      <w:proofErr w:type="spellEnd"/>
      <w:r>
        <w:t xml:space="preserve"> &lt;&gt; </w:t>
      </w:r>
      <w:proofErr w:type="gramStart"/>
      <w:r>
        <w:t>2;</w:t>
      </w:r>
      <w:proofErr w:type="gramEnd"/>
    </w:p>
    <w:p w14:paraId="2558A14C" w14:textId="77777777" w:rsidR="00DA44E8" w:rsidRDefault="00DA44E8"/>
    <w:p w14:paraId="3298161E" w14:textId="4B90A918" w:rsidR="000B4768" w:rsidRDefault="004C2147" w:rsidP="004C2147">
      <w:r>
        <w:t xml:space="preserve">Ans </w:t>
      </w:r>
      <w:proofErr w:type="gramStart"/>
      <w:r>
        <w:t>9 :</w:t>
      </w:r>
      <w:proofErr w:type="gramEnd"/>
      <w:r>
        <w:t xml:space="preserve"> </w:t>
      </w:r>
    </w:p>
    <w:p w14:paraId="07B3DCCE" w14:textId="1A2A9192" w:rsidR="004C2147" w:rsidRDefault="004C2147" w:rsidP="004C2147"/>
    <w:p w14:paraId="3BD93721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</w:t>
      </w:r>
    </w:p>
    <w:p w14:paraId="1724B359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courses</w:t>
      </w:r>
    </w:p>
    <w:p w14:paraId="7601264F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group by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class </w:t>
      </w:r>
    </w:p>
    <w:p w14:paraId="2527A1C2" w14:textId="77777777" w:rsidR="004C2147" w:rsidRP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C2147">
        <w:rPr>
          <w:rFonts w:ascii="Consolas" w:eastAsia="Times New Roman" w:hAnsi="Consolas" w:cs="Times New Roman"/>
          <w:color w:val="795E26"/>
          <w:sz w:val="20"/>
          <w:szCs w:val="20"/>
        </w:rPr>
        <w:t>count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(class)&gt;=</w:t>
      </w:r>
      <w:r w:rsidRPr="004C2147">
        <w:rPr>
          <w:rFonts w:ascii="Consolas" w:eastAsia="Times New Roman" w:hAnsi="Consolas" w:cs="Times New Roman"/>
          <w:color w:val="098658"/>
          <w:sz w:val="20"/>
          <w:szCs w:val="20"/>
        </w:rPr>
        <w:t>5</w:t>
      </w:r>
    </w:p>
    <w:p w14:paraId="7C754918" w14:textId="2CD065DF" w:rsidR="004C2147" w:rsidRDefault="004C2147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C2147">
        <w:rPr>
          <w:rFonts w:ascii="Consolas" w:eastAsia="Times New Roman" w:hAnsi="Consolas" w:cs="Times New Roman"/>
          <w:color w:val="0000FF"/>
          <w:sz w:val="20"/>
          <w:szCs w:val="20"/>
        </w:rPr>
        <w:t>order by</w:t>
      </w:r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4C2147">
        <w:rPr>
          <w:rFonts w:ascii="Consolas" w:eastAsia="Times New Roman" w:hAnsi="Consolas" w:cs="Times New Roman"/>
          <w:color w:val="000000"/>
          <w:sz w:val="20"/>
          <w:szCs w:val="20"/>
        </w:rPr>
        <w:t>class;</w:t>
      </w:r>
      <w:proofErr w:type="gramEnd"/>
    </w:p>
    <w:p w14:paraId="51E0EE5B" w14:textId="3D250ACD" w:rsidR="009A5FD1" w:rsidRDefault="009A5FD1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1C29F9" w14:textId="4B4AD56E" w:rsidR="009A5FD1" w:rsidRDefault="009A5FD1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Ans 10: </w:t>
      </w:r>
    </w:p>
    <w:p w14:paraId="10EAAA37" w14:textId="1590BDE0" w:rsidR="009A5FD1" w:rsidRDefault="009A5FD1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BBFB918" w14:textId="77777777" w:rsidR="009A5FD1" w:rsidRDefault="009A5FD1" w:rsidP="009A5FD1">
      <w:pPr>
        <w:pStyle w:val="HTMLPreformatted"/>
      </w:pPr>
      <w:r>
        <w:rPr>
          <w:rStyle w:val="hg"/>
        </w:rPr>
        <w:t xml:space="preserve">select </w:t>
      </w:r>
      <w:proofErr w:type="spellStart"/>
      <w:proofErr w:type="gramStart"/>
      <w:r>
        <w:rPr>
          <w:rStyle w:val="hg"/>
        </w:rPr>
        <w:t>e.Id</w:t>
      </w:r>
      <w:proofErr w:type="spellEnd"/>
      <w:proofErr w:type="gramEnd"/>
      <w:r>
        <w:rPr>
          <w:rStyle w:val="hg"/>
        </w:rPr>
        <w:t xml:space="preserve">, </w:t>
      </w:r>
      <w:proofErr w:type="spellStart"/>
      <w:r>
        <w:rPr>
          <w:rStyle w:val="hg"/>
        </w:rPr>
        <w:t>e.month</w:t>
      </w:r>
      <w:proofErr w:type="spellEnd"/>
      <w:r>
        <w:rPr>
          <w:rStyle w:val="hg"/>
        </w:rPr>
        <w:t>, sum(e2.salary) as salary</w:t>
      </w:r>
      <w:r>
        <w:br/>
      </w:r>
      <w:r>
        <w:rPr>
          <w:rStyle w:val="hg"/>
        </w:rPr>
        <w:t>from Employee e</w:t>
      </w:r>
      <w:r>
        <w:br/>
      </w:r>
      <w:r>
        <w:rPr>
          <w:rStyle w:val="hg"/>
        </w:rPr>
        <w:t>join Employee e2</w:t>
      </w:r>
      <w:r>
        <w:br/>
      </w:r>
      <w:r>
        <w:rPr>
          <w:rStyle w:val="hg"/>
        </w:rPr>
        <w:t xml:space="preserve">on (e.id = e2.id and </w:t>
      </w:r>
      <w:proofErr w:type="spellStart"/>
      <w:r>
        <w:rPr>
          <w:rStyle w:val="hg"/>
        </w:rPr>
        <w:t>e.month</w:t>
      </w:r>
      <w:proofErr w:type="spellEnd"/>
      <w:r>
        <w:rPr>
          <w:rStyle w:val="hg"/>
        </w:rPr>
        <w:t xml:space="preserve"> &gt;= e2.month and (</w:t>
      </w:r>
      <w:proofErr w:type="spellStart"/>
      <w:r>
        <w:rPr>
          <w:rStyle w:val="hg"/>
        </w:rPr>
        <w:t>e.month</w:t>
      </w:r>
      <w:proofErr w:type="spellEnd"/>
      <w:r>
        <w:rPr>
          <w:rStyle w:val="hg"/>
        </w:rPr>
        <w:t xml:space="preserve"> - e2.month &lt;= 2)) where </w:t>
      </w:r>
      <w:proofErr w:type="spellStart"/>
      <w:r>
        <w:rPr>
          <w:rStyle w:val="hg"/>
        </w:rPr>
        <w:t>e.month</w:t>
      </w:r>
      <w:proofErr w:type="spellEnd"/>
      <w:r>
        <w:rPr>
          <w:rStyle w:val="hg"/>
        </w:rPr>
        <w:t xml:space="preserve"> &lt; (select max(month) from Employee where id = e.id) group by 1, 2 </w:t>
      </w:r>
      <w:r>
        <w:br/>
      </w:r>
      <w:r>
        <w:rPr>
          <w:rStyle w:val="hg"/>
        </w:rPr>
        <w:t xml:space="preserve">order by 1, 2 desc; </w:t>
      </w:r>
    </w:p>
    <w:p w14:paraId="6CD0EF32" w14:textId="77777777" w:rsidR="009A5FD1" w:rsidRPr="004C2147" w:rsidRDefault="009A5FD1" w:rsidP="004C214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E1F537F" w14:textId="77777777" w:rsidR="004C2147" w:rsidRDefault="004C2147" w:rsidP="004C2147"/>
    <w:sectPr w:rsidR="004C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1CC1"/>
    <w:multiLevelType w:val="hybridMultilevel"/>
    <w:tmpl w:val="5CF80F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076D"/>
    <w:multiLevelType w:val="hybridMultilevel"/>
    <w:tmpl w:val="87AEB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37DF2"/>
    <w:multiLevelType w:val="hybridMultilevel"/>
    <w:tmpl w:val="C486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234229">
    <w:abstractNumId w:val="2"/>
  </w:num>
  <w:num w:numId="2" w16cid:durableId="2123648416">
    <w:abstractNumId w:val="0"/>
  </w:num>
  <w:num w:numId="3" w16cid:durableId="175296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68"/>
    <w:rsid w:val="00041B8F"/>
    <w:rsid w:val="000B4768"/>
    <w:rsid w:val="004C2147"/>
    <w:rsid w:val="009A5FD1"/>
    <w:rsid w:val="00DA44E8"/>
    <w:rsid w:val="00D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218E"/>
  <w15:chartTrackingRefBased/>
  <w15:docId w15:val="{36CA197F-966F-42D2-873F-6F664926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7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1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5F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A5FD1"/>
  </w:style>
  <w:style w:type="character" w:customStyle="1" w:styleId="hg">
    <w:name w:val="hg"/>
    <w:basedOn w:val="DefaultParagraphFont"/>
    <w:rsid w:val="009A5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Amit Singh</cp:lastModifiedBy>
  <cp:revision>1</cp:revision>
  <dcterms:created xsi:type="dcterms:W3CDTF">2022-12-25T18:34:00Z</dcterms:created>
  <dcterms:modified xsi:type="dcterms:W3CDTF">2022-12-25T19:16:00Z</dcterms:modified>
</cp:coreProperties>
</file>