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797B" w14:textId="7A7B2CB5" w:rsid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Solution:</w:t>
      </w:r>
    </w:p>
    <w:p w14:paraId="626F24DF" w14:textId="5CE6686F" w:rsid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  <w:lang w:eastAsia="en-GB"/>
        </w:rPr>
      </w:pPr>
    </w:p>
    <w:p w14:paraId="0E4159F9" w14:textId="4CDE8796" w:rsid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Ans 1: </w:t>
      </w:r>
    </w:p>
    <w:p w14:paraId="4F70E2C0" w14:textId="38B7BD7C" w:rsid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  <w:lang w:eastAsia="en-GB"/>
        </w:rPr>
      </w:pPr>
    </w:p>
    <w:p w14:paraId="7BED20CD" w14:textId="77777777" w:rsid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FF"/>
          <w:sz w:val="20"/>
          <w:szCs w:val="20"/>
          <w:lang w:eastAsia="en-GB"/>
        </w:rPr>
      </w:pPr>
    </w:p>
    <w:p w14:paraId="6CA96912" w14:textId="0F0AC5AF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</w:t>
      </w:r>
    </w:p>
    <w:p w14:paraId="3A30C57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</w:p>
    <w:p w14:paraId="7C14055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Logs l1,</w:t>
      </w:r>
    </w:p>
    <w:p w14:paraId="271D299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Logs l2,</w:t>
      </w:r>
    </w:p>
    <w:p w14:paraId="24D1DAE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Logs l3</w:t>
      </w:r>
    </w:p>
    <w:p w14:paraId="21C6ACBA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WHERE</w:t>
      </w:r>
    </w:p>
    <w:p w14:paraId="5DDD1DE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l1.Id = l2.Id -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06D0376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AND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l2.Id = l3.Id -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7CEB1FA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AND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l1.Num = l2.Num</w:t>
      </w:r>
    </w:p>
    <w:p w14:paraId="6329EEF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AND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l2.Num = l3.Num</w:t>
      </w:r>
    </w:p>
    <w:p w14:paraId="5AC1FEB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;</w:t>
      </w:r>
    </w:p>
    <w:p w14:paraId="70A96A58" w14:textId="1004584B" w:rsidR="000A7B2B" w:rsidRDefault="000A7B2B"/>
    <w:p w14:paraId="11BBDDB6" w14:textId="0459CA4F" w:rsidR="0085679E" w:rsidRDefault="0085679E">
      <w:r>
        <w:t>Ans 2 :</w:t>
      </w:r>
    </w:p>
    <w:p w14:paraId="03B2E56F" w14:textId="011897AA" w:rsidR="0085679E" w:rsidRDefault="0085679E"/>
    <w:p w14:paraId="05351820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</w:p>
    <w:p w14:paraId="60EB47E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name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'Name'</w:t>
      </w:r>
    </w:p>
    <w:p w14:paraId="3D31952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</w:p>
    <w:p w14:paraId="3233A9C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Candidate</w:t>
      </w:r>
    </w:p>
    <w:p w14:paraId="0305CC8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JOIN</w:t>
      </w:r>
    </w:p>
    <w:p w14:paraId="1084339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(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</w:p>
    <w:p w14:paraId="3ABB9B1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Candidateid</w:t>
      </w:r>
      <w:proofErr w:type="spellEnd"/>
    </w:p>
    <w:p w14:paraId="4A3AC36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</w:p>
    <w:p w14:paraId="4B667F9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Vote</w:t>
      </w:r>
    </w:p>
    <w:p w14:paraId="363A6AED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GROUP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Candidateid</w:t>
      </w:r>
      <w:proofErr w:type="spellEnd"/>
    </w:p>
    <w:p w14:paraId="7A24C51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ORDER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COUNT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(*)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DESC</w:t>
      </w:r>
    </w:p>
    <w:p w14:paraId="6FAABA2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LIMIT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winner</w:t>
      </w:r>
    </w:p>
    <w:p w14:paraId="03B47B7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WHERE</w:t>
      </w:r>
    </w:p>
    <w:p w14:paraId="3DF0F2C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Candidate.id =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winner.Candidateid</w:t>
      </w:r>
      <w:proofErr w:type="spellEnd"/>
    </w:p>
    <w:p w14:paraId="277EFB0C" w14:textId="5F9E6367" w:rsidR="0085679E" w:rsidRDefault="0085679E"/>
    <w:p w14:paraId="5A585F93" w14:textId="0B577F98" w:rsidR="0085679E" w:rsidRDefault="0085679E"/>
    <w:p w14:paraId="36C6A0FE" w14:textId="4F41E361" w:rsidR="0085679E" w:rsidRDefault="0085679E">
      <w:r>
        <w:t xml:space="preserve">Ans 3: </w:t>
      </w:r>
    </w:p>
    <w:p w14:paraId="2DBCE9AA" w14:textId="21BA482B" w:rsidR="0085679E" w:rsidRDefault="0085679E"/>
    <w:p w14:paraId="6D1624A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</w:p>
    <w:p w14:paraId="058817B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dept_name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COUNT(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student_id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student_number</w:t>
      </w:r>
      <w:proofErr w:type="spellEnd"/>
    </w:p>
    <w:p w14:paraId="5101CE0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</w:p>
    <w:p w14:paraId="4D49852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department</w:t>
      </w:r>
    </w:p>
    <w:p w14:paraId="18864C9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LEFT OUTER JOIN</w:t>
      </w:r>
    </w:p>
    <w:p w14:paraId="7334F66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student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ON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department.dept_id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student.dept_id</w:t>
      </w:r>
      <w:proofErr w:type="spellEnd"/>
    </w:p>
    <w:p w14:paraId="51DD941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GROUP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department.dept_name</w:t>
      </w:r>
      <w:proofErr w:type="spellEnd"/>
    </w:p>
    <w:p w14:paraId="3C8681D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ORDER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student_number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DESC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department.dept_name</w:t>
      </w:r>
      <w:proofErr w:type="spellEnd"/>
    </w:p>
    <w:p w14:paraId="0F2F958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LIMIT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3</w:t>
      </w:r>
    </w:p>
    <w:p w14:paraId="2F8945D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>;</w:t>
      </w:r>
    </w:p>
    <w:p w14:paraId="026F61C8" w14:textId="404A5B52" w:rsidR="0085679E" w:rsidRDefault="0085679E"/>
    <w:p w14:paraId="7F9E346C" w14:textId="734E190E" w:rsidR="0085679E" w:rsidRDefault="0085679E"/>
    <w:p w14:paraId="162417D0" w14:textId="4D6B18F3" w:rsidR="0085679E" w:rsidRDefault="0085679E">
      <w:r>
        <w:t>Ans 4:</w:t>
      </w:r>
    </w:p>
    <w:p w14:paraId="20A8F8D2" w14:textId="0D5E6244" w:rsidR="0085679E" w:rsidRDefault="0085679E"/>
    <w:p w14:paraId="27F0BBE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WITH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firstConditionCTE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AS</w:t>
      </w:r>
    </w:p>
    <w:p w14:paraId="596575B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2462D84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tiv_2015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Insurance GROUP BY tiv_2015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HAVING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COUNT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(*) &gt;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7F102F5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</w:t>
      </w:r>
    </w:p>
    <w:p w14:paraId="2AF475F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7F5D82E0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SecondConditionCTE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AS </w:t>
      </w:r>
    </w:p>
    <w:p w14:paraId="4172D3E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6D37D03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concat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85679E">
        <w:rPr>
          <w:rFonts w:ascii="Menlo" w:eastAsia="Times New Roman" w:hAnsi="Menlo" w:cs="Menlo"/>
          <w:color w:val="A31515"/>
          <w:sz w:val="20"/>
          <w:szCs w:val="20"/>
          <w:lang w:eastAsia="en-GB"/>
        </w:rPr>
        <w:t>' '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uniq_lat_lon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Insurance GROUP BY </w:t>
      </w:r>
      <w:proofErr w:type="spellStart"/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concat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85679E">
        <w:rPr>
          <w:rFonts w:ascii="Menlo" w:eastAsia="Times New Roman" w:hAnsi="Menlo" w:cs="Menlo"/>
          <w:color w:val="A31515"/>
          <w:sz w:val="20"/>
          <w:szCs w:val="20"/>
          <w:lang w:eastAsia="en-GB"/>
        </w:rPr>
        <w:t>' '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HAVING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COUNT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(*) =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113C51A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52166FE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41D0D0A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</w:p>
    <w:p w14:paraId="02E0A22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ROUND(SUM(tiv_2016),2)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tiv_2016</w:t>
      </w:r>
    </w:p>
    <w:p w14:paraId="7EB9A10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Insurance</w:t>
      </w:r>
    </w:p>
    <w:p w14:paraId="3264B610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WHERE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tiv_2015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IN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firstConditionCTE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5CA946B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AND</w:t>
      </w:r>
    </w:p>
    <w:p w14:paraId="650B08E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proofErr w:type="spellStart"/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concat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lat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85679E">
        <w:rPr>
          <w:rFonts w:ascii="Menlo" w:eastAsia="Times New Roman" w:hAnsi="Menlo" w:cs="Menlo"/>
          <w:color w:val="A31515"/>
          <w:sz w:val="20"/>
          <w:szCs w:val="20"/>
          <w:lang w:eastAsia="en-GB"/>
        </w:rPr>
        <w:t>' '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IN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uniq_lat_lon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SecondConditionCTE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78EC733C" w14:textId="7361CD73" w:rsidR="0085679E" w:rsidRDefault="0085679E"/>
    <w:p w14:paraId="0A13A9D2" w14:textId="1D73F840" w:rsidR="0085679E" w:rsidRDefault="0085679E">
      <w:r>
        <w:t xml:space="preserve">Ans 5: </w:t>
      </w:r>
    </w:p>
    <w:p w14:paraId="050783FF" w14:textId="0C5F91D3" w:rsidR="0085679E" w:rsidRDefault="0085679E"/>
    <w:p w14:paraId="67CCEE24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SELECT</w:t>
      </w:r>
    </w:p>
    <w:p w14:paraId="3BD8C088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id, 'Root' AS Type</w:t>
      </w:r>
    </w:p>
    <w:p w14:paraId="055EF900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FROM</w:t>
      </w:r>
    </w:p>
    <w:p w14:paraId="27833571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tree</w:t>
      </w:r>
    </w:p>
    <w:p w14:paraId="6FA5EB9E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WHERE</w:t>
      </w:r>
    </w:p>
    <w:p w14:paraId="4B4CF5BF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IS NULL</w:t>
      </w:r>
    </w:p>
    <w:p w14:paraId="627C8936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5EA8BAE0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UNION</w:t>
      </w:r>
    </w:p>
    <w:p w14:paraId="0A16108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0B85974A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SELECT</w:t>
      </w:r>
    </w:p>
    <w:p w14:paraId="1F09AFDA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id, 'Leaf' AS Type</w:t>
      </w:r>
    </w:p>
    <w:p w14:paraId="51ABF9F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FROM</w:t>
      </w:r>
    </w:p>
    <w:p w14:paraId="4DA236C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tree</w:t>
      </w:r>
    </w:p>
    <w:p w14:paraId="631D32C8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WHERE</w:t>
      </w:r>
    </w:p>
    <w:p w14:paraId="72321A77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id NOT IN (SELECT DISTINCT</w:t>
      </w:r>
    </w:p>
    <w:p w14:paraId="072E3215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</w:p>
    <w:p w14:paraId="12440402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FROM</w:t>
      </w:r>
    </w:p>
    <w:p w14:paraId="565A72E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tree</w:t>
      </w:r>
    </w:p>
    <w:p w14:paraId="66F7E2C2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WHERE</w:t>
      </w:r>
    </w:p>
    <w:p w14:paraId="4EC3258F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IS NOT NULL)</w:t>
      </w:r>
    </w:p>
    <w:p w14:paraId="2F84CD2C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AND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IS NOT NULL</w:t>
      </w:r>
    </w:p>
    <w:p w14:paraId="14BFCBE2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1CFD47B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UNION</w:t>
      </w:r>
    </w:p>
    <w:p w14:paraId="3BB5DEB3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4B2D45FA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SELECT</w:t>
      </w:r>
    </w:p>
    <w:p w14:paraId="22E27691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id, 'Inner' AS Type</w:t>
      </w:r>
    </w:p>
    <w:p w14:paraId="64EB5DFC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FROM</w:t>
      </w:r>
    </w:p>
    <w:p w14:paraId="34816710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tree</w:t>
      </w:r>
    </w:p>
    <w:p w14:paraId="635B9479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WHERE</w:t>
      </w:r>
    </w:p>
    <w:p w14:paraId="4B5BC09F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id IN (SELECT DISTINCT</w:t>
      </w:r>
    </w:p>
    <w:p w14:paraId="19F9655C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</w:p>
    <w:p w14:paraId="0FB24CD9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FROM</w:t>
      </w:r>
    </w:p>
    <w:p w14:paraId="463ACCD1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tree</w:t>
      </w:r>
    </w:p>
    <w:p w14:paraId="58D0394D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WHERE</w:t>
      </w:r>
    </w:p>
    <w:p w14:paraId="473334D6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   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IS NOT NULL)</w:t>
      </w:r>
    </w:p>
    <w:p w14:paraId="127EC4DF" w14:textId="77777777" w:rsidR="0085679E" w:rsidRP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       AND </w:t>
      </w:r>
      <w:proofErr w:type="spellStart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p_id</w:t>
      </w:r>
      <w:proofErr w:type="spellEnd"/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 IS NOT NULL</w:t>
      </w:r>
    </w:p>
    <w:p w14:paraId="496A0A5E" w14:textId="2A7C6380" w:rsid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 w:rsidRPr="0085679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>ORDER BY id;</w:t>
      </w:r>
    </w:p>
    <w:p w14:paraId="0101E485" w14:textId="40A86C94" w:rsid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185A2E54" w14:textId="030C7B8F" w:rsid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  <w:t xml:space="preserve">Ans 6: </w:t>
      </w:r>
    </w:p>
    <w:p w14:paraId="10ECDF6A" w14:textId="6A439D68" w:rsidR="0085679E" w:rsidRDefault="0085679E" w:rsidP="0085679E">
      <w:pPr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GB"/>
        </w:rPr>
      </w:pPr>
    </w:p>
    <w:p w14:paraId="614B26B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round(min(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shortest_distance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),2)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shortest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</w:p>
    <w:p w14:paraId="1B19D82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*,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sqrt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POW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((x2 - x1),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2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+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POW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((y2 - y1),2))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shortest_distance</w:t>
      </w:r>
      <w:proofErr w:type="spellEnd"/>
    </w:p>
    <w:p w14:paraId="49874D6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</w:p>
    <w:p w14:paraId="66B1497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A.x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x1,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A.y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y1,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B.x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x2,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B.y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y2</w:t>
      </w:r>
    </w:p>
    <w:p w14:paraId="3A5BA33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Point2D A,  Point2D B</w:t>
      </w:r>
    </w:p>
    <w:p w14:paraId="6892023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)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abc</w:t>
      </w:r>
      <w:proofErr w:type="spellEnd"/>
    </w:p>
    <w:p w14:paraId="446B2A5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where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(x1,y1)&lt;&gt; (x2,y2)</w:t>
      </w:r>
    </w:p>
    <w:p w14:paraId="5E44B80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mno</w:t>
      </w:r>
      <w:proofErr w:type="spellEnd"/>
    </w:p>
    <w:p w14:paraId="3EFA7C98" w14:textId="0D53DB21" w:rsidR="0085679E" w:rsidRDefault="0085679E" w:rsidP="0085679E"/>
    <w:p w14:paraId="650A2F84" w14:textId="52CDD370" w:rsidR="0085679E" w:rsidRDefault="0085679E" w:rsidP="0085679E"/>
    <w:p w14:paraId="3D354C86" w14:textId="1A0AD23E" w:rsidR="0085679E" w:rsidRDefault="0085679E" w:rsidP="0085679E">
      <w:r>
        <w:t xml:space="preserve">Ans 7: </w:t>
      </w:r>
    </w:p>
    <w:p w14:paraId="2C3056B0" w14:textId="557A6053" w:rsidR="0085679E" w:rsidRDefault="0085679E" w:rsidP="0085679E"/>
    <w:p w14:paraId="3461DDB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</w:t>
      </w:r>
    </w:p>
    <w:p w14:paraId="298340B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case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2B56B620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when id %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2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0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then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 -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3895B6F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when id %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2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and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 &lt; (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count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(*)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seat)</w:t>
      </w: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then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 + 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1</w:t>
      </w:r>
    </w:p>
    <w:p w14:paraId="6298737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else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</w:t>
      </w:r>
    </w:p>
    <w:p w14:paraId="0D93CC9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end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id, </w:t>
      </w:r>
    </w:p>
    <w:p w14:paraId="7A1BB30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student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seat</w:t>
      </w:r>
    </w:p>
    <w:p w14:paraId="13B1453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order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id</w:t>
      </w:r>
    </w:p>
    <w:p w14:paraId="52CE2771" w14:textId="12B9A8CD" w:rsidR="0085679E" w:rsidRDefault="0085679E" w:rsidP="0085679E"/>
    <w:p w14:paraId="778D7512" w14:textId="08D12103" w:rsidR="0085679E" w:rsidRDefault="0085679E" w:rsidP="0085679E"/>
    <w:p w14:paraId="59EC321A" w14:textId="7CA9E261" w:rsidR="0085679E" w:rsidRDefault="0085679E" w:rsidP="0085679E">
      <w:r>
        <w:t>Ans 8:</w:t>
      </w:r>
    </w:p>
    <w:p w14:paraId="1C5E9F66" w14:textId="7515BEC7" w:rsidR="0085679E" w:rsidRDefault="0085679E" w:rsidP="0085679E"/>
    <w:p w14:paraId="5949CB9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with debit as </w:t>
      </w:r>
    </w:p>
    <w:p w14:paraId="7F14DE8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5EAA16D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paid_by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3E3A433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-sum(amount)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amount </w:t>
      </w:r>
    </w:p>
    <w:p w14:paraId="5C3269E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transactions group by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paid_by</w:t>
      </w:r>
      <w:proofErr w:type="spellEnd"/>
    </w:p>
    <w:p w14:paraId="1515AE9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>),</w:t>
      </w:r>
    </w:p>
    <w:p w14:paraId="7BD7B15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1CBC4D2D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credit as </w:t>
      </w:r>
    </w:p>
    <w:p w14:paraId="7EE96BB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5BD670C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paid_to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4CB12A6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sum(amount)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amount </w:t>
      </w:r>
    </w:p>
    <w:p w14:paraId="43B3ABE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transactions group by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paid_to</w:t>
      </w:r>
      <w:proofErr w:type="spellEnd"/>
    </w:p>
    <w:p w14:paraId="5ED6562B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</w:t>
      </w:r>
    </w:p>
    <w:p w14:paraId="5FB491A0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2D43977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all_transaction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as </w:t>
      </w:r>
    </w:p>
    <w:p w14:paraId="1515AE9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7BD8410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debit</w:t>
      </w:r>
    </w:p>
    <w:p w14:paraId="3242B54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union all</w:t>
      </w:r>
    </w:p>
    <w:p w14:paraId="44305C0D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credit</w:t>
      </w:r>
    </w:p>
    <w:p w14:paraId="0E48259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</w:t>
      </w:r>
    </w:p>
    <w:p w14:paraId="00D77EB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66249F9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amount_with_users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as </w:t>
      </w:r>
    </w:p>
    <w:p w14:paraId="260B931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25179F5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u.user_id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1649BF3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u.user_name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2638F08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coalesce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u.credit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+ </w:t>
      </w:r>
      <w:r w:rsidRPr="0085679E">
        <w:rPr>
          <w:rFonts w:ascii="Menlo" w:eastAsia="Times New Roman" w:hAnsi="Menlo" w:cs="Menlo"/>
          <w:color w:val="795E26"/>
          <w:sz w:val="20"/>
          <w:szCs w:val="20"/>
          <w:lang w:eastAsia="en-GB"/>
        </w:rPr>
        <w:t>sum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(amount),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u.credit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final_amt</w:t>
      </w:r>
      <w:proofErr w:type="spellEnd"/>
    </w:p>
    <w:p w14:paraId="716F4AB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all_transaction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t </w:t>
      </w:r>
    </w:p>
    <w:p w14:paraId="5591739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right join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users u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on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t.user_id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=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u.user_id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480C5B78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group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user_name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credit</w:t>
      </w:r>
    </w:p>
    <w:p w14:paraId="1D1DEEDA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), </w:t>
      </w:r>
    </w:p>
    <w:p w14:paraId="2060D60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3DFF59D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final as </w:t>
      </w:r>
    </w:p>
    <w:p w14:paraId="0825F5F5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</w:p>
    <w:p w14:paraId="3359669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07C247C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user_name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</w:p>
    <w:p w14:paraId="4347DC8E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final_amt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credit, </w:t>
      </w:r>
    </w:p>
    <w:p w14:paraId="36E50FD3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        </w:t>
      </w: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if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final_amt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&gt;</w:t>
      </w:r>
      <w:r w:rsidRPr="0085679E">
        <w:rPr>
          <w:rFonts w:ascii="Menlo" w:eastAsia="Times New Roman" w:hAnsi="Menlo" w:cs="Menlo"/>
          <w:color w:val="098658"/>
          <w:sz w:val="20"/>
          <w:szCs w:val="20"/>
          <w:lang w:eastAsia="en-GB"/>
        </w:rPr>
        <w:t>0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85679E">
        <w:rPr>
          <w:rFonts w:ascii="Menlo" w:eastAsia="Times New Roman" w:hAnsi="Menlo" w:cs="Menlo"/>
          <w:color w:val="A31515"/>
          <w:sz w:val="20"/>
          <w:szCs w:val="20"/>
          <w:lang w:eastAsia="en-GB"/>
        </w:rPr>
        <w:t>'No'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'Yes')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credit_limit_breached</w:t>
      </w:r>
      <w:proofErr w:type="spellEnd"/>
    </w:p>
    <w:p w14:paraId="0C9CDC22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  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amount_with_users</w:t>
      </w:r>
      <w:proofErr w:type="spellEnd"/>
    </w:p>
    <w:p w14:paraId="78B5CCF4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7184AD3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</w:p>
    <w:p w14:paraId="09F60B7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*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final</w:t>
      </w:r>
    </w:p>
    <w:p w14:paraId="5E44D75F" w14:textId="3F23CBFF" w:rsidR="0085679E" w:rsidRDefault="0085679E" w:rsidP="0085679E"/>
    <w:p w14:paraId="5B55CCB4" w14:textId="059AF1C8" w:rsidR="0085679E" w:rsidRDefault="0085679E" w:rsidP="0085679E"/>
    <w:p w14:paraId="243A37B6" w14:textId="02CA54A7" w:rsidR="0085679E" w:rsidRDefault="0085679E" w:rsidP="0085679E">
      <w:r>
        <w:t>Ans 9 :</w:t>
      </w:r>
    </w:p>
    <w:p w14:paraId="271E3D3F" w14:textId="4E2064AB" w:rsidR="0085679E" w:rsidRDefault="0085679E" w:rsidP="0085679E"/>
    <w:p w14:paraId="28C1172A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select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</w:p>
    <w:p w14:paraId="12A274DC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if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from_id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to_id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from_id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to_id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person1, </w:t>
      </w:r>
    </w:p>
    <w:p w14:paraId="7D69E426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AF00DB"/>
          <w:sz w:val="20"/>
          <w:szCs w:val="20"/>
          <w:lang w:eastAsia="en-GB"/>
        </w:rPr>
        <w:t>if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(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from_id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&lt;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to_id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to_id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from_id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person2,</w:t>
      </w:r>
    </w:p>
    <w:p w14:paraId="626289E7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count(*)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call_count</w:t>
      </w:r>
      <w:proofErr w:type="spellEnd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</w:p>
    <w:p w14:paraId="795145BF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sum(duration) </w:t>
      </w: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as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total_duration</w:t>
      </w:r>
      <w:proofErr w:type="spellEnd"/>
    </w:p>
    <w:p w14:paraId="3DEDA0A1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from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calls </w:t>
      </w:r>
    </w:p>
    <w:p w14:paraId="60381E39" w14:textId="77777777" w:rsidR="0085679E" w:rsidRPr="0085679E" w:rsidRDefault="0085679E" w:rsidP="0085679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85679E">
        <w:rPr>
          <w:rFonts w:ascii="Menlo" w:eastAsia="Times New Roman" w:hAnsi="Menlo" w:cs="Menlo"/>
          <w:color w:val="0000FF"/>
          <w:sz w:val="20"/>
          <w:szCs w:val="20"/>
          <w:lang w:eastAsia="en-GB"/>
        </w:rPr>
        <w:lastRenderedPageBreak/>
        <w:t>group by</w:t>
      </w:r>
      <w:r w:rsidRPr="0085679E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 person1,person2;</w:t>
      </w:r>
    </w:p>
    <w:p w14:paraId="4BC2C93D" w14:textId="77777777" w:rsidR="0085679E" w:rsidRDefault="0085679E" w:rsidP="0085679E"/>
    <w:p w14:paraId="5E3E93D5" w14:textId="77777777" w:rsidR="0085679E" w:rsidRDefault="0085679E"/>
    <w:sectPr w:rsidR="00856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9E"/>
    <w:rsid w:val="000A7B2B"/>
    <w:rsid w:val="0085679E"/>
    <w:rsid w:val="00AD48B8"/>
    <w:rsid w:val="00F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C0BC"/>
  <w15:chartTrackingRefBased/>
  <w15:docId w15:val="{CC30469A-5289-4B49-BF33-ECEE219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2022-12-29T18:12:00Z</dcterms:created>
  <dcterms:modified xsi:type="dcterms:W3CDTF">2022-12-29T18:18:00Z</dcterms:modified>
</cp:coreProperties>
</file>