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2883" w:rsidRDefault="00A121CD">
      <w:pPr>
        <w:rPr>
          <w:noProof/>
        </w:rPr>
      </w:pPr>
      <w:r>
        <w:rPr>
          <w:noProof/>
        </w:rPr>
        <w:drawing>
          <wp:inline distT="0" distB="0" distL="0" distR="0" wp14:anchorId="283479DF" wp14:editId="7FDF8015">
            <wp:extent cx="8863330" cy="3798570"/>
            <wp:effectExtent l="0" t="0" r="0" b="0"/>
            <wp:docPr id="83406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606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1C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A06B5D4" wp14:editId="4DA90DFB">
            <wp:extent cx="8863330" cy="3488690"/>
            <wp:effectExtent l="0" t="0" r="0" b="0"/>
            <wp:docPr id="9370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91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1C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81606B8" wp14:editId="6510C585">
            <wp:extent cx="8863330" cy="4294505"/>
            <wp:effectExtent l="0" t="0" r="0" b="0"/>
            <wp:docPr id="121960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033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1C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23E062" wp14:editId="35B468F4">
            <wp:extent cx="5915025" cy="3152775"/>
            <wp:effectExtent l="0" t="0" r="9525" b="9525"/>
            <wp:docPr id="139651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13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9A" w:rsidRDefault="00D729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347433" wp14:editId="4CB64AA8">
            <wp:extent cx="8863330" cy="3914140"/>
            <wp:effectExtent l="0" t="0" r="0" b="0"/>
            <wp:docPr id="62461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157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9A" w:rsidRDefault="00D729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9560D0" wp14:editId="79601D4A">
            <wp:extent cx="6886575" cy="3971925"/>
            <wp:effectExtent l="0" t="0" r="9525" b="9525"/>
            <wp:docPr id="64499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97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9A" w:rsidRDefault="00D7299A">
      <w:pPr>
        <w:rPr>
          <w:noProof/>
        </w:rPr>
      </w:pPr>
    </w:p>
    <w:p w:rsidR="00D7299A" w:rsidRDefault="00D7299A">
      <w:pPr>
        <w:rPr>
          <w:noProof/>
        </w:rPr>
      </w:pPr>
    </w:p>
    <w:p w:rsidR="00D7299A" w:rsidRDefault="00D7299A">
      <w:pPr>
        <w:rPr>
          <w:noProof/>
        </w:rPr>
      </w:pPr>
    </w:p>
    <w:p w:rsidR="00D7299A" w:rsidRDefault="00D7299A">
      <w:r>
        <w:rPr>
          <w:noProof/>
        </w:rPr>
        <w:lastRenderedPageBreak/>
        <w:drawing>
          <wp:inline distT="0" distB="0" distL="0" distR="0" wp14:anchorId="62C1DD20" wp14:editId="7512A207">
            <wp:extent cx="8863330" cy="4004945"/>
            <wp:effectExtent l="0" t="0" r="0" b="0"/>
            <wp:docPr id="115206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61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AB" w:rsidRDefault="004F6CAB">
      <w:r>
        <w:rPr>
          <w:noProof/>
        </w:rPr>
        <w:lastRenderedPageBreak/>
        <w:drawing>
          <wp:inline distT="0" distB="0" distL="0" distR="0" wp14:anchorId="7DA479BC" wp14:editId="21B0B501">
            <wp:extent cx="8863330" cy="4090035"/>
            <wp:effectExtent l="0" t="0" r="0" b="5715"/>
            <wp:docPr id="77783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35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AB" w:rsidRDefault="004F6CAB">
      <w:pPr>
        <w:rPr>
          <w:sz w:val="40"/>
          <w:szCs w:val="40"/>
        </w:rPr>
      </w:pPr>
      <w:r w:rsidRPr="004F6CAB">
        <w:rPr>
          <w:sz w:val="40"/>
          <w:szCs w:val="40"/>
        </w:rPr>
        <w:t xml:space="preserve">ETL has been successfully able to extract data from data </w:t>
      </w:r>
      <w:proofErr w:type="spellStart"/>
      <w:r w:rsidRPr="004F6CAB">
        <w:rPr>
          <w:sz w:val="40"/>
          <w:szCs w:val="40"/>
        </w:rPr>
        <w:t>catalog</w:t>
      </w:r>
      <w:proofErr w:type="spellEnd"/>
      <w:r w:rsidRPr="004F6CAB">
        <w:rPr>
          <w:sz w:val="40"/>
          <w:szCs w:val="40"/>
        </w:rPr>
        <w:t xml:space="preserve"> and transformations </w:t>
      </w:r>
    </w:p>
    <w:p w:rsidR="004F6CAB" w:rsidRDefault="004F6CA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09BC40" wp14:editId="4D85E50A">
            <wp:extent cx="8863330" cy="4311015"/>
            <wp:effectExtent l="0" t="0" r="0" b="0"/>
            <wp:docPr id="23362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28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AB" w:rsidRPr="004F6CAB" w:rsidRDefault="004F6CA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B0E0B63" wp14:editId="3BBA0965">
            <wp:extent cx="8863330" cy="4337050"/>
            <wp:effectExtent l="0" t="0" r="0" b="6350"/>
            <wp:docPr id="150526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64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CA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04E0A09" wp14:editId="49F506F2">
            <wp:extent cx="8863330" cy="4203065"/>
            <wp:effectExtent l="0" t="0" r="0" b="6985"/>
            <wp:docPr id="126349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974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CAB" w:rsidRPr="004F6CAB" w:rsidSect="00B33841">
      <w:pgSz w:w="16838" w:h="11906" w:orient="landscape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1CD"/>
    <w:rsid w:val="00296337"/>
    <w:rsid w:val="004F2883"/>
    <w:rsid w:val="004F6CAB"/>
    <w:rsid w:val="00A121CD"/>
    <w:rsid w:val="00B33841"/>
    <w:rsid w:val="00D7299A"/>
    <w:rsid w:val="00E57F79"/>
    <w:rsid w:val="00F8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B2FDC"/>
  <w15:chartTrackingRefBased/>
  <w15:docId w15:val="{E1D6C206-76DE-4993-8B1A-FBFD00024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Mercy Rajan - [AA.SC.P2MCA2107434]</dc:creator>
  <cp:keywords/>
  <dc:description/>
  <cp:lastModifiedBy>Ramya Mercy Rajan - [AA.SC.P2MCA2107434]</cp:lastModifiedBy>
  <cp:revision>2</cp:revision>
  <dcterms:created xsi:type="dcterms:W3CDTF">2023-05-26T21:18:00Z</dcterms:created>
  <dcterms:modified xsi:type="dcterms:W3CDTF">2023-05-26T22:14:00Z</dcterms:modified>
</cp:coreProperties>
</file>