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AC21" w14:textId="4F576C9C" w:rsidR="00DE06D8" w:rsidRDefault="00DE06D8" w:rsidP="00DE06D8">
      <w:pPr>
        <w:pStyle w:val="ListParagraph"/>
        <w:numPr>
          <w:ilvl w:val="0"/>
          <w:numId w:val="10"/>
        </w:numPr>
        <w:rPr>
          <w:lang w:val="en-US"/>
        </w:rPr>
      </w:pPr>
      <w:r w:rsidRPr="00DE06D8">
        <w:rPr>
          <w:lang w:val="en-US"/>
        </w:rPr>
        <w:t>TRUE OR FALSE</w:t>
      </w:r>
    </w:p>
    <w:p w14:paraId="412B9DF0" w14:textId="11B09C65" w:rsidR="00DE06D8" w:rsidRDefault="00EE1FC3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False</w:t>
      </w:r>
    </w:p>
    <w:p w14:paraId="52AAC8B3" w14:textId="5E14C1CE" w:rsidR="00EE1FC3" w:rsidRDefault="00D23A0D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False</w:t>
      </w:r>
    </w:p>
    <w:p w14:paraId="4040BE44" w14:textId="6A1391D8" w:rsidR="00D23A0D" w:rsidRDefault="00D0226C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True</w:t>
      </w:r>
    </w:p>
    <w:p w14:paraId="6A70606B" w14:textId="612AF548" w:rsidR="00D0226C" w:rsidRDefault="00C6224E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True</w:t>
      </w:r>
    </w:p>
    <w:p w14:paraId="7343E7F7" w14:textId="5AEEC160" w:rsidR="00C6224E" w:rsidRDefault="00A05DB2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False</w:t>
      </w:r>
    </w:p>
    <w:p w14:paraId="6F42DD6B" w14:textId="32FFC2FB" w:rsidR="00A05DB2" w:rsidRDefault="00D345D9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semget(), semop(), semctl() </w:t>
      </w:r>
    </w:p>
    <w:p w14:paraId="4A687999" w14:textId="1A929C10" w:rsidR="006D2351" w:rsidRDefault="00913D4B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True</w:t>
      </w:r>
    </w:p>
    <w:p w14:paraId="338AA9EE" w14:textId="5BD88CB6" w:rsidR="00913D4B" w:rsidRDefault="00F8087A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True</w:t>
      </w:r>
    </w:p>
    <w:p w14:paraId="16233174" w14:textId="2EF9EAB7" w:rsidR="00F8087A" w:rsidRDefault="005B34ED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UPD, TCP</w:t>
      </w:r>
    </w:p>
    <w:p w14:paraId="684AFACF" w14:textId="6F527C26" w:rsidR="005B34ED" w:rsidRDefault="00813D9B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True</w:t>
      </w:r>
    </w:p>
    <w:p w14:paraId="1DEDBAAA" w14:textId="2FE29FCF" w:rsidR="00813D9B" w:rsidRDefault="00ED767D" w:rsidP="00DE06D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True</w:t>
      </w:r>
    </w:p>
    <w:p w14:paraId="01265472" w14:textId="21DD1BC5" w:rsidR="00A66B44" w:rsidRDefault="00A66B44" w:rsidP="00A66B4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False</w:t>
      </w:r>
    </w:p>
    <w:p w14:paraId="3AD3CC96" w14:textId="03722D17" w:rsidR="00A66B44" w:rsidRDefault="00E03941" w:rsidP="00A66B4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True</w:t>
      </w:r>
    </w:p>
    <w:p w14:paraId="68D69E01" w14:textId="19C77235" w:rsidR="00F44D73" w:rsidRPr="00F44D73" w:rsidRDefault="00F44D73" w:rsidP="00A66B44">
      <w:pPr>
        <w:pStyle w:val="ListParagraph"/>
        <w:numPr>
          <w:ilvl w:val="1"/>
          <w:numId w:val="10"/>
        </w:numPr>
        <w:rPr>
          <w:lang w:val="en-US"/>
        </w:rPr>
      </w:pPr>
      <w:r w:rsidRPr="00F44D73">
        <w:t>toString</w:t>
      </w:r>
      <w:r w:rsidRPr="00F44D73">
        <w:t>()</w:t>
      </w:r>
    </w:p>
    <w:p w14:paraId="1EFF6811" w14:textId="4340A544" w:rsidR="00D3057E" w:rsidRPr="00D3057E" w:rsidRDefault="00D3057E" w:rsidP="00D3057E">
      <w:pPr>
        <w:pStyle w:val="ListParagraph"/>
        <w:numPr>
          <w:ilvl w:val="1"/>
          <w:numId w:val="10"/>
        </w:numPr>
        <w:rPr>
          <w:lang w:val="en-US"/>
        </w:rPr>
      </w:pPr>
      <w:r>
        <w:t>True</w:t>
      </w:r>
    </w:p>
    <w:p w14:paraId="671F2A93" w14:textId="79A718EA" w:rsidR="00D3057E" w:rsidRDefault="00441CF7" w:rsidP="00D305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a) </w:t>
      </w:r>
      <w:r w:rsidR="00C96AB1">
        <w:rPr>
          <w:lang w:val="en-US"/>
        </w:rPr>
        <w:t>code:</w:t>
      </w:r>
    </w:p>
    <w:p w14:paraId="1C8A3C12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2F3875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95CA00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73589D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1B4731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86F990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B21168E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Square3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sq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Square3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125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B0832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26525D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sq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Square3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327859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3FE1DF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C9054B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DD13EB" w14:textId="77777777" w:rsidR="00420266" w:rsidRDefault="00420266" w:rsidP="004202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0082AB" w14:textId="77777777" w:rsidR="00C96AB1" w:rsidRDefault="00C96AB1" w:rsidP="00C96AB1">
      <w:pPr>
        <w:pStyle w:val="ListParagraph"/>
        <w:ind w:left="360"/>
        <w:rPr>
          <w:lang w:val="en-US"/>
        </w:rPr>
      </w:pPr>
    </w:p>
    <w:p w14:paraId="60236EF8" w14:textId="41AFDA74" w:rsidR="00441CF7" w:rsidRDefault="00441CF7" w:rsidP="00441CF7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b) </w:t>
      </w:r>
      <w:r w:rsidR="00A32CFF">
        <w:rPr>
          <w:lang w:val="en-US"/>
        </w:rPr>
        <w:t>1</w:t>
      </w:r>
      <w:r w:rsidR="00A32CFF" w:rsidRPr="00A32CFF">
        <w:rPr>
          <w:vertAlign w:val="superscript"/>
          <w:lang w:val="en-US"/>
        </w:rPr>
        <w:t>st</w:t>
      </w:r>
      <w:r w:rsidR="00A32CFF">
        <w:rPr>
          <w:lang w:val="en-US"/>
        </w:rPr>
        <w:t xml:space="preserve"> </w:t>
      </w:r>
      <w:r w:rsidR="00B4212F">
        <w:rPr>
          <w:lang w:val="en-US"/>
        </w:rPr>
        <w:t>method</w:t>
      </w:r>
      <w:r w:rsidR="0065575A">
        <w:rPr>
          <w:lang w:val="en-US"/>
        </w:rPr>
        <w:t>(parameterized constructor)</w:t>
      </w:r>
      <w:r w:rsidR="00B4212F">
        <w:rPr>
          <w:lang w:val="en-US"/>
        </w:rPr>
        <w:t>:</w:t>
      </w:r>
    </w:p>
    <w:p w14:paraId="6051FF58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DC935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DCC1DB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05D2F7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7B107D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34858B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7EF4022E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0492FF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v1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"mazda"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883D3E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"mazda"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"black"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A2500F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"3rd object vehicle color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getcolor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and model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getmodel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E635CE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4AAD7F6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2BADB7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B42BE9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CFD2AA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D1CAC8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5D1A6C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CB6AD0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CD95A3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F27385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467EF8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81DF24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5A230D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F5B53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F626F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65009A7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color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8F1086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79E21B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E4288F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4CE71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getmodel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A08C62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366272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6B76E6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getcolor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BD13F9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color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41B3F6B2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0BF031" w14:textId="77777777" w:rsidR="00B4212F" w:rsidRDefault="00B4212F" w:rsidP="00B421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97A777" w14:textId="77777777" w:rsidR="00B4212F" w:rsidRDefault="00B4212F" w:rsidP="00441CF7">
      <w:pPr>
        <w:pStyle w:val="ListParagraph"/>
        <w:ind w:left="360"/>
        <w:rPr>
          <w:lang w:val="en-US"/>
        </w:rPr>
      </w:pPr>
    </w:p>
    <w:p w14:paraId="7C70E21D" w14:textId="76821ABE" w:rsidR="00A901F0" w:rsidRPr="0012574C" w:rsidRDefault="00A901F0" w:rsidP="0012574C">
      <w:pPr>
        <w:rPr>
          <w:lang w:val="en-US"/>
        </w:rPr>
      </w:pPr>
      <w:r w:rsidRPr="0012574C">
        <w:rPr>
          <w:lang w:val="en-US"/>
        </w:rPr>
        <w:t>Output:</w:t>
      </w:r>
    </w:p>
    <w:p w14:paraId="219734AF" w14:textId="7EB3FA79" w:rsidR="00A901F0" w:rsidRPr="0012574C" w:rsidRDefault="00F10AF1" w:rsidP="0012574C">
      <w:pPr>
        <w:rPr>
          <w:lang w:val="en-US"/>
        </w:rPr>
      </w:pPr>
      <w:r w:rsidRPr="00F10AF1">
        <w:rPr>
          <w:lang w:val="en-US"/>
        </w:rPr>
        <w:drawing>
          <wp:inline distT="0" distB="0" distL="0" distR="0" wp14:anchorId="599D005F" wp14:editId="205BA477">
            <wp:extent cx="5731510" cy="643255"/>
            <wp:effectExtent l="0" t="0" r="2540" b="4445"/>
            <wp:docPr id="77974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2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E05D" w14:textId="77777777" w:rsidR="00085970" w:rsidRDefault="00085970" w:rsidP="00441CF7">
      <w:pPr>
        <w:pStyle w:val="ListParagraph"/>
        <w:ind w:left="360"/>
        <w:rPr>
          <w:lang w:val="en-US"/>
        </w:rPr>
      </w:pPr>
    </w:p>
    <w:p w14:paraId="75015180" w14:textId="1AD9406A" w:rsidR="00085970" w:rsidRPr="00944296" w:rsidRDefault="00085970" w:rsidP="00944296">
      <w:pPr>
        <w:rPr>
          <w:lang w:val="en-US"/>
        </w:rPr>
      </w:pPr>
      <w:r w:rsidRPr="00944296">
        <w:rPr>
          <w:lang w:val="en-US"/>
        </w:rPr>
        <w:t>2</w:t>
      </w:r>
      <w:r w:rsidRPr="00944296">
        <w:rPr>
          <w:vertAlign w:val="superscript"/>
          <w:lang w:val="en-US"/>
        </w:rPr>
        <w:t>nd</w:t>
      </w:r>
      <w:r w:rsidRPr="00944296">
        <w:rPr>
          <w:lang w:val="en-US"/>
        </w:rPr>
        <w:t xml:space="preserve"> method</w:t>
      </w:r>
      <w:r w:rsidR="0065575A">
        <w:rPr>
          <w:lang w:val="en-US"/>
        </w:rPr>
        <w:t>(</w:t>
      </w:r>
      <w:r w:rsidR="004E74AC">
        <w:rPr>
          <w:lang w:val="en-US"/>
        </w:rPr>
        <w:t>constructor followed by getter setter methods</w:t>
      </w:r>
      <w:r w:rsidR="0065575A">
        <w:rPr>
          <w:lang w:val="en-US"/>
        </w:rPr>
        <w:t>)</w:t>
      </w:r>
      <w:r w:rsidRPr="00944296">
        <w:rPr>
          <w:lang w:val="en-US"/>
        </w:rPr>
        <w:t>:</w:t>
      </w:r>
    </w:p>
    <w:p w14:paraId="79F23A3E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168B6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0B08A1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56BB4A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5BE591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82C3CB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749E0D99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A211CB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setcolor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"white"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917104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setmodel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"honda"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958E1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vehicle color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getcolor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and model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getmodel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392F1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9E91445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BB8A68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B9B4FD" w14:textId="77777777" w:rsidR="00B50E3E" w:rsidRDefault="00B50E3E" w:rsidP="00B50E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92BB5D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2A8A79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0EF377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9EE15A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3815F8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AFAC34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6E09F4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999E77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getmodel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60FEF8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model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66222B5C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65C43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getcolor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6E4922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F8928B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1A9544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setmodel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DD4971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573D08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CD3299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setcolor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color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1AF77D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95636F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1457D1" w14:textId="77777777" w:rsidR="00DC51B0" w:rsidRDefault="00DC51B0" w:rsidP="00DC5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697CB3" w14:textId="6238771B" w:rsidR="003E090A" w:rsidRDefault="003E090A" w:rsidP="003E090A">
      <w:pPr>
        <w:pStyle w:val="ListParagraph"/>
        <w:ind w:left="360"/>
        <w:rPr>
          <w:lang w:val="en-US"/>
        </w:rPr>
      </w:pPr>
      <w:r>
        <w:rPr>
          <w:lang w:val="en-US"/>
        </w:rPr>
        <w:t>3</w:t>
      </w:r>
      <w:r w:rsidRPr="003E090A">
        <w:rPr>
          <w:vertAlign w:val="superscript"/>
          <w:lang w:val="en-US"/>
        </w:rPr>
        <w:t>rd</w:t>
      </w:r>
      <w:r>
        <w:rPr>
          <w:lang w:val="en-US"/>
        </w:rPr>
        <w:t xml:space="preserve"> method(static methods):</w:t>
      </w:r>
    </w:p>
    <w:p w14:paraId="30E9F0A9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24735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327E7D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2B7121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9FD229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5E1A2E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v3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"Toyota"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"cream"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1F2C21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v3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ECCA87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225D08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57DA64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620A0A" w14:textId="77777777" w:rsidR="0074048C" w:rsidRDefault="0074048C" w:rsidP="007404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73831E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79E2B2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FACDD6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B7584C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C30F03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23B0CC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color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423943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9B66D5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vehicle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C4B949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vehicle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4EDC8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vehicle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22D071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A3877E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91E423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1B6291"/>
        </w:rPr>
        <w:t>"vehicle color is "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+</w:t>
      </w:r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color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+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1B6291"/>
        </w:rPr>
        <w:t>"model is"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+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model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5DE9D3C0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E6D6010" w14:textId="77777777" w:rsidR="00CB16EB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25CE0B" w14:textId="06D54857" w:rsidR="00D91F91" w:rsidRDefault="00CB16EB" w:rsidP="00CB16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F2898" w14:textId="5DD00B45" w:rsidR="003E090A" w:rsidRDefault="00D91F91" w:rsidP="00D91F91">
      <w:pPr>
        <w:rPr>
          <w:lang w:val="en-US"/>
        </w:rPr>
      </w:pPr>
      <w:r>
        <w:rPr>
          <w:lang w:val="en-US"/>
        </w:rPr>
        <w:t>Output:</w:t>
      </w:r>
    </w:p>
    <w:p w14:paraId="59BDA2BF" w14:textId="5A0FA725" w:rsidR="00D91F91" w:rsidRPr="00D91F91" w:rsidRDefault="00D91F91" w:rsidP="00D91F91">
      <w:pPr>
        <w:rPr>
          <w:lang w:val="en-US"/>
        </w:rPr>
      </w:pPr>
      <w:r w:rsidRPr="00D91F91">
        <w:rPr>
          <w:lang w:val="en-US"/>
        </w:rPr>
        <w:drawing>
          <wp:inline distT="0" distB="0" distL="0" distR="0" wp14:anchorId="258C1C32" wp14:editId="2D205527">
            <wp:extent cx="5731510" cy="434340"/>
            <wp:effectExtent l="0" t="0" r="2540" b="3810"/>
            <wp:docPr id="162092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5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5AC" w14:textId="275DBC62" w:rsidR="006703E9" w:rsidRDefault="006703E9" w:rsidP="00104C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USING ONE CLASS:</w:t>
      </w:r>
    </w:p>
    <w:p w14:paraId="3912E277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86BC2F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EE1F74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3990D0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bdr w:val="single" w:sz="8" w:space="0" w:color="324678" w:frame="1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755614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myprintfXY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7400EE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545EC3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C4306F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830B1B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4E0384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E9D0C4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FAEC09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5F3DE045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myprintfXY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91C757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992CB8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55800F" w14:textId="77777777" w:rsidR="006703E9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1EAAF9" w14:textId="77777777" w:rsidR="006703E9" w:rsidRPr="00DC29B4" w:rsidRDefault="006703E9" w:rsidP="006703E9">
      <w:pPr>
        <w:pStyle w:val="NormalWeb"/>
        <w:numPr>
          <w:ilvl w:val="0"/>
          <w:numId w:val="10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4F712C" w14:textId="77777777" w:rsidR="00DC29B4" w:rsidRDefault="00DC29B4" w:rsidP="00DC29B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BCE58B" w14:textId="29D56201" w:rsidR="006703E9" w:rsidRPr="00DC29B4" w:rsidRDefault="00DC29B4" w:rsidP="00DC29B4">
      <w:pPr>
        <w:rPr>
          <w:lang w:val="en-US"/>
        </w:rPr>
      </w:pPr>
      <w:r>
        <w:rPr>
          <w:lang w:val="en-US"/>
        </w:rPr>
        <w:lastRenderedPageBreak/>
        <w:t xml:space="preserve">Output: </w:t>
      </w:r>
      <w:r w:rsidRPr="004D472D">
        <w:rPr>
          <w:lang w:val="en-US"/>
        </w:rPr>
        <w:drawing>
          <wp:inline distT="0" distB="0" distL="0" distR="0" wp14:anchorId="7A1D7B07" wp14:editId="5B3EA2CB">
            <wp:extent cx="5731510" cy="612775"/>
            <wp:effectExtent l="0" t="0" r="2540" b="0"/>
            <wp:docPr id="95575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6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7D95" w14:textId="17461831" w:rsidR="00441CF7" w:rsidRPr="00104C75" w:rsidRDefault="006703E9" w:rsidP="006703E9">
      <w:pPr>
        <w:pStyle w:val="ListParagraph"/>
        <w:ind w:left="360"/>
        <w:rPr>
          <w:lang w:val="en-US"/>
        </w:rPr>
      </w:pPr>
      <w:r>
        <w:rPr>
          <w:lang w:val="en-US"/>
        </w:rPr>
        <w:t>USING TWO CLASS:</w:t>
      </w:r>
    </w:p>
    <w:p w14:paraId="0C27C429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9D01BA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583C8C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17A9FC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E134A9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AE2B02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1EB4D00F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Odd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Odd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6E2FCD" w14:textId="0E94237D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myprintfXY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2C92BA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05DFCF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67D3F3" w14:textId="77777777" w:rsidR="00291080" w:rsidRDefault="00291080" w:rsidP="002910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5D8855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440349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3F02A1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Odd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549EBF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5AF16E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ED0677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1DE6AA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26BCA9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205C03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76B6E9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53B7A0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myprintfXY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B84AB1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6E1F8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1652C6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725409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0EE2DF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223364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1A6DE0" w14:textId="77777777" w:rsidR="00ED0434" w:rsidRDefault="00ED0434" w:rsidP="00ED04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61C375" w14:textId="77777777" w:rsidR="00D3057E" w:rsidRDefault="00D3057E" w:rsidP="00D3057E">
      <w:pPr>
        <w:ind w:left="360"/>
        <w:rPr>
          <w:lang w:val="en-US"/>
        </w:rPr>
      </w:pPr>
    </w:p>
    <w:p w14:paraId="5776A01A" w14:textId="527A71FE" w:rsidR="00792A0C" w:rsidRDefault="00792A0C" w:rsidP="00792A0C">
      <w:pPr>
        <w:rPr>
          <w:lang w:val="en-US"/>
        </w:rPr>
      </w:pPr>
      <w:r>
        <w:rPr>
          <w:lang w:val="en-US"/>
        </w:rPr>
        <w:t>Output:</w:t>
      </w:r>
    </w:p>
    <w:p w14:paraId="037F9254" w14:textId="5FACD6D2" w:rsidR="00792A0C" w:rsidRDefault="004D472D" w:rsidP="00792A0C">
      <w:pPr>
        <w:rPr>
          <w:lang w:val="en-US"/>
        </w:rPr>
      </w:pPr>
      <w:r w:rsidRPr="004D472D">
        <w:rPr>
          <w:lang w:val="en-US"/>
        </w:rPr>
        <w:drawing>
          <wp:inline distT="0" distB="0" distL="0" distR="0" wp14:anchorId="04BA2962" wp14:editId="3F1A03BC">
            <wp:extent cx="5731510" cy="612775"/>
            <wp:effectExtent l="0" t="0" r="2540" b="0"/>
            <wp:docPr id="120786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6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9A50" w14:textId="77777777" w:rsidR="009D692B" w:rsidRDefault="0016340A" w:rsidP="00B66721">
      <w:pPr>
        <w:rPr>
          <w:lang w:val="en-US"/>
        </w:rPr>
      </w:pPr>
      <w:r w:rsidRPr="00B66721">
        <w:rPr>
          <w:lang w:val="en-US"/>
        </w:rPr>
        <w:t>4)</w:t>
      </w:r>
      <w:r w:rsidR="00B66721">
        <w:rPr>
          <w:lang w:val="en-US"/>
        </w:rPr>
        <w:t xml:space="preserve">    </w:t>
      </w:r>
    </w:p>
    <w:p w14:paraId="59EBEA0B" w14:textId="63D28A46" w:rsidR="00104C75" w:rsidRDefault="008F57CE" w:rsidP="00B66721">
      <w:pPr>
        <w:rPr>
          <w:lang w:val="en-US"/>
        </w:rPr>
      </w:pPr>
      <w:r w:rsidRPr="00B66721">
        <w:rPr>
          <w:lang w:val="en-US"/>
        </w:rPr>
        <w:t>a)</w:t>
      </w:r>
    </w:p>
    <w:p w14:paraId="2228F778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A699F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A2C6FC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B8A3A9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6B7CBD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9D1955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50E18DF8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Circle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Circle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1056DB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E101C0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Circle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0CF5B2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ED6BF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DF11D13" w14:textId="77777777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F54AE0" w14:textId="334F98DC" w:rsidR="0016783D" w:rsidRDefault="0016783D" w:rsidP="001678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 w:rsidR="00BE458F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7543AC8B" w14:textId="77777777" w:rsidR="0016783D" w:rsidRDefault="0016783D" w:rsidP="00B66721">
      <w:pPr>
        <w:rPr>
          <w:lang w:val="en-US"/>
        </w:rPr>
      </w:pPr>
    </w:p>
    <w:p w14:paraId="61F1F1AB" w14:textId="3442FFDA" w:rsidR="00B66721" w:rsidRDefault="00B66721" w:rsidP="00B66721">
      <w:pPr>
        <w:rPr>
          <w:lang w:val="en-US"/>
        </w:rPr>
      </w:pPr>
      <w:r>
        <w:rPr>
          <w:lang w:val="en-US"/>
        </w:rPr>
        <w:t>b)type</w:t>
      </w:r>
    </w:p>
    <w:p w14:paraId="33E55077" w14:textId="09C72B4C" w:rsidR="006510D8" w:rsidRDefault="006510D8" w:rsidP="00B66721">
      <w:pPr>
        <w:rPr>
          <w:lang w:val="en-US"/>
        </w:rPr>
      </w:pPr>
      <w:r>
        <w:rPr>
          <w:lang w:val="en-US"/>
        </w:rPr>
        <w:t xml:space="preserve">c) </w:t>
      </w:r>
      <w:r w:rsidR="006E07BD">
        <w:rPr>
          <w:lang w:val="en-US"/>
        </w:rPr>
        <w:t>code:</w:t>
      </w:r>
    </w:p>
    <w:p w14:paraId="69B1EE4F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testing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10475B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8E552A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65DD56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E9051B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75C6FC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</w:p>
    <w:p w14:paraId="055F73CA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E9AF60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column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F9C90B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sales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column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A29CAA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60EE4A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column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A26021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sales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EA443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0062BF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9335E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949242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column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BBEA83" w14:textId="001F8210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"sales 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</w:t>
      </w:r>
      <w:r w:rsidR="00815465">
        <w:rPr>
          <w:rFonts w:ascii="Courier New" w:hAnsi="Courier New" w:cs="Courier New"/>
          <w:color w:val="17C6A3"/>
          <w:sz w:val="20"/>
          <w:szCs w:val="20"/>
        </w:rPr>
        <w:t xml:space="preserve"> =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sales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052DE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84D4E2" w14:textId="2B4071DB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E7B593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2D8937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29C1CF1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0F3106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D8AD89" w14:textId="77777777" w:rsidR="006E07BD" w:rsidRDefault="006E07BD" w:rsidP="006E07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5A3BAA" w14:textId="2CD38904" w:rsidR="006E07BD" w:rsidRDefault="0014435C" w:rsidP="00B66721">
      <w:pPr>
        <w:rPr>
          <w:lang w:val="en-US"/>
        </w:rPr>
      </w:pPr>
      <w:r>
        <w:rPr>
          <w:lang w:val="en-US"/>
        </w:rPr>
        <w:t>Output:</w:t>
      </w:r>
    </w:p>
    <w:p w14:paraId="03680580" w14:textId="3B473814" w:rsidR="0014435C" w:rsidRDefault="007D5E95" w:rsidP="00B66721">
      <w:pPr>
        <w:rPr>
          <w:lang w:val="en-US"/>
        </w:rPr>
      </w:pPr>
      <w:r w:rsidRPr="007D5E95">
        <w:rPr>
          <w:lang w:val="en-US"/>
        </w:rPr>
        <w:lastRenderedPageBreak/>
        <w:drawing>
          <wp:inline distT="0" distB="0" distL="0" distR="0" wp14:anchorId="7879839A" wp14:editId="0E9B1CAA">
            <wp:extent cx="2628900" cy="3676650"/>
            <wp:effectExtent l="0" t="0" r="0" b="0"/>
            <wp:docPr id="1604450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505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1918" cy="36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D0E" w:rsidRPr="006B5D0E">
        <w:rPr>
          <w:lang w:val="en-US"/>
        </w:rPr>
        <w:drawing>
          <wp:inline distT="0" distB="0" distL="0" distR="0" wp14:anchorId="363F19F4" wp14:editId="51991395">
            <wp:extent cx="3340100" cy="5016500"/>
            <wp:effectExtent l="0" t="0" r="0" b="0"/>
            <wp:docPr id="582426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61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50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73C7" w14:textId="77777777" w:rsidR="00FF6E28" w:rsidRPr="00B66721" w:rsidRDefault="00FF6E28" w:rsidP="00B66721">
      <w:pPr>
        <w:rPr>
          <w:lang w:val="en-US"/>
        </w:rPr>
      </w:pPr>
    </w:p>
    <w:p w14:paraId="575CAD4B" w14:textId="77777777" w:rsidR="008F57CE" w:rsidRPr="0016340A" w:rsidRDefault="008F57CE" w:rsidP="0016340A">
      <w:pPr>
        <w:rPr>
          <w:lang w:val="en-US"/>
        </w:rPr>
      </w:pPr>
    </w:p>
    <w:sectPr w:rsidR="008F57CE" w:rsidRPr="0016340A" w:rsidSect="00E72526">
      <w:head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6ED2" w14:textId="77777777" w:rsidR="00E72526" w:rsidRDefault="00E72526" w:rsidP="000B100A">
      <w:pPr>
        <w:spacing w:after="0" w:line="240" w:lineRule="auto"/>
      </w:pPr>
      <w:r>
        <w:separator/>
      </w:r>
    </w:p>
  </w:endnote>
  <w:endnote w:type="continuationSeparator" w:id="0">
    <w:p w14:paraId="087843B8" w14:textId="77777777" w:rsidR="00E72526" w:rsidRDefault="00E72526" w:rsidP="000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B7346" w14:textId="77777777" w:rsidR="00E72526" w:rsidRDefault="00E72526" w:rsidP="000B100A">
      <w:pPr>
        <w:spacing w:after="0" w:line="240" w:lineRule="auto"/>
      </w:pPr>
      <w:r>
        <w:separator/>
      </w:r>
    </w:p>
  </w:footnote>
  <w:footnote w:type="continuationSeparator" w:id="0">
    <w:p w14:paraId="5349C210" w14:textId="77777777" w:rsidR="00E72526" w:rsidRDefault="00E72526" w:rsidP="000B1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</w:rPr>
      <w:alias w:val="Author"/>
      <w:tag w:val=""/>
      <w:id w:val="-1701008461"/>
      <w:placeholder>
        <w:docPart w:val="CB2BAF5465A84381A4F90CE5C36EC0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4B0ABE5" w14:textId="541EDF38" w:rsidR="000B100A" w:rsidRDefault="000B100A">
        <w:pPr>
          <w:pStyle w:val="Header"/>
          <w:jc w:val="right"/>
          <w:rPr>
            <w:caps/>
            <w:color w:val="44546A" w:themeColor="text2"/>
          </w:rPr>
        </w:pPr>
        <w:r>
          <w:rPr>
            <w:caps/>
            <w:color w:val="44546A" w:themeColor="text2"/>
          </w:rPr>
          <w:t>Achanta, Ramya Sri (2300293)</w:t>
        </w:r>
      </w:p>
    </w:sdtContent>
  </w:sdt>
  <w:sdt>
    <w:sdtPr>
      <w:rPr>
        <w:caps/>
        <w:color w:val="44546A" w:themeColor="text2"/>
      </w:rPr>
      <w:alias w:val="Date"/>
      <w:tag w:val="Date"/>
      <w:id w:val="-304078227"/>
      <w:placeholder>
        <w:docPart w:val="63607AE424704008A24E47755E57D84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3-03T00:00:00Z">
        <w:dateFormat w:val="M/d/yy"/>
        <w:lid w:val="en-US"/>
        <w:storeMappedDataAs w:val="dateTime"/>
        <w:calendar w:val="gregorian"/>
      </w:date>
    </w:sdtPr>
    <w:sdtEndPr/>
    <w:sdtContent>
      <w:p w14:paraId="08BF113D" w14:textId="3481C32E" w:rsidR="000B100A" w:rsidRDefault="000034CA">
        <w:pPr>
          <w:pStyle w:val="Header"/>
          <w:jc w:val="right"/>
          <w:rPr>
            <w:caps/>
            <w:color w:val="44546A" w:themeColor="text2"/>
          </w:rPr>
        </w:pPr>
        <w:r>
          <w:rPr>
            <w:caps/>
            <w:color w:val="44546A" w:themeColor="text2"/>
            <w:lang w:val="en-US"/>
          </w:rPr>
          <w:t>3/3/24</w:t>
        </w:r>
      </w:p>
    </w:sdtContent>
  </w:sdt>
  <w:p w14:paraId="2505089C" w14:textId="204C41A6" w:rsidR="000B100A" w:rsidRDefault="00FF6E28">
    <w:pPr>
      <w:pStyle w:val="Header"/>
      <w:jc w:val="center"/>
      <w:rPr>
        <w:color w:val="44546A" w:themeColor="text2"/>
      </w:rPr>
    </w:pPr>
    <w:sdt>
      <w:sdtPr>
        <w:rPr>
          <w:caps/>
          <w:color w:val="44546A" w:themeColor="text2"/>
          <w:sz w:val="56"/>
          <w:szCs w:val="56"/>
        </w:rPr>
        <w:alias w:val="Title"/>
        <w:tag w:val=""/>
        <w:id w:val="-484788024"/>
        <w:placeholder>
          <w:docPart w:val="974A0AFE92A248419C4AB71C0E1B99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0034CA">
          <w:rPr>
            <w:caps/>
            <w:color w:val="44546A" w:themeColor="text2"/>
            <w:sz w:val="56"/>
            <w:szCs w:val="56"/>
          </w:rPr>
          <w:t>CPSM</w:t>
        </w:r>
        <w:r w:rsidR="000B100A" w:rsidRPr="000B100A">
          <w:rPr>
            <w:caps/>
            <w:color w:val="44546A" w:themeColor="text2"/>
            <w:sz w:val="56"/>
            <w:szCs w:val="56"/>
          </w:rPr>
          <w:t xml:space="preserve"> </w:t>
        </w:r>
        <w:r w:rsidR="000034CA">
          <w:rPr>
            <w:caps/>
            <w:color w:val="44546A" w:themeColor="text2"/>
            <w:sz w:val="56"/>
            <w:szCs w:val="56"/>
          </w:rPr>
          <w:t>HOMEWORK</w:t>
        </w:r>
        <w:r w:rsidR="000B100A" w:rsidRPr="000B100A">
          <w:rPr>
            <w:caps/>
            <w:color w:val="44546A" w:themeColor="text2"/>
            <w:sz w:val="56"/>
            <w:szCs w:val="56"/>
          </w:rPr>
          <w:t xml:space="preserve"> - 2</w:t>
        </w:r>
      </w:sdtContent>
    </w:sdt>
  </w:p>
  <w:p w14:paraId="4612FC03" w14:textId="09184F8E" w:rsidR="000B100A" w:rsidRPr="000B100A" w:rsidRDefault="000B100A" w:rsidP="000B100A">
    <w:pPr>
      <w:pStyle w:val="Header"/>
      <w:tabs>
        <w:tab w:val="clear" w:pos="9026"/>
      </w:tabs>
      <w:jc w:val="center"/>
      <w:rPr>
        <w:rFonts w:ascii="Bahnschrift SemiBold Condensed" w:hAnsi="Bahnschrift SemiBold Condensed"/>
        <w:sz w:val="72"/>
        <w:szCs w:val="7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2B9"/>
    <w:multiLevelType w:val="hybridMultilevel"/>
    <w:tmpl w:val="0930B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13F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AE7334"/>
    <w:multiLevelType w:val="hybridMultilevel"/>
    <w:tmpl w:val="67105E5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439E6"/>
    <w:multiLevelType w:val="hybridMultilevel"/>
    <w:tmpl w:val="67105E5A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867DCC"/>
    <w:multiLevelType w:val="hybridMultilevel"/>
    <w:tmpl w:val="D7C2B538"/>
    <w:lvl w:ilvl="0" w:tplc="CA4E9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76FF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3240E9"/>
    <w:multiLevelType w:val="hybridMultilevel"/>
    <w:tmpl w:val="41D61D76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1E0E39"/>
    <w:multiLevelType w:val="hybridMultilevel"/>
    <w:tmpl w:val="90D48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6239F"/>
    <w:multiLevelType w:val="hybridMultilevel"/>
    <w:tmpl w:val="754C6F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F2202"/>
    <w:multiLevelType w:val="hybridMultilevel"/>
    <w:tmpl w:val="DF9E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3848436">
    <w:abstractNumId w:val="8"/>
  </w:num>
  <w:num w:numId="2" w16cid:durableId="1988195175">
    <w:abstractNumId w:val="9"/>
  </w:num>
  <w:num w:numId="3" w16cid:durableId="1808426289">
    <w:abstractNumId w:val="9"/>
  </w:num>
  <w:num w:numId="4" w16cid:durableId="1713771034">
    <w:abstractNumId w:val="3"/>
  </w:num>
  <w:num w:numId="5" w16cid:durableId="1830360479">
    <w:abstractNumId w:val="2"/>
  </w:num>
  <w:num w:numId="6" w16cid:durableId="1050374763">
    <w:abstractNumId w:val="7"/>
  </w:num>
  <w:num w:numId="7" w16cid:durableId="1443917680">
    <w:abstractNumId w:val="7"/>
  </w:num>
  <w:num w:numId="8" w16cid:durableId="1952858099">
    <w:abstractNumId w:val="6"/>
  </w:num>
  <w:num w:numId="9" w16cid:durableId="847983882">
    <w:abstractNumId w:val="0"/>
  </w:num>
  <w:num w:numId="10" w16cid:durableId="1005551507">
    <w:abstractNumId w:val="1"/>
  </w:num>
  <w:num w:numId="11" w16cid:durableId="1067723223">
    <w:abstractNumId w:val="4"/>
  </w:num>
  <w:num w:numId="12" w16cid:durableId="1777675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0A"/>
    <w:rsid w:val="000034CA"/>
    <w:rsid w:val="00025EC4"/>
    <w:rsid w:val="00054902"/>
    <w:rsid w:val="00072EA7"/>
    <w:rsid w:val="00085970"/>
    <w:rsid w:val="00094288"/>
    <w:rsid w:val="000A5EDF"/>
    <w:rsid w:val="000B100A"/>
    <w:rsid w:val="000F2DC3"/>
    <w:rsid w:val="00104C75"/>
    <w:rsid w:val="0012574C"/>
    <w:rsid w:val="00126489"/>
    <w:rsid w:val="0014435C"/>
    <w:rsid w:val="0016340A"/>
    <w:rsid w:val="00164768"/>
    <w:rsid w:val="0016783D"/>
    <w:rsid w:val="00170888"/>
    <w:rsid w:val="001A14B1"/>
    <w:rsid w:val="001B19B3"/>
    <w:rsid w:val="001B1D39"/>
    <w:rsid w:val="001F3954"/>
    <w:rsid w:val="00212B3E"/>
    <w:rsid w:val="0023219D"/>
    <w:rsid w:val="002338A8"/>
    <w:rsid w:val="00265CF9"/>
    <w:rsid w:val="00271C3B"/>
    <w:rsid w:val="002720D2"/>
    <w:rsid w:val="00291080"/>
    <w:rsid w:val="002A5F18"/>
    <w:rsid w:val="002B0328"/>
    <w:rsid w:val="002C543F"/>
    <w:rsid w:val="002D1A5C"/>
    <w:rsid w:val="00313003"/>
    <w:rsid w:val="003E090A"/>
    <w:rsid w:val="003E1559"/>
    <w:rsid w:val="003F5E46"/>
    <w:rsid w:val="00407F17"/>
    <w:rsid w:val="00420266"/>
    <w:rsid w:val="004401B8"/>
    <w:rsid w:val="00441CF7"/>
    <w:rsid w:val="004A0BEC"/>
    <w:rsid w:val="004B0175"/>
    <w:rsid w:val="004B39D2"/>
    <w:rsid w:val="004B4608"/>
    <w:rsid w:val="004C0316"/>
    <w:rsid w:val="004D472D"/>
    <w:rsid w:val="004E74AC"/>
    <w:rsid w:val="004F1C49"/>
    <w:rsid w:val="00523937"/>
    <w:rsid w:val="005B34ED"/>
    <w:rsid w:val="005D52E1"/>
    <w:rsid w:val="005F6938"/>
    <w:rsid w:val="00613CEF"/>
    <w:rsid w:val="00621EA7"/>
    <w:rsid w:val="006510D8"/>
    <w:rsid w:val="0065575A"/>
    <w:rsid w:val="006703E9"/>
    <w:rsid w:val="00675CA3"/>
    <w:rsid w:val="006B5D0E"/>
    <w:rsid w:val="006C4B26"/>
    <w:rsid w:val="006D2351"/>
    <w:rsid w:val="006D32EB"/>
    <w:rsid w:val="006E07BD"/>
    <w:rsid w:val="006E1ABF"/>
    <w:rsid w:val="007107D8"/>
    <w:rsid w:val="0074048C"/>
    <w:rsid w:val="00744BE6"/>
    <w:rsid w:val="00757A08"/>
    <w:rsid w:val="007629C9"/>
    <w:rsid w:val="0077369E"/>
    <w:rsid w:val="00774FEB"/>
    <w:rsid w:val="00784941"/>
    <w:rsid w:val="00792A0C"/>
    <w:rsid w:val="007C3D86"/>
    <w:rsid w:val="007D5E95"/>
    <w:rsid w:val="007F7B26"/>
    <w:rsid w:val="00813D9B"/>
    <w:rsid w:val="00815465"/>
    <w:rsid w:val="008C25CC"/>
    <w:rsid w:val="008F57CE"/>
    <w:rsid w:val="009063B8"/>
    <w:rsid w:val="00913D4B"/>
    <w:rsid w:val="00944296"/>
    <w:rsid w:val="00951559"/>
    <w:rsid w:val="00982675"/>
    <w:rsid w:val="009A7845"/>
    <w:rsid w:val="009B12BA"/>
    <w:rsid w:val="009D56C3"/>
    <w:rsid w:val="009D692B"/>
    <w:rsid w:val="009E5A43"/>
    <w:rsid w:val="009F274D"/>
    <w:rsid w:val="00A00C81"/>
    <w:rsid w:val="00A05DB2"/>
    <w:rsid w:val="00A12FCF"/>
    <w:rsid w:val="00A20194"/>
    <w:rsid w:val="00A24658"/>
    <w:rsid w:val="00A32CFF"/>
    <w:rsid w:val="00A3715C"/>
    <w:rsid w:val="00A432BC"/>
    <w:rsid w:val="00A5432C"/>
    <w:rsid w:val="00A66B44"/>
    <w:rsid w:val="00A87493"/>
    <w:rsid w:val="00A901F0"/>
    <w:rsid w:val="00B4212F"/>
    <w:rsid w:val="00B46897"/>
    <w:rsid w:val="00B50E3E"/>
    <w:rsid w:val="00B66721"/>
    <w:rsid w:val="00BB3EE7"/>
    <w:rsid w:val="00BB6564"/>
    <w:rsid w:val="00BD1B9E"/>
    <w:rsid w:val="00BE0B1B"/>
    <w:rsid w:val="00BE458F"/>
    <w:rsid w:val="00C414E8"/>
    <w:rsid w:val="00C44D2D"/>
    <w:rsid w:val="00C6224E"/>
    <w:rsid w:val="00C96AB1"/>
    <w:rsid w:val="00CB16EB"/>
    <w:rsid w:val="00CE2572"/>
    <w:rsid w:val="00CF6ACE"/>
    <w:rsid w:val="00D0226C"/>
    <w:rsid w:val="00D23A0D"/>
    <w:rsid w:val="00D3057E"/>
    <w:rsid w:val="00D30CE9"/>
    <w:rsid w:val="00D31C60"/>
    <w:rsid w:val="00D345D9"/>
    <w:rsid w:val="00D91F91"/>
    <w:rsid w:val="00DB090D"/>
    <w:rsid w:val="00DC29B4"/>
    <w:rsid w:val="00DC51B0"/>
    <w:rsid w:val="00DC5EE8"/>
    <w:rsid w:val="00DE06D8"/>
    <w:rsid w:val="00E03941"/>
    <w:rsid w:val="00E050B5"/>
    <w:rsid w:val="00E2543C"/>
    <w:rsid w:val="00E44A6A"/>
    <w:rsid w:val="00E72526"/>
    <w:rsid w:val="00E85F45"/>
    <w:rsid w:val="00E86A0B"/>
    <w:rsid w:val="00E94010"/>
    <w:rsid w:val="00EA5810"/>
    <w:rsid w:val="00EB60A7"/>
    <w:rsid w:val="00ED0434"/>
    <w:rsid w:val="00ED767D"/>
    <w:rsid w:val="00EE1FC3"/>
    <w:rsid w:val="00EE5C82"/>
    <w:rsid w:val="00F10AF1"/>
    <w:rsid w:val="00F354DD"/>
    <w:rsid w:val="00F44D73"/>
    <w:rsid w:val="00F77670"/>
    <w:rsid w:val="00F8087A"/>
    <w:rsid w:val="00F91E28"/>
    <w:rsid w:val="00F92887"/>
    <w:rsid w:val="00FB66F7"/>
    <w:rsid w:val="00FD27F9"/>
    <w:rsid w:val="00FD72F7"/>
    <w:rsid w:val="00FF27FF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02BFF"/>
  <w15:chartTrackingRefBased/>
  <w15:docId w15:val="{0DA1C2A2-9A3C-4E0D-879E-9FDE3F6F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0A"/>
  </w:style>
  <w:style w:type="paragraph" w:styleId="Heading1">
    <w:name w:val="heading 1"/>
    <w:basedOn w:val="Normal"/>
    <w:next w:val="Normal"/>
    <w:link w:val="Heading1Char"/>
    <w:uiPriority w:val="9"/>
    <w:qFormat/>
    <w:rsid w:val="000B100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0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0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0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0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0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0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0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0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00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B10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0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00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100A"/>
    <w:rPr>
      <w:b/>
      <w:bCs/>
    </w:rPr>
  </w:style>
  <w:style w:type="character" w:styleId="Emphasis">
    <w:name w:val="Emphasis"/>
    <w:basedOn w:val="DefaultParagraphFont"/>
    <w:uiPriority w:val="20"/>
    <w:qFormat/>
    <w:rsid w:val="000B100A"/>
    <w:rPr>
      <w:i/>
      <w:iCs/>
    </w:rPr>
  </w:style>
  <w:style w:type="paragraph" w:styleId="NoSpacing">
    <w:name w:val="No Spacing"/>
    <w:uiPriority w:val="1"/>
    <w:qFormat/>
    <w:rsid w:val="000B10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100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0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10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10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10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100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10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0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1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0A"/>
  </w:style>
  <w:style w:type="paragraph" w:styleId="Footer">
    <w:name w:val="footer"/>
    <w:basedOn w:val="Normal"/>
    <w:link w:val="FooterChar"/>
    <w:uiPriority w:val="99"/>
    <w:unhideWhenUsed/>
    <w:rsid w:val="000B1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00A"/>
  </w:style>
  <w:style w:type="character" w:styleId="PlaceholderText">
    <w:name w:val="Placeholder Text"/>
    <w:basedOn w:val="DefaultParagraphFont"/>
    <w:uiPriority w:val="99"/>
    <w:semiHidden/>
    <w:rsid w:val="000B100A"/>
    <w:rPr>
      <w:color w:val="808080"/>
    </w:rPr>
  </w:style>
  <w:style w:type="paragraph" w:styleId="ListParagraph">
    <w:name w:val="List Paragraph"/>
    <w:basedOn w:val="Normal"/>
    <w:uiPriority w:val="34"/>
    <w:qFormat/>
    <w:rsid w:val="000B10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2BAF5465A84381A4F90CE5C36E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EE280-2B87-406C-90CC-594FA8108841}"/>
      </w:docPartPr>
      <w:docPartBody>
        <w:p w:rsidR="005E29D3" w:rsidRDefault="00884548" w:rsidP="00884548">
          <w:pPr>
            <w:pStyle w:val="CB2BAF5465A84381A4F90CE5C36EC0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3607AE424704008A24E47755E57D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22D5-36A6-40FB-B772-A83746C4B266}"/>
      </w:docPartPr>
      <w:docPartBody>
        <w:p w:rsidR="005E29D3" w:rsidRDefault="00884548" w:rsidP="00884548">
          <w:pPr>
            <w:pStyle w:val="63607AE424704008A24E47755E57D84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974A0AFE92A248419C4AB71C0E1B9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69D6-FC23-4E97-A5CB-5200AFCDF336}"/>
      </w:docPartPr>
      <w:docPartBody>
        <w:p w:rsidR="005E29D3" w:rsidRDefault="00884548" w:rsidP="00884548">
          <w:pPr>
            <w:pStyle w:val="974A0AFE92A248419C4AB71C0E1B99B9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48"/>
    <w:rsid w:val="005E29D3"/>
    <w:rsid w:val="006B1AC4"/>
    <w:rsid w:val="00884548"/>
    <w:rsid w:val="00D3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548"/>
    <w:rPr>
      <w:color w:val="808080"/>
    </w:rPr>
  </w:style>
  <w:style w:type="paragraph" w:customStyle="1" w:styleId="CB2BAF5465A84381A4F90CE5C36EC0E4">
    <w:name w:val="CB2BAF5465A84381A4F90CE5C36EC0E4"/>
    <w:rsid w:val="00884548"/>
  </w:style>
  <w:style w:type="paragraph" w:customStyle="1" w:styleId="63607AE424704008A24E47755E57D843">
    <w:name w:val="63607AE424704008A24E47755E57D843"/>
    <w:rsid w:val="00884548"/>
  </w:style>
  <w:style w:type="paragraph" w:customStyle="1" w:styleId="974A0AFE92A248419C4AB71C0E1B99B9">
    <w:name w:val="974A0AFE92A248419C4AB71C0E1B99B9"/>
    <w:rsid w:val="00884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2024-03-03T00:00:00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226DF1027D34D94F7CC9DF065DB2B" ma:contentTypeVersion="4" ma:contentTypeDescription="Create a new document." ma:contentTypeScope="" ma:versionID="a8cf868449fe8a33bf2329ae5aead3e9">
  <xsd:schema xmlns:xsd="http://www.w3.org/2001/XMLSchema" xmlns:xs="http://www.w3.org/2001/XMLSchema" xmlns:p="http://schemas.microsoft.com/office/2006/metadata/properties" xmlns:ns3="f7c47b96-8357-4a23-952e-e888b35836f5" targetNamespace="http://schemas.microsoft.com/office/2006/metadata/properties" ma:root="true" ma:fieldsID="2265ae502edcf0921dfeceab07d08ab4" ns3:_="">
    <xsd:import namespace="f7c47b96-8357-4a23-952e-e888b35836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47b96-8357-4a23-952e-e888b3583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4A14E-B6FE-41F5-A903-1B0FC025E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47b96-8357-4a23-952e-e888b3583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04DF07-CB07-4DAD-87C7-0F3A37F9CC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B1161F-FDBB-4A9D-A9DE-4BD5010180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CPSM HOMEWORK - 2</dc:title>
  <dc:subject/>
  <dc:creator>Achanta, Ramya Sri (2300293)</dc:creator>
  <cp:keywords/>
  <dc:description/>
  <cp:lastModifiedBy>Achanta, Ramya Sri</cp:lastModifiedBy>
  <cp:revision>153</cp:revision>
  <dcterms:created xsi:type="dcterms:W3CDTF">2024-02-20T03:51:00Z</dcterms:created>
  <dcterms:modified xsi:type="dcterms:W3CDTF">2024-03-03T23:31:00Z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0x0101002A0226DF1027D34D94F7CC9DF065DB2B</vt:lpwstr>
  </property>
</Properties>
</file>