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45" w:rsidRPr="008C1BD6" w:rsidRDefault="009F4345" w:rsidP="009629E3">
      <w:pPr>
        <w:rPr>
          <w:b/>
          <w:bCs/>
          <w:sz w:val="28"/>
          <w:szCs w:val="28"/>
        </w:rPr>
      </w:pPr>
      <w:r w:rsidRPr="008C1BD6">
        <w:rPr>
          <w:sz w:val="28"/>
          <w:szCs w:val="28"/>
        </w:rPr>
        <w:tab/>
      </w:r>
      <w:r w:rsidRPr="008C1BD6">
        <w:rPr>
          <w:sz w:val="28"/>
          <w:szCs w:val="28"/>
        </w:rPr>
        <w:tab/>
      </w:r>
      <w:r w:rsidRPr="008C1BD6">
        <w:rPr>
          <w:sz w:val="28"/>
          <w:szCs w:val="28"/>
        </w:rPr>
        <w:tab/>
      </w:r>
      <w:r w:rsidRPr="008C1BD6">
        <w:rPr>
          <w:b/>
          <w:bCs/>
          <w:sz w:val="28"/>
          <w:szCs w:val="28"/>
        </w:rPr>
        <w:tab/>
      </w:r>
      <w:r w:rsidR="009629E3">
        <w:rPr>
          <w:b/>
          <w:bCs/>
          <w:sz w:val="28"/>
          <w:szCs w:val="28"/>
        </w:rPr>
        <w:t>PRACTICE:CB.EN.U4CSE18302</w:t>
      </w:r>
    </w:p>
    <w:p w:rsidR="009F4345" w:rsidRPr="008C1BD6" w:rsidRDefault="00727E5D">
      <w:pPr>
        <w:rPr>
          <w:sz w:val="28"/>
          <w:szCs w:val="28"/>
        </w:rPr>
      </w:pPr>
      <w:r w:rsidRPr="008C1BD6">
        <w:rPr>
          <w:sz w:val="28"/>
          <w:szCs w:val="28"/>
        </w:rPr>
        <w:t>P1: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cust(custid varchar2(3) not null,Lname varchar2(15), Fname varchar2(15), area varchar2(2), phoneno number(8), primary key(custid));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movie (Mvnonumber(2) not null, Title varchar2(25), Type varchar2(10), Star varchar2(25), Price number(8,2), primary key (Mvno));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invo (Invno varchar2(3) not null, mvnonumber(2), custid varchar2(3), Issuedate Date, Returndate Date, primary key (Invno), foreign key (mvno) references movie(Mvno), foreign key (custid) references cust(custid));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values('A01','Bayross','Ivan','sa',6125467);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values('A02','Saitwal','Vandana','mu',5560379);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values('A03','Jaguste','Pramada','da',4563891);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values('A04','Navindgi','Basu','ba',6125401);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values('A05','Sreedhar','Ravi','va','');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cust values('A06','','Rukmini','gh','5125274');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values(1,'Bloody Vengeance','action','Jackie Chan',100.00);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values(2,'The Firm','thriller','Tom cruise',200.00);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values(3,'Pretty Woman','romance','Richard Gere',150.00);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values(4,'Home Alone','comedy','Macaulay Culkin',150.55);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values(5,'The Fugitive','thriller','Harrison Ford',200.00);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values(6,'Coma','suspense','Michael Douglas',100.00);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values(7,'Dracula','horror','Gary Oldman',150.25);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values(8,'Quick change','comedy','Bill Murray',100.00);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lastRenderedPageBreak/>
        <w:t>-- insert into movie values(9,'Gone with the wind','drama','Clarke Gable',200.00);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movie values(10,'Carry on Doctor','comedy','Leslie Phillips',100.00);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values('i01',4,'A01','23-jul-93','25-jul-93');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values('i02',3,'A02','12-aug-93','15-aug-93');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values('i03',1,'A02','15-aug-93','18-aug-93');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values('i04',6,'A03','10-sep-93','13-sep-93');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values('i05',7,'A04','05-aug-93','08-aug-93');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values('i06',2,'A06','18-sep-93','20-sep-93');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values('i07',9,'A05','07-jul-93','10-jul-93');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values('i08',9,'A01','11-aug-93','14-aug-93');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values('i09',5,'A03','06-jul-93','09-jul-93');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invo values('i10',8,'A06','03-sep-93','06-jul-93');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Cust;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query1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Fname,Area from cust;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query2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movie;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distinct(Type) from movie;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727E5D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3.</w:t>
      </w:r>
      <w:r w:rsidR="009F4345" w:rsidRPr="008C1BD6">
        <w:rPr>
          <w:sz w:val="28"/>
          <w:szCs w:val="28"/>
        </w:rPr>
        <w:t xml:space="preserve"> select * from cust;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select fname from cust where fname like '_a%';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4.</w:t>
      </w:r>
      <w:r w:rsidRPr="008C1BD6">
        <w:rPr>
          <w:sz w:val="28"/>
          <w:szCs w:val="28"/>
        </w:rPr>
        <w:tab/>
        <w:t>Display the invoice table information for custid 'A01' and 'A02'.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select * from cust;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select * from invo;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select * from invo where custid='A01' or custid='A02';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select * from invo where custid in('A01','A02');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5.</w:t>
      </w:r>
      <w:r w:rsidRPr="008C1BD6">
        <w:rPr>
          <w:sz w:val="28"/>
          <w:szCs w:val="28"/>
        </w:rPr>
        <w:tab/>
        <w:t>Find the movies of type 'action" and "comedy'.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Select title from movie where type in('action','Comedy');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-- 6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movie where price&gt;150 and price&lt;=200;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-- 7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movie;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Title,Price*15 as next_price from movie where price &gt; 159;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-- 8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mvno,custid from invo;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--9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type,sum(price) from movie group by type;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--10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custid,count(mvno) from invo group by custid;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lastRenderedPageBreak/>
        <w:t>P2:</w:t>
      </w:r>
    </w:p>
    <w:p w:rsidR="00727E5D" w:rsidRPr="008C1BD6" w:rsidRDefault="00727E5D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Part-1: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/*create table employee_table(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emp_id number(6), 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First_name varchar2(20),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Last_name  varchar2(25),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Email  varchar2(25),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Phone_no varchar2(20),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Joining_Date  date,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Job_id  varchar2(10),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Salary number(8,2),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Commission number(8,2),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Manager_id number(6),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Dept_id number(4),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primary key(emp_id));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  */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 xml:space="preserve">  /*  create sequence order_seq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increment by 1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start with 1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maxvalue 10;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//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values(order_seq.nextval,'a','ab','a@gmail.com','123','23-jul-93','a','100.00','10.00','111111','1111');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values(order_seq.nextval,'b','bv','b@gmail.com','143','23-jul-93','a','200.00','20.00','111112','1112');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lastRenderedPageBreak/>
        <w:t>insert into employee_table values(order_seq.nextval,'c','cd','c@gmail.com','154','23-jul-93','a','300.00','30.00','111113','1113');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values(order_seq.nextval,'d','de','d@gmail.com','164','23-jul-93','a','400.00','40.00','111114','1114');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values(order_seq.nextval,'e','ef','e@gmail.com','186','23-jul-93','a','500.00','50.00','111115','1115');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values(order_seq.nextval,'f','fg','f@gmail.com','196','23-jul-93','a','600.00','60.00','111116','1116');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values(order_seq.nextval,'g','gh','g@gmail.com','120','23-jul-93','a','700.00','70.00','111117','1117');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values(order_seq.nextval,'h','hi','h@gmail.com','170','23-jul-93','a','800.00','80.00','111118','1118');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values(order_seq.nextval,'i','ij','i@gmail.com','46','23-jul-93','a','190.00','90.00','1111119','1119');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employee_table values(order_seq.nextval,'j','jk','j@gmail.com','56','23-jul-93','a','1000.00','100.00','111911','1171');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*/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/*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CREATE VIEW emp_view AS SELECT emp_id,First_name,Last_name,phone_no FROM employees;</w:t>
      </w:r>
    </w:p>
    <w:p w:rsidR="00727E5D" w:rsidRPr="008C1BD6" w:rsidRDefault="00727E5D" w:rsidP="00727E5D">
      <w:pPr>
        <w:rPr>
          <w:sz w:val="28"/>
          <w:szCs w:val="28"/>
        </w:rPr>
      </w:pP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Select First_Name,Last_name from emp_view where salary&gt;10000;</w:t>
      </w: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Insert into emp_view Select 10010,'John','Doe',9535299812;</w:t>
      </w:r>
    </w:p>
    <w:p w:rsidR="00727E5D" w:rsidRPr="008C1BD6" w:rsidRDefault="00727E5D" w:rsidP="00727E5D">
      <w:pPr>
        <w:rPr>
          <w:sz w:val="28"/>
          <w:szCs w:val="28"/>
        </w:rPr>
      </w:pP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Create view emp_view2 AS Select emp_id e, phone_no p from emp_view;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Part-2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department (dept_namevarchar(20),building varchar(20),budget numeric(12,2),primary key(dept_name));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course (course_idvarchar(7),title varchar(50),dept_name varchar(20),credits numeric(2,0),primary key(course_id),foreign key(dept_name) references department);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instructor (ID varchar(5),name varchar(20) not null,dept_name varchar(20),salary numeric(8,2),primary key(ID),foreign key (dept_name) references department);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section (course_id varchar(8),sec_id varchar(8),semester varchar(6),year numeric(4,0),building varchar(15),room_number varchar(7),time_slot_id varchar(4),primary key (course_id,sec_id,semester,year),foreign key (course_id) references course);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create table teaches ( ID varchar(5),course_id varchar(8),sec_id varchar(8),semester varchar(6),year numeric(4,0),primary key (ID,course_id,sec_id,semester,year),foreign key (course_id,sec_id,semester,year) references section,foreign key (ID) references instructor);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values('Comp. Sci.', 'Taylor' ,100000);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values('Biology', 'watson' ,90000);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values('Elec. Eng.', 'Taylor' ,85000);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values('Music', 'Packard' ,80000);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values('Finance','Painter' ,120000);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values('History', 'Painter' ,50000);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department values('Physics','Watson' ,70000);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values('BIO-101','Intro. to Biology','Biology',4);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values('BIO-301','Genetics','Biology',4);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values('BIO-399','Computational Biology','Biology',3);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values('CS-101','Intro. to Computer Science','Comp. Sci.',4);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values('CS-190','Game Design','Comp. Sci.',4);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values('CS-315','Robotics','Comp. Sci.',3);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values('CS-319','Image Processing','Comp. Sci.',3);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values('CS-347','Database System Concepts','Comp. Sci.',3);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values('EE-181','Intro. to Digital Systems','Elec. Eng.',3);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values('FIN-201','Investment Banking','Finance',3);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values('HIS-351','World History','History',3);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values('MU-199','Music Video Production','Music',3);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course values('PHY-101','Physical Principles','Physics',4);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values('22222','Einstien','Physics',95000);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values('12121','Wu','Finance',90000);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values('32343','El Said','History',60000);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values('45565','Katz','Comp. Sci.',75000);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values('98345','Kim','Elec. Eng.',80000);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values('76766','Crick','Biology',72000);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values('10101','Srinivasan','Comp. Sci.',65000);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 ('58583','Califieri','History',62000);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values('83821','Brandt','Comp. Sci.',92000);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values('15151','Mozart','Music',40000);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lastRenderedPageBreak/>
        <w:t>-- insert into instructor values('33456','Gold','Physics',87000);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instructor values('76543','Singh','Finance',80000);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values('BIO-101','1','Summer',2009,'Painter','514','B');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values('BIO-301','1','Summer',2010,'Painter','514','A');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values('CS-101','1','Fall',2009,'Packard','101','H');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values('CS-101','1','Spring',2010,'Packard','101','F');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values('CS-190','1','Spring',2009,'Taylor','3128','E');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values('CS-190','2','Spring',2009,'Taylor','3128','A');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values('CS-315','1','Spring',2010,'Watson','120','D');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values('CS-319','1','Spring',2010,'Watson','100','B');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values('CS-319','2','Spring',2010,'Taylor','3128','C');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values('CS-347','1','Fall',2009,'Taylorr','3128','A');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values('EE-181','1','Spring',2009,'Taylor','3128','C');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values('FIN-201','1','Spring',2010,'Packard','101','B');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values('HIS-351','1','Spring',2010,'Painter','514','C');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values('MU-199','1','Spring',2010,'Packard','101','D');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section values('PHY-101','1','Fall',2009,'Watson','100','A');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values('10101','CS-101','1','Fall',2009);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values('10101','CS-315','1','Spring',2010);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values('10101','CS-347','1','Fall',2009);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values('12121','FIN-201','1','Spring',2010);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lastRenderedPageBreak/>
        <w:t>-- insert into teaches values('15151','MU-199','1','Spring',2010);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values('22222','PHY-101','1','Fall',2009);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values('32343','HIS-351','1','Spring',2010);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values('45565','CS-101','1','Spring',2010);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values('45565','CS-319','1','Spring',2010);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values('76766','BIO-101','1','Summer',2009);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values('76766','BIO-301','1','Summer',2010);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values('83821','CS-190','1','Spring',2009);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values('83821','CS-190','2','Spring',2009);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values('83821','CS-319','2','Spring',2010);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insert into teaches values('98345','EE-181','1','Spring',2009);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teaches;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query1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teaches where semester in ('Fall','Summer') and year=2009;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query2</w:t>
      </w:r>
    </w:p>
    <w:p w:rsidR="009F4345" w:rsidRPr="008C1BD6" w:rsidRDefault="009F4345" w:rsidP="009F4345">
      <w:pPr>
        <w:rPr>
          <w:sz w:val="28"/>
          <w:szCs w:val="28"/>
        </w:rPr>
      </w:pPr>
      <w:r w:rsidRPr="008C1BD6">
        <w:rPr>
          <w:sz w:val="28"/>
          <w:szCs w:val="28"/>
        </w:rPr>
        <w:t>-- select * from instructor where dept_name='Comp. Sci.' and where salary&gt;all(select salary from instructor);</w:t>
      </w: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sz w:val="28"/>
          <w:szCs w:val="28"/>
        </w:rPr>
      </w:pPr>
    </w:p>
    <w:p w:rsidR="009F4345" w:rsidRPr="008C1BD6" w:rsidRDefault="009F4345" w:rsidP="009F4345">
      <w:pPr>
        <w:rPr>
          <w:rFonts w:cs="Times New Roman"/>
          <w:sz w:val="28"/>
          <w:szCs w:val="28"/>
        </w:rPr>
      </w:pPr>
    </w:p>
    <w:p w:rsidR="00727E5D" w:rsidRPr="008C1BD6" w:rsidRDefault="00727E5D" w:rsidP="00727E5D">
      <w:pPr>
        <w:rPr>
          <w:sz w:val="28"/>
          <w:szCs w:val="28"/>
        </w:rPr>
      </w:pPr>
      <w:r w:rsidRPr="008C1BD6">
        <w:rPr>
          <w:sz w:val="28"/>
          <w:szCs w:val="28"/>
        </w:rPr>
        <w:t>ENDSEM: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lastRenderedPageBreak/>
        <w:t>CREATE TABLE SalesPerson(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SNUM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SNAME varchar2(20),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CITY varchar2(20),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COMM float(27),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primary key (SNUM)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CREATE TABLE Customers(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CNAME varchar2(20),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CITY varchar2(20),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RATING number(3,0),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SNUM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primary key (CNUM),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foreign key (SNUM) references SalesPerson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CREATE TABLE Orders(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ONUM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AMT number(5,2),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ODATE DATE,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CNUM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SNUM number(4,0),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primary key (ONUM),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 xml:space="preserve">    foreign key (CNUM) references Customers,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lastRenderedPageBreak/>
        <w:t xml:space="preserve">    foreign key (SNUM) references SalesPersona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('1001','Peel','London',.12);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('1002','Serres','San Jose',.13);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('1004','Motika','London',.11);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('1007','Rifkin','Barcelona',.15);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('1003','AxelRod','New York',.10);</w:t>
      </w:r>
    </w:p>
    <w:p w:rsidR="009F4345" w:rsidRPr="008C1BD6" w:rsidRDefault="009F4345" w:rsidP="009F4345">
      <w:pPr>
        <w:rPr>
          <w:rFonts w:cstheme="minorHAnsi"/>
          <w:sz w:val="28"/>
          <w:szCs w:val="28"/>
        </w:rPr>
      </w:pPr>
      <w:r w:rsidRPr="008C1BD6">
        <w:rPr>
          <w:rFonts w:cstheme="minorHAnsi"/>
          <w:sz w:val="28"/>
          <w:szCs w:val="28"/>
        </w:rPr>
        <w:t>INSERT INTO SalesPerson(SNUM,SNAME,CITY,COMM) VALUES ('1005','Fran','London',.26);</w:t>
      </w:r>
    </w:p>
    <w:p w:rsidR="00727E5D" w:rsidRPr="008C1BD6" w:rsidRDefault="00727E5D" w:rsidP="009F4345">
      <w:pPr>
        <w:rPr>
          <w:rFonts w:cstheme="minorHAnsi"/>
          <w:sz w:val="28"/>
          <w:szCs w:val="28"/>
        </w:rPr>
      </w:pPr>
    </w:p>
    <w:sectPr w:rsidR="00727E5D" w:rsidRPr="008C1BD6" w:rsidSect="00CA7EB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4345"/>
    <w:rsid w:val="00001EFA"/>
    <w:rsid w:val="00727E5D"/>
    <w:rsid w:val="008C1BD6"/>
    <w:rsid w:val="009629E3"/>
    <w:rsid w:val="009F4345"/>
    <w:rsid w:val="00B5278C"/>
    <w:rsid w:val="00CA7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v</dc:creator>
  <cp:keywords/>
  <dc:description/>
  <cp:lastModifiedBy>sir</cp:lastModifiedBy>
  <cp:revision>5</cp:revision>
  <dcterms:created xsi:type="dcterms:W3CDTF">2020-11-11T09:57:00Z</dcterms:created>
  <dcterms:modified xsi:type="dcterms:W3CDTF">2020-11-11T10:16:00Z</dcterms:modified>
</cp:coreProperties>
</file>