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Install required packages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2AE4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 xml:space="preserve"> install -q pandas scikit-learn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Import necessary libraries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import pandas as pd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 xml:space="preserve"> import files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import io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Upload dataset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2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"Upload your CSV file (e.g., Housing.csv)")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uploaded =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files.upload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2AE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list(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uploaded.keys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))[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0]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2A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io.BytesIO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(uploaded[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]))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Encode categorical columns if present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df.select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_dtypes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(include='object'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).columns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: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[col] =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[col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('category').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cat.codes</w:t>
      </w:r>
      <w:proofErr w:type="spellEnd"/>
      <w:proofErr w:type="gramEnd"/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Set target column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target = 'price'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(columns=target)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[target]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Train/test split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=42)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Train Random Forest model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=42)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--- Predict with custom input at run time ---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2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values for the following features:")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2AE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: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float(input(f"{col}: "))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input.append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# Create 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for prediction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2AE4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], columns=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)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># Make prediction</w:t>
      </w:r>
    </w:p>
    <w:p w:rsidR="00232AE4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r w:rsidRPr="00232AE4">
        <w:rPr>
          <w:rFonts w:ascii="Times New Roman" w:hAnsi="Times New Roman" w:cs="Times New Roman"/>
          <w:sz w:val="28"/>
          <w:szCs w:val="28"/>
        </w:rPr>
        <w:t xml:space="preserve">prediction = </w:t>
      </w:r>
      <w:proofErr w:type="spellStart"/>
      <w:proofErr w:type="gramStart"/>
      <w:r w:rsidRPr="00232AE4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232A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AE4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232A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32AE4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0]</w:t>
      </w:r>
    </w:p>
    <w:p w:rsidR="00CF3682" w:rsidRPr="00232AE4" w:rsidRDefault="00232AE4" w:rsidP="00232A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2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2AE4">
        <w:rPr>
          <w:rFonts w:ascii="Times New Roman" w:hAnsi="Times New Roman" w:cs="Times New Roman"/>
          <w:sz w:val="28"/>
          <w:szCs w:val="28"/>
        </w:rPr>
        <w:t>f"\n</w:t>
      </w:r>
      <w:r w:rsidRPr="00232AE4">
        <w:rPr>
          <w:rFonts w:ascii="Segoe UI Emoji" w:hAnsi="Segoe UI Emoji" w:cs="Segoe UI Emoji"/>
          <w:sz w:val="28"/>
          <w:szCs w:val="28"/>
        </w:rPr>
        <w:t>✅</w:t>
      </w:r>
      <w:r w:rsidRPr="00232AE4">
        <w:rPr>
          <w:rFonts w:ascii="Times New Roman" w:hAnsi="Times New Roman" w:cs="Times New Roman"/>
          <w:sz w:val="28"/>
          <w:szCs w:val="28"/>
        </w:rPr>
        <w:t xml:space="preserve"> Predicted Price: ${prediction:,.2f}")</w:t>
      </w:r>
    </w:p>
    <w:sectPr w:rsidR="00CF3682" w:rsidRPr="0023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E4"/>
    <w:rsid w:val="0002666B"/>
    <w:rsid w:val="00232AE4"/>
    <w:rsid w:val="00604D30"/>
    <w:rsid w:val="00620A3D"/>
    <w:rsid w:val="009D3A29"/>
    <w:rsid w:val="00C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7A4D-AFF2-412A-9B7F-50E1E84F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2025-05-04T16:08:00Z</dcterms:created>
  <dcterms:modified xsi:type="dcterms:W3CDTF">2025-05-04T16:13:00Z</dcterms:modified>
</cp:coreProperties>
</file>