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CEF3" w14:textId="14FE34DE" w:rsidR="000133B7" w:rsidRPr="000133B7" w:rsidRDefault="000133B7" w:rsidP="000133B7">
      <w:pPr>
        <w:jc w:val="center"/>
        <w:rPr>
          <w:b/>
          <w:bCs/>
          <w:sz w:val="40"/>
          <w:szCs w:val="40"/>
        </w:rPr>
      </w:pPr>
      <w:r w:rsidRPr="000133B7">
        <w:rPr>
          <w:b/>
          <w:bCs/>
          <w:sz w:val="40"/>
          <w:szCs w:val="40"/>
        </w:rPr>
        <w:t>IRAN war dataset</w:t>
      </w:r>
    </w:p>
    <w:p w14:paraId="0673AB75" w14:textId="58BCBEB2" w:rsidR="000133B7" w:rsidRPr="000133B7" w:rsidRDefault="000133B7">
      <w:pPr>
        <w:rPr>
          <w:sz w:val="32"/>
          <w:szCs w:val="32"/>
        </w:rPr>
      </w:pPr>
      <w:r w:rsidRPr="000133B7">
        <w:rPr>
          <w:sz w:val="32"/>
          <w:szCs w:val="32"/>
        </w:rPr>
        <w:t xml:space="preserve">Problem </w:t>
      </w:r>
      <w:r w:rsidRPr="000133B7">
        <w:rPr>
          <w:sz w:val="32"/>
          <w:szCs w:val="32"/>
        </w:rPr>
        <w:t>statement:</w:t>
      </w:r>
    </w:p>
    <w:p w14:paraId="7F2BC3D6" w14:textId="77777777" w:rsidR="000133B7" w:rsidRDefault="000133B7">
      <w:r w:rsidRPr="000133B7">
        <w:t xml:space="preserve"> This dataset analysis the daily sales of oil prices impacted due to us-ran war as of </w:t>
      </w:r>
      <w:proofErr w:type="spellStart"/>
      <w:r w:rsidRPr="000133B7">
        <w:t>feb</w:t>
      </w:r>
      <w:proofErr w:type="spellEnd"/>
      <w:r w:rsidRPr="000133B7">
        <w:t xml:space="preserve"> 20206 to march 16 2026</w:t>
      </w:r>
      <w:r>
        <w:t>.</w:t>
      </w:r>
    </w:p>
    <w:p w14:paraId="151E9B0F" w14:textId="38F96CD6" w:rsidR="000133B7" w:rsidRDefault="000133B7">
      <w:r w:rsidRPr="000133B7">
        <w:t xml:space="preserve"> The current business problem is to predict the sales prices for different </w:t>
      </w:r>
      <w:r w:rsidRPr="000133B7">
        <w:t>county</w:t>
      </w:r>
      <w:r w:rsidRPr="000133B7">
        <w:t xml:space="preserve"> tries based on the barrel affected prices in </w:t>
      </w:r>
      <w:r w:rsidRPr="000133B7">
        <w:t>Iran</w:t>
      </w:r>
      <w:r w:rsidRPr="000133B7">
        <w:t xml:space="preserve"> war and shortage of the oil tankers to be </w:t>
      </w:r>
      <w:r w:rsidRPr="000133B7">
        <w:t>passes</w:t>
      </w:r>
      <w:r>
        <w:t>.</w:t>
      </w:r>
    </w:p>
    <w:p w14:paraId="735B4DF8" w14:textId="7E0B0A7D" w:rsidR="000133B7" w:rsidRDefault="000133B7">
      <w:r w:rsidRPr="000133B7">
        <w:t xml:space="preserve"> --- Data understanding and </w:t>
      </w:r>
      <w:r w:rsidRPr="000133B7">
        <w:t>preprocessing</w:t>
      </w:r>
      <w:r>
        <w:t>:</w:t>
      </w:r>
    </w:p>
    <w:p w14:paraId="315AA5D9" w14:textId="54795984" w:rsidR="000133B7" w:rsidRDefault="000133B7" w:rsidP="000133B7">
      <w:pPr>
        <w:pStyle w:val="ListParagraph"/>
        <w:numPr>
          <w:ilvl w:val="0"/>
          <w:numId w:val="1"/>
        </w:numPr>
      </w:pPr>
      <w:r w:rsidRPr="000133B7">
        <w:t xml:space="preserve">This data is about </w:t>
      </w:r>
      <w:r w:rsidRPr="000133B7">
        <w:t>Iran</w:t>
      </w:r>
      <w:r w:rsidRPr="000133B7">
        <w:t xml:space="preserve"> war data consist of x </w:t>
      </w:r>
      <w:r w:rsidRPr="000133B7">
        <w:t>columns</w:t>
      </w:r>
      <w:r w:rsidRPr="000133B7">
        <w:t xml:space="preserve"> and y records </w:t>
      </w:r>
    </w:p>
    <w:p w14:paraId="2A7CC761" w14:textId="72EC7B27" w:rsidR="000133B7" w:rsidRDefault="000133B7" w:rsidP="000133B7">
      <w:pPr>
        <w:pStyle w:val="ListParagraph"/>
        <w:numPr>
          <w:ilvl w:val="0"/>
          <w:numId w:val="1"/>
        </w:numPr>
      </w:pPr>
      <w:r w:rsidRPr="000133B7">
        <w:t xml:space="preserve"> The first we analysed is the </w:t>
      </w:r>
      <w:r w:rsidRPr="000133B7">
        <w:t>date</w:t>
      </w:r>
      <w:r w:rsidRPr="000133B7">
        <w:t xml:space="preserve"> processing removing of missing values and duplicates </w:t>
      </w:r>
    </w:p>
    <w:p w14:paraId="23C3D50D" w14:textId="6DDF6D9C" w:rsidR="000133B7" w:rsidRDefault="000133B7" w:rsidP="000133B7">
      <w:pPr>
        <w:pStyle w:val="ListParagraph"/>
        <w:numPr>
          <w:ilvl w:val="0"/>
          <w:numId w:val="1"/>
        </w:numPr>
      </w:pPr>
      <w:r w:rsidRPr="000133B7">
        <w:t xml:space="preserve"> Data </w:t>
      </w:r>
      <w:r w:rsidRPr="000133B7">
        <w:t>prepossessing</w:t>
      </w:r>
      <w:r w:rsidRPr="000133B7">
        <w:t xml:space="preserve"> – data missing values --- </w:t>
      </w:r>
      <w:r w:rsidRPr="000133B7">
        <w:t>maximum</w:t>
      </w:r>
      <w:r w:rsidRPr="000133B7">
        <w:t xml:space="preserve"> prices </w:t>
      </w:r>
      <w:proofErr w:type="spellStart"/>
      <w:r w:rsidRPr="000133B7">
        <w:t>Sq</w:t>
      </w:r>
      <w:proofErr w:type="spellEnd"/>
      <w:r w:rsidRPr="000133B7">
        <w:t>; query</w:t>
      </w:r>
    </w:p>
    <w:sectPr w:rsidR="00013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972F2"/>
    <w:multiLevelType w:val="hybridMultilevel"/>
    <w:tmpl w:val="0E9A65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8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B7"/>
    <w:rsid w:val="000133B7"/>
    <w:rsid w:val="00E8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3C80"/>
  <w15:chartTrackingRefBased/>
  <w15:docId w15:val="{0B334C75-52A5-4927-8C0C-1479BA43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Baletti</dc:creator>
  <cp:keywords/>
  <dc:description/>
  <cp:lastModifiedBy>Ramya Baletti</cp:lastModifiedBy>
  <cp:revision>1</cp:revision>
  <dcterms:created xsi:type="dcterms:W3CDTF">2026-04-15T15:31:00Z</dcterms:created>
  <dcterms:modified xsi:type="dcterms:W3CDTF">2026-04-15T15:41:00Z</dcterms:modified>
</cp:coreProperties>
</file>