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10;</w:t>
      </w:r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i = 0;</w:t>
      </w:r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i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 i++)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x = 20;</w:t>
      </w:r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printf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(“\n %d”, x+i);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x+=3;</w:t>
      </w:r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j++;</w:t>
      </w:r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display();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argc, char *argv[])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 0;</w:t>
      </w:r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function();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0;</w:t>
      </w:r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is the change required if val declaration line below is to be moved to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an other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file?</w:t>
      </w:r>
    </w:p>
    <w:p w14:paraId="46C17E63" w14:textId="5E0C6FC0" w:rsidR="004674F8" w:rsidRPr="004674F8" w:rsidRDefault="004674F8" w:rsidP="004674F8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when variable is declared locally it will have scope only in thatfunction.in order to use the variable in other file we use extern key word for variable declaration.</w:t>
      </w: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7F640793" w14:textId="749D4EE1" w:rsidR="004674F8" w:rsidRPr="004674F8" w:rsidRDefault="004674F8" w:rsidP="004674F8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Ans) The value of x is 10 after loop </w:t>
      </w:r>
      <w:proofErr w:type="gramStart"/>
      <w:r>
        <w:rPr>
          <w:rFonts w:ascii="Arial" w:hAnsi="Arial" w:cs="Arial"/>
          <w:color w:val="000000" w:themeColor="text1"/>
        </w:rPr>
        <w:t>execution .Because</w:t>
      </w:r>
      <w:proofErr w:type="gramEnd"/>
      <w:r>
        <w:rPr>
          <w:rFonts w:ascii="Arial" w:hAnsi="Arial" w:cs="Arial"/>
          <w:color w:val="000000" w:themeColor="text1"/>
        </w:rPr>
        <w:t xml:space="preserve"> the x declaration inside the for loop holds the value only in that loop.</w:t>
      </w: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</w:t>
      </w:r>
      <w:proofErr w:type="gramStart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209576E2" w14:textId="2DEBD4E1" w:rsidR="00627F3E" w:rsidRP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r w:rsidR="00FB215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proofErr w:type="gramEnd"/>
    </w:p>
    <w:p w14:paraId="20669CF3" w14:textId="077B8290" w:rsidR="00FB215A" w:rsidRPr="00FB215A" w:rsidRDefault="00FB215A" w:rsidP="00FB215A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Ans) static keyword holds the value of the variable only for the present program. The scope of the variable is only limited from start to end of the program.</w:t>
      </w:r>
    </w:p>
    <w:p w14:paraId="53B0F437" w14:textId="51E803C0" w:rsidR="00627F3E" w:rsidRDefault="00627F3E" w:rsidP="004674F8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4674F8">
        <w:rPr>
          <w:rFonts w:ascii="Arial" w:hAnsi="Arial" w:cs="Arial"/>
          <w:color w:val="000000" w:themeColor="text1"/>
        </w:rPr>
        <w:t>What is the value of j after for loop execution?</w:t>
      </w:r>
    </w:p>
    <w:p w14:paraId="75ABB6A8" w14:textId="09468358" w:rsidR="00B50DDB" w:rsidRPr="00B50DDB" w:rsidRDefault="00B50DDB" w:rsidP="00B50DDB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The value of j after the loop execution is 23.</w:t>
      </w:r>
    </w:p>
    <w:p w14:paraId="1CE9AA3A" w14:textId="23CA8779" w:rsidR="001D7FF3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 xml:space="preserve">stack of </w:t>
      </w:r>
      <w:proofErr w:type="gramStart"/>
      <w:r>
        <w:rPr>
          <w:rFonts w:ascii="Arial" w:hAnsi="Arial" w:cs="Arial"/>
          <w:color w:val="000000" w:themeColor="text1"/>
        </w:rPr>
        <w:t>function(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F2B9A82" w14:textId="6D8F01CA" w:rsidR="00B50DDB" w:rsidRPr="00B50DDB" w:rsidRDefault="00B50DDB" w:rsidP="00B50DDB">
      <w:pPr>
        <w:shd w:val="clear" w:color="auto" w:fill="FFFFFF" w:themeFill="background1"/>
        <w:spacing w:after="20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The variables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x,i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are in the stack of the function()</w:t>
      </w:r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522A982D" w14:textId="77777777" w:rsidR="00957F19" w:rsidRPr="00957F19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4B97B95B" w14:textId="77777777" w:rsidR="00957F19" w:rsidRPr="00957F19" w:rsidRDefault="00957F19" w:rsidP="00957F19">
      <w:pPr>
        <w:shd w:val="clear" w:color="auto" w:fill="FFFFFF" w:themeFill="background1"/>
        <w:spacing w:after="200" w:line="240" w:lineRule="auto"/>
        <w:ind w:left="720"/>
        <w:rPr>
          <w:rFonts w:ascii="Arial" w:hAnsi="Arial" w:cs="Arial"/>
          <w:color w:val="000000" w:themeColor="text1"/>
        </w:rPr>
      </w:pPr>
    </w:p>
    <w:p w14:paraId="4364385A" w14:textId="38D62955" w:rsidR="00627F3E" w:rsidRPr="00B50DDB" w:rsidRDefault="00B50DDB" w:rsidP="00B50DDB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Ans) when a function </w:t>
      </w:r>
      <w:r w:rsidR="00F4045A">
        <w:rPr>
          <w:rFonts w:ascii="Arial" w:hAnsi="Arial" w:cs="Arial"/>
          <w:color w:val="000000" w:themeColor="text1"/>
        </w:rPr>
        <w:t>is declared using extern keyword it allows us to use the function where the definition is declared in another source file.</w:t>
      </w:r>
    </w:p>
    <w:sectPr w:rsidR="00627F3E" w:rsidRPr="00B5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346560010">
    <w:abstractNumId w:val="16"/>
  </w:num>
  <w:num w:numId="2" w16cid:durableId="1508784796">
    <w:abstractNumId w:val="5"/>
  </w:num>
  <w:num w:numId="3" w16cid:durableId="1004162974">
    <w:abstractNumId w:val="1"/>
  </w:num>
  <w:num w:numId="4" w16cid:durableId="690187043">
    <w:abstractNumId w:val="11"/>
  </w:num>
  <w:num w:numId="5" w16cid:durableId="353969402">
    <w:abstractNumId w:val="15"/>
  </w:num>
  <w:num w:numId="6" w16cid:durableId="1600990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8793740">
    <w:abstractNumId w:val="8"/>
  </w:num>
  <w:num w:numId="8" w16cid:durableId="1579317246">
    <w:abstractNumId w:val="2"/>
  </w:num>
  <w:num w:numId="9" w16cid:durableId="854613817">
    <w:abstractNumId w:val="4"/>
  </w:num>
  <w:num w:numId="10" w16cid:durableId="1964725612">
    <w:abstractNumId w:val="13"/>
  </w:num>
  <w:num w:numId="11" w16cid:durableId="863708035">
    <w:abstractNumId w:val="6"/>
  </w:num>
  <w:num w:numId="12" w16cid:durableId="2040087876">
    <w:abstractNumId w:val="17"/>
  </w:num>
  <w:num w:numId="13" w16cid:durableId="1133134658">
    <w:abstractNumId w:val="14"/>
  </w:num>
  <w:num w:numId="14" w16cid:durableId="89745054">
    <w:abstractNumId w:val="3"/>
  </w:num>
  <w:num w:numId="15" w16cid:durableId="1332292458">
    <w:abstractNumId w:val="0"/>
  </w:num>
  <w:num w:numId="16" w16cid:durableId="1400249136">
    <w:abstractNumId w:val="9"/>
  </w:num>
  <w:num w:numId="17" w16cid:durableId="762338332">
    <w:abstractNumId w:val="10"/>
  </w:num>
  <w:num w:numId="18" w16cid:durableId="591356684">
    <w:abstractNumId w:val="7"/>
  </w:num>
  <w:num w:numId="19" w16cid:durableId="829367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10490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674F8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50DDB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045A"/>
    <w:rsid w:val="00F42390"/>
    <w:rsid w:val="00F67018"/>
    <w:rsid w:val="00F93A3C"/>
    <w:rsid w:val="00FB215A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4</cp:revision>
  <dcterms:created xsi:type="dcterms:W3CDTF">2024-11-21T16:32:00Z</dcterms:created>
  <dcterms:modified xsi:type="dcterms:W3CDTF">2024-11-21T16:37:00Z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