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1BC014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#include  with line numbers</w:t>
      </w:r>
    </w:p>
    <w:p w14:paraId="27254DA3" w14:textId="505DA64C" w:rsidR="00B10CA1" w:rsidRPr="002B4DA1" w:rsidRDefault="00B10CA1" w:rsidP="00B10CA1">
      <w:pPr>
        <w:spacing w:after="200" w:line="276" w:lineRule="auto"/>
        <w:ind w:left="1440"/>
        <w:rPr>
          <w:b/>
          <w:bCs/>
        </w:rPr>
      </w:pPr>
      <w:r>
        <w:t xml:space="preserve">Ans) </w:t>
      </w:r>
      <w:r w:rsidRPr="002B4DA1">
        <w:t>grep -n “^#include” filename</w:t>
      </w:r>
      <w:r w:rsidR="002B4DA1">
        <w:t xml:space="preserve"> is used to extract and display all lines beginning with that word</w:t>
      </w:r>
    </w:p>
    <w:p w14:paraId="1351A41E" w14:textId="6C830F37" w:rsidR="00B10CA1" w:rsidRDefault="00B10CA1" w:rsidP="00B10CA1">
      <w:pPr>
        <w:spacing w:after="200" w:line="276" w:lineRule="auto"/>
        <w:ind w:left="1440"/>
      </w:pPr>
      <w:r>
        <w:t xml:space="preserve">        </w:t>
      </w:r>
      <w:r w:rsidRPr="00B10CA1">
        <w:drawing>
          <wp:inline distT="0" distB="0" distL="0" distR="0" wp14:anchorId="7AEBB381" wp14:editId="524FF034">
            <wp:extent cx="4686541" cy="596931"/>
            <wp:effectExtent l="0" t="0" r="0" b="0"/>
            <wp:docPr id="4913213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2134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E0F" w14:textId="096EE22B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36C2FDCE" w14:textId="6E9C0EB5" w:rsidR="00B10CA1" w:rsidRDefault="00B10CA1" w:rsidP="00B10CA1">
      <w:pPr>
        <w:spacing w:after="200" w:line="276" w:lineRule="auto"/>
        <w:ind w:left="1440"/>
      </w:pPr>
      <w:r>
        <w:t xml:space="preserve">Ans) </w:t>
      </w:r>
      <w:r>
        <w:t>) grep -</w:t>
      </w:r>
      <w:r>
        <w:t>v</w:t>
      </w:r>
      <w:r>
        <w:t xml:space="preserve"> “^#include” filename</w:t>
      </w:r>
      <w:r w:rsidR="002B4DA1">
        <w:t xml:space="preserve"> is used to display all lines donot begin with that particular word</w:t>
      </w:r>
    </w:p>
    <w:p w14:paraId="35C8D7FB" w14:textId="1EC2E1ED" w:rsidR="00B10CA1" w:rsidRDefault="00B10CA1" w:rsidP="00B10CA1">
      <w:pPr>
        <w:spacing w:after="200" w:line="276" w:lineRule="auto"/>
        <w:ind w:left="1440"/>
      </w:pPr>
      <w:r>
        <w:t xml:space="preserve">       </w:t>
      </w:r>
      <w:r w:rsidRPr="00B10CA1">
        <w:drawing>
          <wp:inline distT="0" distB="0" distL="0" distR="0" wp14:anchorId="3561F27A" wp14:editId="5A47865A">
            <wp:extent cx="4724643" cy="2330570"/>
            <wp:effectExtent l="0" t="0" r="0" b="0"/>
            <wp:docPr id="7597985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851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A5F" w14:textId="04EAC9E6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main()  </w:t>
      </w:r>
    </w:p>
    <w:p w14:paraId="27B0AB25" w14:textId="14DCF61C" w:rsidR="00B10CA1" w:rsidRDefault="00B10CA1" w:rsidP="00B10CA1">
      <w:pPr>
        <w:spacing w:after="200" w:line="276" w:lineRule="auto"/>
        <w:ind w:left="1440"/>
      </w:pPr>
      <w:r>
        <w:t xml:space="preserve">Ans) </w:t>
      </w:r>
      <w:r>
        <w:t>grep -n “^</w:t>
      </w:r>
      <w:r>
        <w:t>int main(“</w:t>
      </w:r>
      <w:r>
        <w:t xml:space="preserve"> filename</w:t>
      </w:r>
      <w:r w:rsidR="002B4DA1">
        <w:t xml:space="preserve"> is used to display the line number  with that word</w:t>
      </w:r>
    </w:p>
    <w:p w14:paraId="639DCC8B" w14:textId="53B2FFF8" w:rsidR="00B10CA1" w:rsidRDefault="00B10CA1" w:rsidP="00B10CA1">
      <w:pPr>
        <w:spacing w:after="200" w:line="276" w:lineRule="auto"/>
        <w:ind w:left="1440"/>
      </w:pPr>
      <w:r w:rsidRPr="00B10CA1">
        <w:drawing>
          <wp:inline distT="0" distB="0" distL="0" distR="0" wp14:anchorId="1512B21A" wp14:editId="09473D3B">
            <wp:extent cx="4426177" cy="463574"/>
            <wp:effectExtent l="0" t="0" r="0" b="0"/>
            <wp:docPr id="56858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88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16D7" w14:textId="77777777" w:rsidR="00B10CA1" w:rsidRDefault="00B10CA1" w:rsidP="00B10CA1">
      <w:pPr>
        <w:spacing w:after="200" w:line="276" w:lineRule="auto"/>
        <w:ind w:left="1440"/>
      </w:pPr>
    </w:p>
    <w:p w14:paraId="72B47F6B" w14:textId="47CFC0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extract all lines containing characters  of opening and closing parathesis {(,))</w:t>
      </w:r>
    </w:p>
    <w:p w14:paraId="1C4D1B72" w14:textId="77777777" w:rsidR="00861E4C" w:rsidRDefault="002B4DA1" w:rsidP="00861E4C">
      <w:pPr>
        <w:spacing w:after="200" w:line="276" w:lineRule="auto"/>
        <w:ind w:left="1440"/>
      </w:pPr>
      <w:r>
        <w:t>Ans) grep -n “[{}()]” filename.c  is used to extract all lines</w:t>
      </w:r>
      <w:r w:rsidR="00861E4C">
        <w:t xml:space="preserve">  </w:t>
      </w:r>
      <w:r w:rsidR="00861E4C">
        <w:t>containing characters  of opening and closing parathesis {(,))</w:t>
      </w:r>
    </w:p>
    <w:p w14:paraId="443FF1B8" w14:textId="5522A441" w:rsidR="002B4DA1" w:rsidRDefault="002B4DA1" w:rsidP="002B4DA1">
      <w:pPr>
        <w:spacing w:after="200" w:line="276" w:lineRule="auto"/>
        <w:ind w:left="1440"/>
      </w:pPr>
    </w:p>
    <w:p w14:paraId="73DE5490" w14:textId="14893339" w:rsidR="002B4DA1" w:rsidRDefault="002B4DA1" w:rsidP="002B4DA1">
      <w:pPr>
        <w:spacing w:after="200" w:line="276" w:lineRule="auto"/>
        <w:ind w:left="1440"/>
      </w:pPr>
      <w:r>
        <w:lastRenderedPageBreak/>
        <w:t xml:space="preserve">         </w:t>
      </w:r>
      <w:r w:rsidRPr="002B4DA1">
        <w:drawing>
          <wp:inline distT="0" distB="0" distL="0" distR="0" wp14:anchorId="6E7ECDF2" wp14:editId="11AFBE9E">
            <wp:extent cx="4197566" cy="1854295"/>
            <wp:effectExtent l="0" t="0" r="0" b="0"/>
            <wp:docPr id="14746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66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270D30F9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Perform  the above operations on a set of *.c files</w:t>
      </w:r>
    </w:p>
    <w:p w14:paraId="4718C775" w14:textId="40EE4F97" w:rsidR="00861E4C" w:rsidRDefault="00861E4C" w:rsidP="00861E4C">
      <w:pPr>
        <w:pStyle w:val="ListParagraph"/>
        <w:spacing w:after="200" w:line="276" w:lineRule="auto"/>
        <w:ind w:left="1080"/>
      </w:pPr>
      <w:r>
        <w:t xml:space="preserve">Ans) a) </w:t>
      </w:r>
      <w:r w:rsidRPr="002B4DA1">
        <w:t xml:space="preserve">grep -n “^#include” </w:t>
      </w:r>
      <w:r>
        <w:t xml:space="preserve"> *.c</w:t>
      </w:r>
    </w:p>
    <w:p w14:paraId="4454551D" w14:textId="6C0F5B66" w:rsidR="002B4DA1" w:rsidRDefault="002B4DA1" w:rsidP="002B4DA1">
      <w:pPr>
        <w:spacing w:after="200" w:line="276" w:lineRule="auto"/>
        <w:ind w:left="720"/>
      </w:pPr>
      <w:r>
        <w:t xml:space="preserve">                       </w:t>
      </w:r>
      <w:r w:rsidRPr="002B4DA1">
        <w:drawing>
          <wp:inline distT="0" distB="0" distL="0" distR="0" wp14:anchorId="1D951CA3" wp14:editId="7C78650A">
            <wp:extent cx="4140413" cy="1606633"/>
            <wp:effectExtent l="0" t="0" r="0" b="0"/>
            <wp:docPr id="123614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44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1B86" w14:textId="5B19D73B" w:rsidR="00861E4C" w:rsidRDefault="00861E4C" w:rsidP="002B4DA1">
      <w:pPr>
        <w:spacing w:after="200" w:line="276" w:lineRule="auto"/>
        <w:ind w:left="720"/>
      </w:pPr>
      <w:r>
        <w:t xml:space="preserve">          b) </w:t>
      </w:r>
      <w:r>
        <w:t xml:space="preserve">grep -n “^int main(“ </w:t>
      </w:r>
      <w:r>
        <w:t xml:space="preserve"> *.c</w:t>
      </w:r>
    </w:p>
    <w:p w14:paraId="4145E2CC" w14:textId="331BB39B" w:rsidR="00861E4C" w:rsidRDefault="00861E4C" w:rsidP="002B4DA1">
      <w:pPr>
        <w:spacing w:after="200" w:line="276" w:lineRule="auto"/>
        <w:ind w:left="720"/>
      </w:pPr>
      <w:r>
        <w:t xml:space="preserve">                       </w:t>
      </w:r>
      <w:r w:rsidRPr="00861E4C">
        <w:drawing>
          <wp:inline distT="0" distB="0" distL="0" distR="0" wp14:anchorId="48C60472" wp14:editId="19911993">
            <wp:extent cx="4171950" cy="1435100"/>
            <wp:effectExtent l="0" t="0" r="0" b="0"/>
            <wp:docPr id="19201841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411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168" cy="14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D231" w14:textId="1F392BD0" w:rsidR="00861E4C" w:rsidRDefault="00861E4C" w:rsidP="002B4DA1">
      <w:pPr>
        <w:spacing w:after="200" w:line="276" w:lineRule="auto"/>
        <w:ind w:left="720"/>
      </w:pPr>
      <w:r>
        <w:t xml:space="preserve">                       </w:t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F0E466B" w14:textId="5647C5AD" w:rsidR="00572CC9" w:rsidRPr="00087872" w:rsidRDefault="00D44184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cstheme="minorHAnsi"/>
        </w:rPr>
      </w:pPr>
      <w:r w:rsidRPr="00087872">
        <w:rPr>
          <w:rFonts w:cstheme="minorHAnsi"/>
        </w:rPr>
        <w:t>Use a file with email id’s . Use regular expression to extract and display the user and domain names.</w:t>
      </w:r>
    </w:p>
    <w:p w14:paraId="0B917FAC" w14:textId="6EC5398B" w:rsidR="00087872" w:rsidRPr="00087872" w:rsidRDefault="00087872" w:rsidP="000878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Obtain the file </w:t>
      </w:r>
      <w:hyperlink r:id="rId14" w:history="1">
        <w:r w:rsidRPr="00087872">
          <w:rPr>
            <w:rFonts w:eastAsia="Times New Roman" w:cstheme="minorHAnsi"/>
            <w:color w:val="0000FF"/>
            <w:u w:val="single"/>
            <w:lang w:eastAsia="en-IN"/>
          </w:rPr>
          <w:t>grepdata.txt</w:t>
        </w:r>
      </w:hyperlink>
      <w:r w:rsidRPr="00087872">
        <w:rPr>
          <w:rFonts w:eastAsia="Times New Roman" w:cstheme="minorHAnsi"/>
          <w:color w:val="000000"/>
          <w:lang w:eastAsia="en-IN"/>
        </w:rPr>
        <w:t>. You can save the file on your local system. Once you have the file, write a series of grep statements that do the following:</w:t>
      </w:r>
    </w:p>
    <w:p w14:paraId="67DB9205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phone number with an extension (the letter x or X followed by four digits).</w:t>
      </w:r>
    </w:p>
    <w:p w14:paraId="6D7DADEB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begin with three digits followed by a blank. Your answer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must</w:t>
      </w:r>
      <w:r w:rsidRPr="00087872">
        <w:rPr>
          <w:rFonts w:eastAsia="Times New Roman" w:cstheme="minorHAnsi"/>
          <w:color w:val="000000"/>
          <w:lang w:eastAsia="en-IN"/>
        </w:rPr>
        <w:t> use the \{ and \} repetition specifier.</w:t>
      </w:r>
    </w:p>
    <w:p w14:paraId="098603FD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lastRenderedPageBreak/>
        <w:t>Print all lines that contain a date. Hint: this is a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very</w:t>
      </w:r>
      <w:r w:rsidRPr="00087872">
        <w:rPr>
          <w:rFonts w:eastAsia="Times New Roman" w:cstheme="minorHAnsi"/>
          <w:color w:val="000000"/>
          <w:lang w:eastAsia="en-IN"/>
        </w:rPr>
        <w:t> simple pattern. It does not have to work for any year before 2000.</w:t>
      </w:r>
    </w:p>
    <w:p w14:paraId="7553BEDF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containing a vowel (a, e, i, o, or u) followed by a single character followed by the same vowel again. Thus, it will find “eve” or “adam” but not “vera”. Hint: \( and \)</w:t>
      </w:r>
    </w:p>
    <w:p w14:paraId="28CE7988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do not begin with a capital S.</w:t>
      </w:r>
    </w:p>
    <w:p w14:paraId="70CB98C4" w14:textId="1C9E0967" w:rsidR="00087872" w:rsidRPr="00087872" w:rsidRDefault="00087872" w:rsidP="001352F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[Note: Your patterns should work in any generic file of this sort. They should not be dependent upon the data in this particular file; if more lines of the same form to the file are added then, your patterns should still work.]</w:t>
      </w: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93615">
    <w:abstractNumId w:val="7"/>
  </w:num>
  <w:num w:numId="2" w16cid:durableId="1050155002">
    <w:abstractNumId w:val="3"/>
  </w:num>
  <w:num w:numId="3" w16cid:durableId="1223909433">
    <w:abstractNumId w:val="0"/>
  </w:num>
  <w:num w:numId="4" w16cid:durableId="757824992">
    <w:abstractNumId w:val="5"/>
  </w:num>
  <w:num w:numId="5" w16cid:durableId="1325160655">
    <w:abstractNumId w:val="6"/>
  </w:num>
  <w:num w:numId="6" w16cid:durableId="1959876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1558313">
    <w:abstractNumId w:val="4"/>
  </w:num>
  <w:num w:numId="8" w16cid:durableId="1274051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C3038"/>
    <w:rsid w:val="002B4DA1"/>
    <w:rsid w:val="00344CCC"/>
    <w:rsid w:val="00400BA9"/>
    <w:rsid w:val="004B271C"/>
    <w:rsid w:val="00507F08"/>
    <w:rsid w:val="00572CC9"/>
    <w:rsid w:val="007D3D31"/>
    <w:rsid w:val="00827DE8"/>
    <w:rsid w:val="00861E4C"/>
    <w:rsid w:val="00AD5F25"/>
    <w:rsid w:val="00AD654C"/>
    <w:rsid w:val="00B10CA1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evc-cit.info/cit052/grep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05A85-5829-4D1E-92E7-C15594ED2EE8}">
  <ds:schemaRefs>
    <ds:schemaRef ds:uri="6a5c42f6-e3c9-44a7-b48b-1dbc000a7fa3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30a65909-b378-4b32-917c-a3f66e3d1e6b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64992-B337-4BE6-B234-0893B13C6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315</Words>
  <Characters>1797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2</cp:revision>
  <dcterms:created xsi:type="dcterms:W3CDTF">2024-11-06T02:29:00Z</dcterms:created>
  <dcterms:modified xsi:type="dcterms:W3CDTF">2024-11-06T02:29:00Z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