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9D12" w14:textId="1FE73C97" w:rsidR="000F4F29" w:rsidRDefault="004B26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B26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DAY-2</w:t>
      </w:r>
      <w:r w:rsidR="008F361F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4B404E">
        <w:rPr>
          <w:rFonts w:ascii="Times New Roman" w:hAnsi="Times New Roman" w:cs="Times New Roman"/>
          <w:b/>
          <w:bCs/>
          <w:sz w:val="32"/>
          <w:szCs w:val="32"/>
          <w:lang w:val="en-US"/>
        </w:rPr>
        <w:t>(27-11-2024)</w:t>
      </w:r>
    </w:p>
    <w:p w14:paraId="76265D52" w14:textId="77777777" w:rsidR="004B263C" w:rsidRDefault="004B26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70B27D" w14:textId="5717B071" w:rsidR="004B263C" w:rsidRDefault="004B26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PROGRAMMING:</w:t>
      </w:r>
    </w:p>
    <w:p w14:paraId="11E035FB" w14:textId="032B1CF0" w:rsidR="004B263C" w:rsidRDefault="004B263C" w:rsidP="004B2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Multi-tasking can be running by using multi-threading and forks</w:t>
      </w:r>
    </w:p>
    <w:p w14:paraId="6ADCBAB0" w14:textId="72556DE1" w:rsidR="004B263C" w:rsidRDefault="004B263C" w:rsidP="004B2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KERNEL MODE:</w:t>
      </w:r>
    </w:p>
    <w:p w14:paraId="119D395F" w14:textId="0B0BAC25" w:rsidR="004B263C" w:rsidRDefault="004B263C" w:rsidP="004B2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operates in a privileged mode which is unrestricted access to hardware resources.</w:t>
      </w:r>
    </w:p>
    <w:p w14:paraId="4524AFCB" w14:textId="65C287EF" w:rsidR="004B263C" w:rsidRDefault="004B263C" w:rsidP="004B2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can execute all instructions and ac</w:t>
      </w:r>
      <w:r w:rsidR="004B404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ess</w:t>
      </w:r>
      <w:r w:rsidR="004B404E">
        <w:rPr>
          <w:rFonts w:ascii="Times New Roman" w:hAnsi="Times New Roman" w:cs="Times New Roman"/>
          <w:sz w:val="28"/>
          <w:szCs w:val="28"/>
          <w:lang w:val="en-US"/>
        </w:rPr>
        <w:t xml:space="preserve"> protected areas of memory.</w:t>
      </w:r>
    </w:p>
    <w:p w14:paraId="747969C4" w14:textId="49D6A9E1" w:rsidR="004B404E" w:rsidRDefault="004B404E" w:rsidP="004B2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 kernel runs in this mode to manage system level operations like memory management, process scheduling and device control</w:t>
      </w:r>
    </w:p>
    <w:p w14:paraId="6E22F19C" w14:textId="04BE2100" w:rsidR="004B404E" w:rsidRDefault="004B404E" w:rsidP="004B4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MODE:</w:t>
      </w:r>
    </w:p>
    <w:p w14:paraId="093ABB41" w14:textId="65CF4DD6" w:rsidR="004B404E" w:rsidRPr="009E5671" w:rsidRDefault="004B404E" w:rsidP="004B40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operates in a restricted mode where applications are limited to accessing specific memory areas and cannot directly interact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 w:rsidR="009E5671">
        <w:rPr>
          <w:rFonts w:ascii="Times New Roman" w:hAnsi="Times New Roman" w:cs="Times New Roman"/>
          <w:sz w:val="28"/>
          <w:szCs w:val="28"/>
          <w:lang w:val="en-US"/>
        </w:rPr>
        <w:t>,it</w:t>
      </w:r>
      <w:proofErr w:type="spellEnd"/>
      <w:proofErr w:type="gramEnd"/>
      <w:r w:rsidR="009E5671">
        <w:rPr>
          <w:rFonts w:ascii="Times New Roman" w:hAnsi="Times New Roman" w:cs="Times New Roman"/>
          <w:sz w:val="28"/>
          <w:szCs w:val="28"/>
          <w:lang w:val="en-US"/>
        </w:rPr>
        <w:t xml:space="preserve"> must request the kernel via </w:t>
      </w:r>
      <w:r w:rsidR="009E5671" w:rsidRPr="009E567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calls</w:t>
      </w:r>
    </w:p>
    <w:p w14:paraId="5AD7BC80" w14:textId="75B2479A" w:rsidR="004B404E" w:rsidRDefault="009E5671" w:rsidP="009E5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5462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Pr="009E567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kernel </w:t>
      </w:r>
      <w:r w:rsidRPr="009E567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hardware </w:t>
      </w:r>
    </w:p>
    <w:p w14:paraId="4FE704DE" w14:textId="67A8CF43" w:rsidR="0054624E" w:rsidRPr="0054624E" w:rsidRDefault="0054624E" w:rsidP="005462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 program we cannot modify the hardware stings directly we use system calls (read() or write()) instead of directly manipulating .</w:t>
      </w:r>
    </w:p>
    <w:p w14:paraId="1377EA38" w14:textId="6D107B56" w:rsidR="009E5671" w:rsidRDefault="0063757E" w:rsidP="00546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CALLS:</w:t>
      </w:r>
    </w:p>
    <w:p w14:paraId="5AE8E8C0" w14:textId="09E43A9D" w:rsidR="0063757E" w:rsidRDefault="0063757E" w:rsidP="00637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acts as an interface between user programs and the operating system.</w:t>
      </w:r>
    </w:p>
    <w:p w14:paraId="620E4212" w14:textId="5DFDA911" w:rsidR="0063757E" w:rsidRDefault="0063757E" w:rsidP="00637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enable user mode applications to request kernel services like file handling, process management and network communication </w:t>
      </w:r>
    </w:p>
    <w:p w14:paraId="6AA9D0C0" w14:textId="6F20667C" w:rsidR="00B61556" w:rsidRDefault="00B61556" w:rsidP="00637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connect server to client</w:t>
      </w:r>
      <w:r w:rsidR="00455069">
        <w:rPr>
          <w:rFonts w:ascii="Times New Roman" w:hAnsi="Times New Roman" w:cs="Times New Roman"/>
          <w:sz w:val="28"/>
          <w:szCs w:val="28"/>
          <w:lang w:val="en-US"/>
        </w:rPr>
        <w:t xml:space="preserve"> vice versa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using IP address </w:t>
      </w:r>
      <w:r w:rsidR="00455069">
        <w:rPr>
          <w:rFonts w:ascii="Times New Roman" w:hAnsi="Times New Roman" w:cs="Times New Roman"/>
          <w:sz w:val="28"/>
          <w:szCs w:val="28"/>
          <w:lang w:val="en-US"/>
        </w:rPr>
        <w:t xml:space="preserve">(like apartment) </w:t>
      </w:r>
      <w:r>
        <w:rPr>
          <w:rFonts w:ascii="Times New Roman" w:hAnsi="Times New Roman" w:cs="Times New Roman"/>
          <w:sz w:val="28"/>
          <w:szCs w:val="28"/>
          <w:lang w:val="en-US"/>
        </w:rPr>
        <w:t>and port number</w:t>
      </w:r>
      <w:r w:rsidR="00455069">
        <w:rPr>
          <w:rFonts w:ascii="Times New Roman" w:hAnsi="Times New Roman" w:cs="Times New Roman"/>
          <w:sz w:val="28"/>
          <w:szCs w:val="28"/>
          <w:lang w:val="en-US"/>
        </w:rPr>
        <w:t xml:space="preserve"> (like house)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0BA61F" w14:textId="46BEBEAE" w:rsidR="00455069" w:rsidRDefault="0006406A" w:rsidP="00637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Need of system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calls :</w:t>
      </w:r>
      <w:proofErr w:type="gramEnd"/>
    </w:p>
    <w:p w14:paraId="60642024" w14:textId="77777777" w:rsidR="0006406A" w:rsidRDefault="0006406A" w:rsidP="00064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C4E71" w14:textId="77777777" w:rsidR="0006406A" w:rsidRDefault="0006406A" w:rsidP="00064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D157A3" w14:textId="77777777" w:rsidR="0006406A" w:rsidRDefault="0006406A" w:rsidP="00064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84715" w14:textId="77777777" w:rsidR="0006406A" w:rsidRDefault="0006406A" w:rsidP="00064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FF24D" w14:textId="77777777" w:rsidR="0006406A" w:rsidRDefault="0006406A" w:rsidP="00064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C8398A" w14:textId="77777777" w:rsidR="0006406A" w:rsidRDefault="0006406A" w:rsidP="00064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2B950" w14:textId="77777777" w:rsidR="0006406A" w:rsidRDefault="0006406A" w:rsidP="00064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144FB" w14:textId="77777777" w:rsidR="0006406A" w:rsidRDefault="0006406A" w:rsidP="00064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5C0CB" w14:textId="749653C3" w:rsidR="0006406A" w:rsidRDefault="0006406A" w:rsidP="0006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 of system calls:</w:t>
      </w:r>
    </w:p>
    <w:p w14:paraId="71A8D23D" w14:textId="7ABBFC8A" w:rsidR="0006406A" w:rsidRDefault="0006406A" w:rsidP="00064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control: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creation ,termination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management of process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fork(),exec(),exit())</w:t>
      </w:r>
    </w:p>
    <w:p w14:paraId="21F3F9CD" w14:textId="7AFBD4E1" w:rsidR="0006406A" w:rsidRDefault="0006406A" w:rsidP="0006406A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6406A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terminate completely ,your interrupting the process</w:t>
      </w:r>
    </w:p>
    <w:p w14:paraId="12CA3021" w14:textId="5825D6AE" w:rsidR="0006406A" w:rsidRDefault="0006406A" w:rsidP="0006406A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6406A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a multi process</w:t>
      </w:r>
    </w:p>
    <w:p w14:paraId="0F1F375F" w14:textId="4724BDB7" w:rsidR="0006406A" w:rsidRDefault="0006406A" w:rsidP="0006406A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6406A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execute of one program from another program</w:t>
      </w:r>
    </w:p>
    <w:p w14:paraId="734BD9C4" w14:textId="5BFD876A" w:rsidR="0006406A" w:rsidRDefault="0006406A" w:rsidP="00064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management 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operations like reading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writing,open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close files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open(),close(),read(),write()</w:t>
      </w:r>
    </w:p>
    <w:p w14:paraId="5BA78AE9" w14:textId="7C98F7ED" w:rsidR="0006406A" w:rsidRDefault="0006406A" w:rsidP="00064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Device management: interact with hardware devices </w:t>
      </w:r>
    </w:p>
    <w:p w14:paraId="3A46C469" w14:textId="1A1B0476" w:rsidR="0006406A" w:rsidRDefault="0006406A" w:rsidP="0006406A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),read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946BB9" w14:textId="2B3832CF" w:rsidR="0006406A" w:rsidRDefault="0006406A" w:rsidP="00064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Information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maintenance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accessing system information </w:t>
      </w:r>
    </w:p>
    <w:p w14:paraId="32FCE607" w14:textId="5654E12F" w:rsidR="0006406A" w:rsidRDefault="0006406A" w:rsidP="0006406A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57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7B70">
        <w:rPr>
          <w:rFonts w:ascii="Times New Roman" w:hAnsi="Times New Roman" w:cs="Times New Roman"/>
          <w:sz w:val="28"/>
          <w:szCs w:val="28"/>
          <w:lang w:val="en-US"/>
        </w:rPr>
        <w:t>getpid</w:t>
      </w:r>
      <w:proofErr w:type="spellEnd"/>
      <w:r w:rsidR="00E57B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E57B70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E57B70">
        <w:rPr>
          <w:rFonts w:ascii="Times New Roman" w:hAnsi="Times New Roman" w:cs="Times New Roman"/>
          <w:sz w:val="28"/>
          <w:szCs w:val="28"/>
          <w:lang w:val="en-US"/>
        </w:rPr>
        <w:t>gettimeofday</w:t>
      </w:r>
      <w:proofErr w:type="spellEnd"/>
      <w:proofErr w:type="gramEnd"/>
      <w:r w:rsidR="00E57B7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711BF09" w14:textId="30EAE8EE" w:rsidR="00E57B70" w:rsidRDefault="00E57B70" w:rsidP="00E5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Communication: managing inter-process communication</w:t>
      </w:r>
    </w:p>
    <w:p w14:paraId="18DE07A1" w14:textId="4365B1A6" w:rsidR="00E57B70" w:rsidRDefault="00E57B70" w:rsidP="00E57B70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pipe(),socket()</w:t>
      </w:r>
    </w:p>
    <w:p w14:paraId="028C2206" w14:textId="77777777" w:rsidR="00057513" w:rsidRDefault="00057513" w:rsidP="00E57B70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</w:p>
    <w:p w14:paraId="4529FA02" w14:textId="77777777" w:rsidR="00057513" w:rsidRDefault="00057513" w:rsidP="00E57B70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</w:p>
    <w:p w14:paraId="36AF8658" w14:textId="13B6CFFE" w:rsidR="00057513" w:rsidRDefault="00057513" w:rsidP="00E57B70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513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gives all the details about files like locking and unlocking and mode of the file and when it is modified </w:t>
      </w:r>
    </w:p>
    <w:p w14:paraId="689D0C0E" w14:textId="77777777" w:rsidR="00C0609E" w:rsidRDefault="00C0609E" w:rsidP="00E57B70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</w:p>
    <w:p w14:paraId="34AE3DFD" w14:textId="77777777" w:rsidR="00C0609E" w:rsidRDefault="00C0609E" w:rsidP="00E57B70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</w:p>
    <w:p w14:paraId="0829D603" w14:textId="243C6221" w:rsidR="00C0609E" w:rsidRDefault="00C0609E" w:rsidP="00C06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 to view system calls==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</w:p>
    <w:p w14:paraId="392F5735" w14:textId="58D0F0C4" w:rsidR="00C0609E" w:rsidRDefault="00C0609E" w:rsidP="00C06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a debugging tool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to trace system calls made by a program .it shows all inter</w:t>
      </w:r>
      <w:r w:rsidR="00C53ED4">
        <w:rPr>
          <w:rFonts w:ascii="Times New Roman" w:hAnsi="Times New Roman" w:cs="Times New Roman"/>
          <w:sz w:val="28"/>
          <w:szCs w:val="28"/>
          <w:lang w:val="en-US"/>
        </w:rPr>
        <w:t xml:space="preserve">actions between the program and </w:t>
      </w:r>
      <w:proofErr w:type="spellStart"/>
      <w:r w:rsidR="00C53ED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C53ED4">
        <w:rPr>
          <w:rFonts w:ascii="Times New Roman" w:hAnsi="Times New Roman" w:cs="Times New Roman"/>
          <w:sz w:val="28"/>
          <w:szCs w:val="28"/>
          <w:lang w:val="en-US"/>
        </w:rPr>
        <w:t xml:space="preserve"> kernel.</w:t>
      </w:r>
    </w:p>
    <w:p w14:paraId="6FF091E9" w14:textId="2AACABB1" w:rsidR="00366FD4" w:rsidRDefault="00366FD4" w:rsidP="00C06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your_program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D98060" w14:textId="77777777" w:rsidR="0063384E" w:rsidRDefault="0063384E" w:rsidP="0063384E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</w:p>
    <w:p w14:paraId="433024E9" w14:textId="02608CA9" w:rsidR="0063384E" w:rsidRDefault="0063384E" w:rsidP="00633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basics:</w:t>
      </w:r>
    </w:p>
    <w:p w14:paraId="5FBD3474" w14:textId="77777777" w:rsidR="0063384E" w:rsidRDefault="0063384E" w:rsidP="006338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control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block(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PCB) :</w:t>
      </w:r>
    </w:p>
    <w:p w14:paraId="21A49C80" w14:textId="31E1F681" w:rsidR="0063384E" w:rsidRDefault="0063384E" w:rsidP="006338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a data structure maintained by the OS to store all the information about a specific process</w:t>
      </w:r>
    </w:p>
    <w:p w14:paraId="76227B81" w14:textId="420CE7E6" w:rsidR="0063384E" w:rsidRDefault="0063384E" w:rsidP="006338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Contents of PCB:</w:t>
      </w:r>
    </w:p>
    <w:p w14:paraId="3B807190" w14:textId="12949E55" w:rsidR="0063384E" w:rsidRDefault="0063384E" w:rsidP="006338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id </w:t>
      </w:r>
      <w:r w:rsidRPr="0063384E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unique identifier</w:t>
      </w:r>
    </w:p>
    <w:p w14:paraId="6609841D" w14:textId="79A09D9B" w:rsidR="0063384E" w:rsidRDefault="0063384E" w:rsidP="006338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state</w:t>
      </w:r>
      <w:r w:rsidRPr="0063384E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current state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running,ready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,waiting</w:t>
      </w:r>
      <w:proofErr w:type="spellEnd"/>
    </w:p>
    <w:p w14:paraId="30368E40" w14:textId="28055826" w:rsidR="0063384E" w:rsidRDefault="0063384E" w:rsidP="006338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counter</w:t>
      </w:r>
      <w:r w:rsidRPr="0063384E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 of next instruction to execute</w:t>
      </w:r>
    </w:p>
    <w:p w14:paraId="35D5085E" w14:textId="010D96B3" w:rsidR="0063384E" w:rsidRDefault="0063384E" w:rsidP="006338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Registers </w:t>
      </w:r>
      <w:r w:rsidRPr="0063384E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values of CPU registers</w:t>
      </w:r>
    </w:p>
    <w:p w14:paraId="0582B3D4" w14:textId="155D7CA8" w:rsidR="0063384E" w:rsidRDefault="0063384E" w:rsidP="006338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Memory management information</w:t>
      </w:r>
    </w:p>
    <w:p w14:paraId="60F885EB" w14:textId="4A854ADE" w:rsidR="0063384E" w:rsidRDefault="0063384E" w:rsidP="006338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Accounting information</w:t>
      </w:r>
    </w:p>
    <w:p w14:paraId="67A1B70D" w14:textId="61291120" w:rsidR="0063384E" w:rsidRDefault="0063384E" w:rsidP="006338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/o information</w:t>
      </w:r>
    </w:p>
    <w:p w14:paraId="5D3A9E13" w14:textId="1834F155" w:rsidR="0063384E" w:rsidRDefault="0063384E" w:rsidP="006338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scheduling information</w:t>
      </w:r>
    </w:p>
    <w:p w14:paraId="205BE578" w14:textId="5E5C5BC4" w:rsidR="005A4387" w:rsidRDefault="005A4387" w:rsidP="005A43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PCB is critical for the context switching process it saves and restores the state of the process during switching</w:t>
      </w:r>
    </w:p>
    <w:p w14:paraId="6CBAEF8E" w14:textId="534D5BB5" w:rsidR="005A4387" w:rsidRDefault="005A4387" w:rsidP="005A43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Process: it is a program in execution it is the basic unit of execution </w:t>
      </w:r>
    </w:p>
    <w:p w14:paraId="539E1D74" w14:textId="1DAEBF72" w:rsidR="005A4387" w:rsidRDefault="005A4387" w:rsidP="005A4387">
      <w:pPr>
        <w:pStyle w:val="ListParagraph"/>
        <w:ind w:left="28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process id</w:t>
      </w:r>
    </w:p>
    <w:p w14:paraId="330A19F3" w14:textId="0BC2BC7B" w:rsidR="005A4387" w:rsidRDefault="005A4387" w:rsidP="005A4387">
      <w:pPr>
        <w:pStyle w:val="ListParagraph"/>
        <w:ind w:left="28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parent process</w:t>
      </w:r>
    </w:p>
    <w:p w14:paraId="58457665" w14:textId="792692D6" w:rsidR="005A4387" w:rsidRDefault="005A4387" w:rsidP="005A4387">
      <w:pPr>
        <w:pStyle w:val="ListParagraph"/>
        <w:ind w:left="28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priority </w:t>
      </w:r>
      <w:r w:rsidRPr="005A438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determines process scheduling</w:t>
      </w:r>
    </w:p>
    <w:p w14:paraId="7C14051B" w14:textId="097D444E" w:rsidR="005A4387" w:rsidRDefault="005A4387" w:rsidP="005A4387">
      <w:pPr>
        <w:pStyle w:val="ListParagraph"/>
        <w:ind w:left="28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execution context </w:t>
      </w:r>
      <w:r w:rsidRPr="005A438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includes the PC, CPU register</w:t>
      </w:r>
    </w:p>
    <w:p w14:paraId="3BA47F9B" w14:textId="00DB1635" w:rsidR="005A4387" w:rsidRDefault="005A4387" w:rsidP="005A4387">
      <w:pPr>
        <w:pStyle w:val="ListParagraph"/>
        <w:ind w:left="28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resource usage </w:t>
      </w:r>
    </w:p>
    <w:p w14:paraId="55B60374" w14:textId="026463AD" w:rsidR="005A4387" w:rsidRDefault="005A4387" w:rsidP="005A43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STATE:</w:t>
      </w:r>
    </w:p>
    <w:p w14:paraId="0BF5BD6C" w14:textId="3448743E" w:rsidR="005A4387" w:rsidRDefault="005A4387" w:rsidP="005A43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43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created</w:t>
      </w:r>
    </w:p>
    <w:p w14:paraId="50C8B7AF" w14:textId="4709DC6D" w:rsidR="005A4387" w:rsidRDefault="005A4387" w:rsidP="005A43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4387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process is ready to execute but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waiting for the CPU time.</w:t>
      </w:r>
    </w:p>
    <w:p w14:paraId="7BAD6B6D" w14:textId="743067EB" w:rsidR="005A4387" w:rsidRDefault="005A4387" w:rsidP="005A43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438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Running</w:t>
      </w:r>
      <w:r>
        <w:rPr>
          <w:rFonts w:ascii="Times New Roman" w:hAnsi="Times New Roman" w:cs="Times New Roman"/>
          <w:sz w:val="28"/>
          <w:szCs w:val="28"/>
          <w:lang w:val="en-US"/>
        </w:rPr>
        <w:t>: process is currently being executed by the CPU</w:t>
      </w:r>
    </w:p>
    <w:p w14:paraId="72B474F5" w14:textId="4444A54D" w:rsidR="005A4387" w:rsidRDefault="00182B1E" w:rsidP="005A43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4387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Waiting:</w:t>
      </w:r>
      <w:r w:rsidR="005A4387">
        <w:rPr>
          <w:rFonts w:ascii="Times New Roman" w:hAnsi="Times New Roman" w:cs="Times New Roman"/>
          <w:sz w:val="28"/>
          <w:szCs w:val="28"/>
          <w:lang w:val="en-US"/>
        </w:rPr>
        <w:t xml:space="preserve"> process is waiting for the event </w:t>
      </w:r>
      <w:proofErr w:type="spellStart"/>
      <w:r w:rsidR="005A4387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="005A4387">
        <w:rPr>
          <w:rFonts w:ascii="Times New Roman" w:hAnsi="Times New Roman" w:cs="Times New Roman"/>
          <w:sz w:val="28"/>
          <w:szCs w:val="28"/>
          <w:lang w:val="en-US"/>
        </w:rPr>
        <w:t>: I/O completion</w:t>
      </w:r>
    </w:p>
    <w:p w14:paraId="696DB6FB" w14:textId="7CE7B121" w:rsidR="005A4387" w:rsidRDefault="005A4387" w:rsidP="005A43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4387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finished </w:t>
      </w:r>
      <w:r w:rsidR="00182B1E">
        <w:rPr>
          <w:rFonts w:ascii="Times New Roman" w:hAnsi="Times New Roman" w:cs="Times New Roman"/>
          <w:sz w:val="28"/>
          <w:szCs w:val="28"/>
          <w:lang w:val="en-US"/>
        </w:rPr>
        <w:t>execution</w:t>
      </w:r>
    </w:p>
    <w:p w14:paraId="7C09409D" w14:textId="365ADE49" w:rsidR="005A4387" w:rsidRPr="009719DE" w:rsidRDefault="005A4387" w:rsidP="005A43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4387">
        <w:rPr>
          <w:rFonts w:ascii="Times New Roman" w:hAnsi="Times New Roman" w:cs="Times New Roman"/>
          <w:sz w:val="24"/>
          <w:szCs w:val="24"/>
          <w:lang w:val="en-US"/>
        </w:rPr>
        <w:t xml:space="preserve">SCHEDULING: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determines which process gets the </w:t>
      </w:r>
      <w:r w:rsidR="009719DE">
        <w:rPr>
          <w:rFonts w:ascii="Times New Roman" w:hAnsi="Times New Roman" w:cs="Times New Roman"/>
          <w:sz w:val="28"/>
          <w:szCs w:val="28"/>
          <w:lang w:val="en-US"/>
        </w:rPr>
        <w:t>CPU and for how long It is managed by the scheduler in the OS</w:t>
      </w:r>
    </w:p>
    <w:p w14:paraId="64564430" w14:textId="2F30B010" w:rsidR="009719DE" w:rsidRPr="009719DE" w:rsidRDefault="009719DE" w:rsidP="009719DE">
      <w:pPr>
        <w:pStyle w:val="ListParagraph"/>
        <w:ind w:left="28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 of scheduling:</w:t>
      </w:r>
    </w:p>
    <w:p w14:paraId="60B142D1" w14:textId="5EC62F44" w:rsidR="009719DE" w:rsidRDefault="009719DE" w:rsidP="009719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Long term </w:t>
      </w:r>
    </w:p>
    <w:p w14:paraId="03B85F0F" w14:textId="44F7556C" w:rsidR="009719DE" w:rsidRDefault="009719DE" w:rsidP="009719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 term</w:t>
      </w:r>
    </w:p>
    <w:p w14:paraId="6EB6AEA4" w14:textId="09EDB7DB" w:rsidR="009719DE" w:rsidRDefault="009719DE" w:rsidP="009719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medium term</w:t>
      </w:r>
    </w:p>
    <w:p w14:paraId="2AF4BB95" w14:textId="37707F3C" w:rsidR="00DD64C2" w:rsidRDefault="00DD64C2" w:rsidP="00DD64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 in context switching:</w:t>
      </w:r>
    </w:p>
    <w:p w14:paraId="07991F6E" w14:textId="244778ED" w:rsidR="00DD64C2" w:rsidRDefault="00DD64C2" w:rsidP="00DD64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Save current process </w:t>
      </w:r>
    </w:p>
    <w:p w14:paraId="6D6056BC" w14:textId="6D54018A" w:rsidR="00DD64C2" w:rsidRDefault="00DD64C2" w:rsidP="00DD64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6D464234" w14:textId="600F17CF" w:rsidR="00DD64C2" w:rsidRDefault="00DD64C2" w:rsidP="00DD64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Restore</w:t>
      </w:r>
    </w:p>
    <w:p w14:paraId="5F13B2CA" w14:textId="499092E9" w:rsidR="00DD64C2" w:rsidRDefault="00753D24" w:rsidP="00DD64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D64C2">
        <w:rPr>
          <w:rFonts w:ascii="Times New Roman" w:hAnsi="Times New Roman" w:cs="Times New Roman"/>
          <w:sz w:val="24"/>
          <w:szCs w:val="24"/>
          <w:lang w:val="en-US"/>
        </w:rPr>
        <w:t>witch</w:t>
      </w:r>
    </w:p>
    <w:p w14:paraId="577516C5" w14:textId="68A7AD21" w:rsidR="00753D24" w:rsidRDefault="00753D24" w:rsidP="00753D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system programming we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make sure that “defunct” process should not be there</w:t>
      </w:r>
    </w:p>
    <w:p w14:paraId="22863841" w14:textId="1F5556E9" w:rsidR="00753D24" w:rsidRDefault="00746795" w:rsidP="00753D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Ps-aux</w:t>
      </w:r>
      <w:r w:rsidRPr="00746795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>gives the information about process states</w:t>
      </w:r>
    </w:p>
    <w:p w14:paraId="6A33591F" w14:textId="77777777" w:rsidR="00A02BD6" w:rsidRPr="00A02BD6" w:rsidRDefault="00A02BD6" w:rsidP="00A02B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2BD6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A02B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2BD6">
        <w:rPr>
          <w:rFonts w:ascii="Times New Roman" w:hAnsi="Times New Roman" w:cs="Times New Roman"/>
          <w:sz w:val="24"/>
          <w:szCs w:val="24"/>
          <w:lang w:val="en-US"/>
        </w:rPr>
        <w:t>) returns the process ID (PID) of the calling process.  (This is often used by routines that generate unique temporary filenames.)</w:t>
      </w:r>
    </w:p>
    <w:p w14:paraId="07A787AB" w14:textId="4B9EFB34" w:rsidR="00A02BD6" w:rsidRPr="00A02BD6" w:rsidRDefault="00A02BD6" w:rsidP="00A02B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2BD6">
        <w:rPr>
          <w:rFonts w:ascii="Times New Roman" w:hAnsi="Times New Roman" w:cs="Times New Roman"/>
          <w:sz w:val="24"/>
          <w:szCs w:val="24"/>
          <w:lang w:val="en-US"/>
        </w:rPr>
        <w:lastRenderedPageBreak/>
        <w:t>getppid</w:t>
      </w:r>
      <w:proofErr w:type="spellEnd"/>
      <w:r w:rsidRPr="00A02B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2BD6">
        <w:rPr>
          <w:rFonts w:ascii="Times New Roman" w:hAnsi="Times New Roman" w:cs="Times New Roman"/>
          <w:sz w:val="24"/>
          <w:szCs w:val="24"/>
          <w:lang w:val="en-US"/>
        </w:rPr>
        <w:t xml:space="preserve">)  returns the process ID of the parent of the calling process.  This will be either the ID of the process that created this process </w:t>
      </w:r>
      <w:proofErr w:type="gramStart"/>
      <w:r w:rsidRPr="00A02BD6">
        <w:rPr>
          <w:rFonts w:ascii="Times New Roman" w:hAnsi="Times New Roman" w:cs="Times New Roman"/>
          <w:sz w:val="24"/>
          <w:szCs w:val="24"/>
          <w:lang w:val="en-US"/>
        </w:rPr>
        <w:t>using  fork</w:t>
      </w:r>
      <w:proofErr w:type="gramEnd"/>
      <w:r w:rsidRPr="00A02BD6">
        <w:rPr>
          <w:rFonts w:ascii="Times New Roman" w:hAnsi="Times New Roman" w:cs="Times New Roman"/>
          <w:sz w:val="24"/>
          <w:szCs w:val="24"/>
          <w:lang w:val="en-US"/>
        </w:rPr>
        <w:t xml:space="preserve">(), or, if that process has already terminated, the ID of the process to which this process has been reparented (either  </w:t>
      </w:r>
      <w:proofErr w:type="spellStart"/>
      <w:r w:rsidRPr="00A02BD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2BD6">
        <w:rPr>
          <w:rFonts w:ascii="Times New Roman" w:hAnsi="Times New Roman" w:cs="Times New Roman"/>
          <w:sz w:val="24"/>
          <w:szCs w:val="24"/>
          <w:lang w:val="en-US"/>
        </w:rPr>
        <w:t xml:space="preserve">(1)  or  a  "sub‐reaper" process defined via the </w:t>
      </w:r>
      <w:proofErr w:type="spellStart"/>
      <w:r w:rsidRPr="00A02BD6">
        <w:rPr>
          <w:rFonts w:ascii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A02BD6">
        <w:rPr>
          <w:rFonts w:ascii="Times New Roman" w:hAnsi="Times New Roman" w:cs="Times New Roman"/>
          <w:sz w:val="24"/>
          <w:szCs w:val="24"/>
          <w:lang w:val="en-US"/>
        </w:rPr>
        <w:t>(2) PR_SET_CHILD_SUBREAPER operation).</w:t>
      </w:r>
    </w:p>
    <w:p w14:paraId="5D360768" w14:textId="1E76310A" w:rsidR="00A02BD6" w:rsidRDefault="00863716" w:rsidP="00753D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63716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creates a child process  by duplicating the calling process. New process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as child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 .calling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process is referred to as the parent process</w:t>
      </w:r>
    </w:p>
    <w:p w14:paraId="4896AEE5" w14:textId="311B16D1" w:rsidR="00863716" w:rsidRPr="001F6B96" w:rsidRDefault="00762D47" w:rsidP="00863716">
      <w:pPr>
        <w:pStyle w:val="ListParagraph"/>
        <w:ind w:left="2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1F6B96" w:rsidRPr="001F6B9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6371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child </w:t>
      </w:r>
      <w:r w:rsidR="001F6B9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 and</w:t>
      </w:r>
      <w:r w:rsidR="0086371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parent process have the separated memory spaces</w:t>
      </w:r>
    </w:p>
    <w:p w14:paraId="640B45D1" w14:textId="36D0D9C3" w:rsidR="001F6B96" w:rsidRPr="00762D47" w:rsidRDefault="00762D47" w:rsidP="00762D47">
      <w:pPr>
        <w:ind w:left="2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762D47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="001F6B96" w:rsidRPr="00762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At the time of </w:t>
      </w:r>
      <w:proofErr w:type="gramStart"/>
      <w:r w:rsidR="001F6B96" w:rsidRPr="00762D4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="001F6B96" w:rsidRPr="00762D47">
        <w:rPr>
          <w:rFonts w:ascii="Times New Roman" w:hAnsi="Times New Roman" w:cs="Times New Roman"/>
          <w:b/>
          <w:bCs/>
          <w:sz w:val="24"/>
          <w:szCs w:val="24"/>
          <w:lang w:val="en-US"/>
        </w:rPr>
        <w:t>) both memory spaces have the same content.</w:t>
      </w:r>
    </w:p>
    <w:p w14:paraId="76B4B15B" w14:textId="566BE49B" w:rsidR="00762D47" w:rsidRDefault="00762D47" w:rsidP="00762D47">
      <w:pPr>
        <w:pStyle w:val="ListParagraph"/>
        <w:ind w:left="31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62D47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B9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 writes, file mappings (</w:t>
      </w:r>
      <w:proofErr w:type="spellStart"/>
      <w:proofErr w:type="gramStart"/>
      <w:r w:rsidR="001F6B9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="001F6B9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1F6B9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2)), and </w:t>
      </w:r>
      <w:proofErr w:type="spellStart"/>
      <w:r w:rsidR="001F6B9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>unmappings</w:t>
      </w:r>
      <w:proofErr w:type="spellEnd"/>
      <w:r w:rsidR="001F6B9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="001F6B9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>munmap</w:t>
      </w:r>
      <w:proofErr w:type="spellEnd"/>
      <w:r w:rsidR="001F6B96" w:rsidRPr="001F6B96">
        <w:rPr>
          <w:rFonts w:ascii="Times New Roman" w:hAnsi="Times New Roman" w:cs="Times New Roman"/>
          <w:b/>
          <w:bCs/>
          <w:sz w:val="24"/>
          <w:szCs w:val="24"/>
          <w:lang w:val="en-US"/>
        </w:rPr>
        <w:t>(2)) performed by one of the processes do not affect the other.</w:t>
      </w:r>
    </w:p>
    <w:p w14:paraId="3437708C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762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62D47">
        <w:rPr>
          <w:rFonts w:ascii="Times New Roman" w:hAnsi="Times New Roman" w:cs="Times New Roman"/>
          <w:sz w:val="24"/>
          <w:szCs w:val="24"/>
          <w:lang w:val="en-US"/>
        </w:rPr>
        <w:t>The child process is an exact duplicate of the parent process except</w:t>
      </w:r>
    </w:p>
    <w:p w14:paraId="4DE56AEC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     for the following points:</w:t>
      </w:r>
    </w:p>
    <w:p w14:paraId="7543C52F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60DB22C5" w14:textId="214CD2C9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     *  </w:t>
      </w:r>
      <w:proofErr w:type="gramStart"/>
      <w:r w:rsidRPr="00762D47">
        <w:rPr>
          <w:rFonts w:ascii="Times New Roman" w:hAnsi="Times New Roman" w:cs="Times New Roman"/>
          <w:sz w:val="24"/>
          <w:szCs w:val="24"/>
          <w:lang w:val="en-US"/>
        </w:rPr>
        <w:t>The  child</w:t>
      </w:r>
      <w:proofErr w:type="gram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has  its own unique process ID, and this PID does not match the ID of any existing process group (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setpgid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(2))  or  session.</w:t>
      </w:r>
    </w:p>
    <w:p w14:paraId="51D1C4CC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41EFAE15" w14:textId="6589A99E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     *  The child's parent process ID is the same as the parent's process ID.</w:t>
      </w:r>
    </w:p>
    <w:p w14:paraId="22F62489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2914009A" w14:textId="77777777" w:rsid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     *  The child does not inherit its parent's </w:t>
      </w:r>
      <w:proofErr w:type="gramStart"/>
      <w:r w:rsidRPr="00762D47">
        <w:rPr>
          <w:rFonts w:ascii="Times New Roman" w:hAnsi="Times New Roman" w:cs="Times New Roman"/>
          <w:sz w:val="24"/>
          <w:szCs w:val="24"/>
          <w:lang w:val="en-US"/>
        </w:rPr>
        <w:t>memory  locks</w:t>
      </w:r>
      <w:proofErr w:type="gram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mlock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(2),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mlockall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(2))</w:t>
      </w:r>
    </w:p>
    <w:p w14:paraId="441A22AB" w14:textId="5F03BD10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*</w:t>
      </w:r>
      <w:proofErr w:type="gramStart"/>
      <w:r w:rsidRPr="00762D47">
        <w:rPr>
          <w:rFonts w:ascii="Times New Roman" w:hAnsi="Times New Roman" w:cs="Times New Roman"/>
          <w:sz w:val="24"/>
          <w:szCs w:val="24"/>
          <w:lang w:val="en-US"/>
        </w:rPr>
        <w:t>Process  resource</w:t>
      </w:r>
      <w:proofErr w:type="gram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utilizations (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getrusage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(2)) and CPU time counters (times(2)) are reset to zero in the child.</w:t>
      </w:r>
    </w:p>
    <w:p w14:paraId="39B0E232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78F42E3F" w14:textId="5CD93559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     *  The child's set of pending signals is </w:t>
      </w:r>
      <w:proofErr w:type="gramStart"/>
      <w:r w:rsidRPr="00762D47">
        <w:rPr>
          <w:rFonts w:ascii="Times New Roman" w:hAnsi="Times New Roman" w:cs="Times New Roman"/>
          <w:sz w:val="24"/>
          <w:szCs w:val="24"/>
          <w:lang w:val="en-US"/>
        </w:rPr>
        <w:t>initially  empty</w:t>
      </w:r>
      <w:proofErr w:type="gram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sigpending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(2)).</w:t>
      </w:r>
    </w:p>
    <w:p w14:paraId="4A9F15EE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64D83FB6" w14:textId="7A92397B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     *  </w:t>
      </w:r>
      <w:proofErr w:type="gramStart"/>
      <w:r w:rsidRPr="00762D47">
        <w:rPr>
          <w:rFonts w:ascii="Times New Roman" w:hAnsi="Times New Roman" w:cs="Times New Roman"/>
          <w:sz w:val="24"/>
          <w:szCs w:val="24"/>
          <w:lang w:val="en-US"/>
        </w:rPr>
        <w:t>The  child</w:t>
      </w:r>
      <w:proofErr w:type="gram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does not inherit semaphore adjustments from its parent (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semop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(2)).</w:t>
      </w:r>
    </w:p>
    <w:p w14:paraId="57110C65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21B24C37" w14:textId="2C57E8D3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     *  The child does not inherit process-associated </w:t>
      </w:r>
      <w:proofErr w:type="gramStart"/>
      <w:r w:rsidRPr="00762D47">
        <w:rPr>
          <w:rFonts w:ascii="Times New Roman" w:hAnsi="Times New Roman" w:cs="Times New Roman"/>
          <w:sz w:val="24"/>
          <w:szCs w:val="24"/>
          <w:lang w:val="en-US"/>
        </w:rPr>
        <w:t>record  locks</w:t>
      </w:r>
      <w:proofErr w:type="gram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from its  parent  (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(2)).   (</w:t>
      </w:r>
      <w:proofErr w:type="gramStart"/>
      <w:r w:rsidRPr="00762D47">
        <w:rPr>
          <w:rFonts w:ascii="Times New Roman" w:hAnsi="Times New Roman" w:cs="Times New Roman"/>
          <w:sz w:val="24"/>
          <w:szCs w:val="24"/>
          <w:lang w:val="en-US"/>
        </w:rPr>
        <w:t>On  the</w:t>
      </w:r>
      <w:proofErr w:type="gram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other  hand, it does inherit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 open file description locks and flock(2) locks from  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D47">
        <w:rPr>
          <w:rFonts w:ascii="Times New Roman" w:hAnsi="Times New Roman" w:cs="Times New Roman"/>
          <w:sz w:val="24"/>
          <w:szCs w:val="24"/>
          <w:lang w:val="en-US"/>
        </w:rPr>
        <w:t>parent.)</w:t>
      </w:r>
    </w:p>
    <w:p w14:paraId="50228C08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677622D0" w14:textId="0FE1EABD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     *  </w:t>
      </w:r>
      <w:proofErr w:type="gramStart"/>
      <w:r w:rsidRPr="00762D47">
        <w:rPr>
          <w:rFonts w:ascii="Times New Roman" w:hAnsi="Times New Roman" w:cs="Times New Roman"/>
          <w:sz w:val="24"/>
          <w:szCs w:val="24"/>
          <w:lang w:val="en-US"/>
        </w:rPr>
        <w:t>The  child</w:t>
      </w:r>
      <w:proofErr w:type="gram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does not inherit timers from its parent (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setitimer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(2),alarm(2), 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timer_create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(2)).</w:t>
      </w:r>
    </w:p>
    <w:p w14:paraId="3A227309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7BC30D76" w14:textId="5D31BC5C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     *  The child does not inherit </w:t>
      </w:r>
      <w:proofErr w:type="gramStart"/>
      <w:r w:rsidRPr="00762D47">
        <w:rPr>
          <w:rFonts w:ascii="Times New Roman" w:hAnsi="Times New Roman" w:cs="Times New Roman"/>
          <w:sz w:val="24"/>
          <w:szCs w:val="24"/>
          <w:lang w:val="en-US"/>
        </w:rPr>
        <w:t>outstanding  asynchronous</w:t>
      </w:r>
      <w:proofErr w:type="gram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  I/O  operations  from  its  parent (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aio_read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 xml:space="preserve">(3), 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aio_write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(3)), nor does it inherit any  asynchronous  I/O  contexts  from  its  parent  (see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D47">
        <w:rPr>
          <w:rFonts w:ascii="Times New Roman" w:hAnsi="Times New Roman" w:cs="Times New Roman"/>
          <w:sz w:val="24"/>
          <w:szCs w:val="24"/>
          <w:lang w:val="en-US"/>
        </w:rPr>
        <w:t>io_setup</w:t>
      </w:r>
      <w:proofErr w:type="spellEnd"/>
      <w:r w:rsidRPr="00762D47">
        <w:rPr>
          <w:rFonts w:ascii="Times New Roman" w:hAnsi="Times New Roman" w:cs="Times New Roman"/>
          <w:sz w:val="24"/>
          <w:szCs w:val="24"/>
          <w:lang w:val="en-US"/>
        </w:rPr>
        <w:t>(2)).</w:t>
      </w:r>
    </w:p>
    <w:p w14:paraId="61258D4F" w14:textId="77777777" w:rsid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615B1A1D" w14:textId="44999D6D" w:rsidR="00762D47" w:rsidRDefault="00D1093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D1093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762D47">
        <w:rPr>
          <w:rFonts w:ascii="Times New Roman" w:hAnsi="Times New Roman" w:cs="Times New Roman"/>
          <w:sz w:val="24"/>
          <w:szCs w:val="24"/>
          <w:lang w:val="en-US"/>
        </w:rPr>
        <w:t xml:space="preserve">Fork is return child PID in parent process </w:t>
      </w:r>
    </w:p>
    <w:p w14:paraId="5285C582" w14:textId="09E6448A" w:rsidR="00762D47" w:rsidRDefault="00D1093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D1093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762D47">
        <w:rPr>
          <w:rFonts w:ascii="Times New Roman" w:hAnsi="Times New Roman" w:cs="Times New Roman"/>
          <w:sz w:val="24"/>
          <w:szCs w:val="24"/>
          <w:lang w:val="en-US"/>
        </w:rPr>
        <w:t>fork returns Zero in the child process</w:t>
      </w:r>
    </w:p>
    <w:p w14:paraId="25D6C25D" w14:textId="4FA8E7B9" w:rsidR="00762D47" w:rsidRDefault="00D1093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D1093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762D47">
        <w:rPr>
          <w:rFonts w:ascii="Times New Roman" w:hAnsi="Times New Roman" w:cs="Times New Roman"/>
          <w:sz w:val="24"/>
          <w:szCs w:val="24"/>
          <w:lang w:val="en-US"/>
        </w:rPr>
        <w:t>fork returns -1 if its error</w:t>
      </w:r>
    </w:p>
    <w:p w14:paraId="59C1CF81" w14:textId="2C6DB46C" w:rsidR="00643E22" w:rsidRDefault="00643E22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0AE6AFA0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EEC4CE3" w14:textId="19B5B1EE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#include&lt;stdlib.h&gt;</w:t>
      </w:r>
    </w:p>
    <w:p w14:paraId="5A4E9068" w14:textId="0BED749E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#include&lt;unistd.h&gt;</w:t>
      </w:r>
    </w:p>
    <w:p w14:paraId="1306CDDC" w14:textId="2F9F86C0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   #include&lt;sys/types.h&gt;</w:t>
      </w:r>
    </w:p>
    <w:p w14:paraId="07142FDE" w14:textId="160133D1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   int </w:t>
      </w:r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7CFAF1" w14:textId="3B2DA90B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51B3B83B" w14:textId="5BDB010A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 /</w:t>
      </w:r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/  long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AF909D" w14:textId="7BC3C5FB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   /* int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4BC76D" w14:textId="208F16DC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pid_t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ppid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getppid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2E8C1F" w14:textId="64010DCE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"my own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=%d\n",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C24DD6" w14:textId="0B776168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>"for %d parent is %d\n",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pid,ppid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30FD03" w14:textId="50D954E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>);*/</w:t>
      </w:r>
    </w:p>
    <w:p w14:paraId="71670FB6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13   </w:t>
      </w:r>
      <w:proofErr w:type="spellStart"/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"\n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am parent\n");</w:t>
      </w:r>
    </w:p>
    <w:p w14:paraId="19D2BF17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14  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pid_t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id=</w:t>
      </w:r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F9A681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15 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>("\n hello world\n");</w:t>
      </w:r>
    </w:p>
    <w:p w14:paraId="387571D7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16 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0C9D09D1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>17  return</w:t>
      </w:r>
      <w:proofErr w:type="gram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5138A30A" w14:textId="7F8E600D" w:rsid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proofErr w:type="gramStart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  <w:proofErr w:type="gramEnd"/>
    </w:p>
    <w:p w14:paraId="786C1165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64E438AA" w14:textId="6B3E9DA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E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am parent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43E22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related content</w:t>
      </w:r>
    </w:p>
    <w:p w14:paraId="225EBE08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27ACFE71" w14:textId="2BA519CA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hello worl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6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6B21" w:rsidRPr="00986B21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986B21">
        <w:rPr>
          <w:rFonts w:ascii="Times New Roman" w:hAnsi="Times New Roman" w:cs="Times New Roman"/>
          <w:sz w:val="24"/>
          <w:szCs w:val="24"/>
          <w:lang w:val="en-US"/>
        </w:rPr>
        <w:t xml:space="preserve"> parent process</w:t>
      </w:r>
    </w:p>
    <w:p w14:paraId="32A9FE1B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3E862F78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3CD7EA62" w14:textId="77777777" w:rsidR="00643E22" w:rsidRP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6B917645" w14:textId="5B2BEEB9" w:rsid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 w:rsidRPr="00643E22">
        <w:rPr>
          <w:rFonts w:ascii="Times New Roman" w:hAnsi="Times New Roman" w:cs="Times New Roman"/>
          <w:sz w:val="24"/>
          <w:szCs w:val="24"/>
          <w:lang w:val="en-US"/>
        </w:rPr>
        <w:t xml:space="preserve"> hello world</w:t>
      </w:r>
      <w:r w:rsidR="00986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6B21" w:rsidRPr="00986B21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986B21">
        <w:rPr>
          <w:rFonts w:ascii="Times New Roman" w:hAnsi="Times New Roman" w:cs="Times New Roman"/>
          <w:sz w:val="24"/>
          <w:szCs w:val="24"/>
          <w:lang w:val="en-US"/>
        </w:rPr>
        <w:t xml:space="preserve"> child</w:t>
      </w:r>
    </w:p>
    <w:p w14:paraId="13C2F819" w14:textId="49697D3F" w:rsidR="00643E22" w:rsidRDefault="00643E22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these both hello world for the parent and child process(duplicates)</w:t>
      </w:r>
    </w:p>
    <w:p w14:paraId="64521678" w14:textId="01FA5EC2" w:rsidR="004B1B21" w:rsidRDefault="004B1B21" w:rsidP="004B1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1B21">
        <w:rPr>
          <w:rFonts w:ascii="Times New Roman" w:hAnsi="Times New Roman" w:cs="Times New Roman"/>
          <w:sz w:val="24"/>
          <w:szCs w:val="24"/>
          <w:lang w:val="en-US"/>
        </w:rPr>
        <w:t>WAIT:</w:t>
      </w:r>
    </w:p>
    <w:p w14:paraId="4FA2E28A" w14:textId="5E4F2B0F" w:rsidR="004B1B21" w:rsidRDefault="004B1B21" w:rsidP="004B1B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have to wait until child dies</w:t>
      </w:r>
    </w:p>
    <w:p w14:paraId="1FC064CC" w14:textId="1BE4EB13" w:rsidR="004F113C" w:rsidRDefault="004F113C" w:rsidP="004B1B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child will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exectute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first then parent if and only if no statements before fork</w:t>
      </w:r>
    </w:p>
    <w:p w14:paraId="3F5E112D" w14:textId="302581F4" w:rsidR="004F113C" w:rsidRPr="00154D4A" w:rsidRDefault="004F113C" w:rsidP="00154D4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child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dies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parent waits until child dies and then parent dies</w:t>
      </w:r>
    </w:p>
    <w:p w14:paraId="42EC6CA3" w14:textId="7C24599D" w:rsidR="004B1B21" w:rsidRDefault="004B1B21" w:rsidP="004B1B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1B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All of these system calls are used to wait for state changes in a child of the calling </w:t>
      </w:r>
      <w:proofErr w:type="gramStart"/>
      <w:r w:rsidRPr="004B1B21">
        <w:rPr>
          <w:rFonts w:ascii="Times New Roman" w:hAnsi="Times New Roman" w:cs="Times New Roman"/>
          <w:sz w:val="24"/>
          <w:szCs w:val="24"/>
          <w:lang w:val="en-US"/>
        </w:rPr>
        <w:t>process, and</w:t>
      </w:r>
      <w:proofErr w:type="gramEnd"/>
      <w:r w:rsidRPr="004B1B21">
        <w:rPr>
          <w:rFonts w:ascii="Times New Roman" w:hAnsi="Times New Roman" w:cs="Times New Roman"/>
          <w:sz w:val="24"/>
          <w:szCs w:val="24"/>
          <w:lang w:val="en-US"/>
        </w:rPr>
        <w:t xml:space="preserve"> obtain information about the child whose state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B21">
        <w:rPr>
          <w:rFonts w:ascii="Times New Roman" w:hAnsi="Times New Roman" w:cs="Times New Roman"/>
          <w:sz w:val="24"/>
          <w:szCs w:val="24"/>
          <w:lang w:val="en-US"/>
        </w:rPr>
        <w:t>has changed.</w:t>
      </w:r>
    </w:p>
    <w:p w14:paraId="171733C2" w14:textId="509DCF7C" w:rsidR="004B1B21" w:rsidRDefault="004B1B21" w:rsidP="004B1B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Waits until child changes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</w:t>
      </w:r>
    </w:p>
    <w:p w14:paraId="46F195E9" w14:textId="77777777" w:rsidR="005E7AE3" w:rsidRPr="005E7AE3" w:rsidRDefault="005E7AE3" w:rsidP="005E7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7AE3">
        <w:rPr>
          <w:rFonts w:ascii="Times New Roman" w:hAnsi="Times New Roman" w:cs="Times New Roman"/>
          <w:sz w:val="24"/>
          <w:szCs w:val="24"/>
          <w:lang w:val="en-US"/>
        </w:rPr>
        <w:t xml:space="preserve">A state change is considered to be: the child terminated; the child was stopped by a signal; or the child was resumed </w:t>
      </w:r>
      <w:proofErr w:type="gramStart"/>
      <w:r w:rsidRPr="005E7AE3">
        <w:rPr>
          <w:rFonts w:ascii="Times New Roman" w:hAnsi="Times New Roman" w:cs="Times New Roman"/>
          <w:sz w:val="24"/>
          <w:szCs w:val="24"/>
          <w:lang w:val="en-US"/>
        </w:rPr>
        <w:t>by  a</w:t>
      </w:r>
      <w:proofErr w:type="gramEnd"/>
      <w:r w:rsidRPr="005E7AE3">
        <w:rPr>
          <w:rFonts w:ascii="Times New Roman" w:hAnsi="Times New Roman" w:cs="Times New Roman"/>
          <w:sz w:val="24"/>
          <w:szCs w:val="24"/>
          <w:lang w:val="en-US"/>
        </w:rPr>
        <w:t xml:space="preserve">  signal.</w:t>
      </w:r>
    </w:p>
    <w:p w14:paraId="11C85BC6" w14:textId="45D3D8FE" w:rsidR="005E7AE3" w:rsidRDefault="005E7AE3" w:rsidP="005E7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7AE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5E7AE3">
        <w:rPr>
          <w:rFonts w:ascii="Times New Roman" w:hAnsi="Times New Roman" w:cs="Times New Roman"/>
          <w:sz w:val="24"/>
          <w:szCs w:val="24"/>
          <w:lang w:val="en-US"/>
        </w:rPr>
        <w:t>In  the</w:t>
      </w:r>
      <w:proofErr w:type="gramEnd"/>
      <w:r w:rsidRPr="005E7AE3">
        <w:rPr>
          <w:rFonts w:ascii="Times New Roman" w:hAnsi="Times New Roman" w:cs="Times New Roman"/>
          <w:sz w:val="24"/>
          <w:szCs w:val="24"/>
          <w:lang w:val="en-US"/>
        </w:rPr>
        <w:t xml:space="preserve">  case of a terminated child, performing a wait allows the system to release the resources associated with the child; if a wait is not performed, then the terminated child remains in a "zombie" state</w:t>
      </w:r>
    </w:p>
    <w:p w14:paraId="3EEA50DA" w14:textId="77777777" w:rsidR="004F113C" w:rsidRPr="004F113C" w:rsidRDefault="004F113C" w:rsidP="004F11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11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F113C">
        <w:rPr>
          <w:rFonts w:ascii="Times New Roman" w:hAnsi="Times New Roman" w:cs="Times New Roman"/>
          <w:sz w:val="24"/>
          <w:szCs w:val="24"/>
          <w:lang w:val="en-US"/>
        </w:rPr>
        <w:t>wait(</w:t>
      </w:r>
      <w:proofErr w:type="gramEnd"/>
      <w:r w:rsidRPr="004F113C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4F113C">
        <w:rPr>
          <w:rFonts w:ascii="Times New Roman" w:hAnsi="Times New Roman" w:cs="Times New Roman"/>
          <w:sz w:val="24"/>
          <w:szCs w:val="24"/>
          <w:lang w:val="en-US"/>
        </w:rPr>
        <w:t>waitpid</w:t>
      </w:r>
      <w:proofErr w:type="spellEnd"/>
      <w:r w:rsidRPr="004F11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298FC81" w14:textId="77777777" w:rsidR="004F113C" w:rsidRDefault="004F113C" w:rsidP="004F113C">
      <w:pPr>
        <w:pStyle w:val="ListParagraph"/>
        <w:ind w:left="2752"/>
        <w:rPr>
          <w:rFonts w:ascii="Times New Roman" w:hAnsi="Times New Roman" w:cs="Times New Roman"/>
          <w:sz w:val="24"/>
          <w:szCs w:val="24"/>
          <w:lang w:val="en-US"/>
        </w:rPr>
      </w:pPr>
      <w:r w:rsidRPr="004F113C">
        <w:rPr>
          <w:rFonts w:ascii="Times New Roman" w:hAnsi="Times New Roman" w:cs="Times New Roman"/>
          <w:sz w:val="24"/>
          <w:szCs w:val="24"/>
          <w:lang w:val="en-US"/>
        </w:rPr>
        <w:t xml:space="preserve">      The </w:t>
      </w:r>
      <w:proofErr w:type="gramStart"/>
      <w:r w:rsidRPr="004F113C">
        <w:rPr>
          <w:rFonts w:ascii="Times New Roman" w:hAnsi="Times New Roman" w:cs="Times New Roman"/>
          <w:sz w:val="24"/>
          <w:szCs w:val="24"/>
          <w:lang w:val="en-US"/>
        </w:rPr>
        <w:t>wait(</w:t>
      </w:r>
      <w:proofErr w:type="gramEnd"/>
      <w:r w:rsidRPr="004F113C">
        <w:rPr>
          <w:rFonts w:ascii="Times New Roman" w:hAnsi="Times New Roman" w:cs="Times New Roman"/>
          <w:sz w:val="24"/>
          <w:szCs w:val="24"/>
          <w:lang w:val="en-US"/>
        </w:rPr>
        <w:t>) system call suspends execution of the calling process until one of its children terminates.  The call wait(&amp;</w:t>
      </w:r>
      <w:proofErr w:type="spellStart"/>
      <w:r w:rsidRPr="004F113C">
        <w:rPr>
          <w:rFonts w:ascii="Times New Roman" w:hAnsi="Times New Roman" w:cs="Times New Roman"/>
          <w:sz w:val="24"/>
          <w:szCs w:val="24"/>
          <w:lang w:val="en-US"/>
        </w:rPr>
        <w:t>wstatus</w:t>
      </w:r>
      <w:proofErr w:type="spellEnd"/>
      <w:r w:rsidRPr="004F113C">
        <w:rPr>
          <w:rFonts w:ascii="Times New Roman" w:hAnsi="Times New Roman" w:cs="Times New Roman"/>
          <w:sz w:val="24"/>
          <w:szCs w:val="24"/>
          <w:lang w:val="en-US"/>
        </w:rPr>
        <w:t>) is equivalent to:</w:t>
      </w:r>
    </w:p>
    <w:p w14:paraId="6CA5C961" w14:textId="398A883A" w:rsidR="005E7AE3" w:rsidRDefault="004F113C" w:rsidP="004F113C">
      <w:pPr>
        <w:pStyle w:val="ListParagraph"/>
        <w:ind w:left="2752"/>
        <w:rPr>
          <w:rFonts w:ascii="Times New Roman" w:hAnsi="Times New Roman" w:cs="Times New Roman"/>
          <w:sz w:val="24"/>
          <w:szCs w:val="24"/>
          <w:lang w:val="en-US"/>
        </w:rPr>
      </w:pPr>
      <w:r w:rsidRPr="004F113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F113C">
        <w:rPr>
          <w:rFonts w:ascii="Times New Roman" w:hAnsi="Times New Roman" w:cs="Times New Roman"/>
          <w:sz w:val="24"/>
          <w:szCs w:val="24"/>
          <w:lang w:val="en-US"/>
        </w:rPr>
        <w:t>waitpid</w:t>
      </w:r>
      <w:proofErr w:type="spellEnd"/>
      <w:r w:rsidRPr="004F11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113C">
        <w:rPr>
          <w:rFonts w:ascii="Times New Roman" w:hAnsi="Times New Roman" w:cs="Times New Roman"/>
          <w:sz w:val="24"/>
          <w:szCs w:val="24"/>
          <w:lang w:val="en-US"/>
        </w:rPr>
        <w:t>-1, &amp;</w:t>
      </w:r>
      <w:proofErr w:type="spellStart"/>
      <w:r w:rsidRPr="004F113C">
        <w:rPr>
          <w:rFonts w:ascii="Times New Roman" w:hAnsi="Times New Roman" w:cs="Times New Roman"/>
          <w:sz w:val="24"/>
          <w:szCs w:val="24"/>
          <w:lang w:val="en-US"/>
        </w:rPr>
        <w:t>wstatus</w:t>
      </w:r>
      <w:proofErr w:type="spellEnd"/>
      <w:r w:rsidRPr="004F113C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647DD451" w14:textId="256A7982" w:rsidR="004F113C" w:rsidRPr="004F113C" w:rsidRDefault="004F113C" w:rsidP="004F11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11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F113C">
        <w:rPr>
          <w:rFonts w:ascii="Times New Roman" w:hAnsi="Times New Roman" w:cs="Times New Roman"/>
          <w:sz w:val="24"/>
          <w:szCs w:val="24"/>
          <w:lang w:val="en-US"/>
        </w:rPr>
        <w:t>WIFEXITED(</w:t>
      </w:r>
      <w:proofErr w:type="spellStart"/>
      <w:proofErr w:type="gramEnd"/>
      <w:r w:rsidRPr="004F113C">
        <w:rPr>
          <w:rFonts w:ascii="Times New Roman" w:hAnsi="Times New Roman" w:cs="Times New Roman"/>
          <w:sz w:val="24"/>
          <w:szCs w:val="24"/>
          <w:lang w:val="en-US"/>
        </w:rPr>
        <w:t>wstatus</w:t>
      </w:r>
      <w:proofErr w:type="spellEnd"/>
      <w:r w:rsidRPr="004F113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4F113C">
        <w:rPr>
          <w:rFonts w:ascii="Times New Roman" w:hAnsi="Times New Roman" w:cs="Times New Roman"/>
          <w:sz w:val="24"/>
          <w:szCs w:val="24"/>
          <w:lang w:val="en-US"/>
        </w:rPr>
        <w:t>returns true if the child terminated normally, that is, by calling exit(3) or _exit(2), or by returning from main().</w:t>
      </w:r>
    </w:p>
    <w:p w14:paraId="474D3CD2" w14:textId="5C1B0365" w:rsidR="004F113C" w:rsidRDefault="004F113C" w:rsidP="004F11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113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4F113C">
        <w:rPr>
          <w:rFonts w:ascii="Times New Roman" w:hAnsi="Times New Roman" w:cs="Times New Roman"/>
          <w:sz w:val="24"/>
          <w:szCs w:val="24"/>
          <w:lang w:val="en-US"/>
        </w:rPr>
        <w:t>WEXITSTATUS(</w:t>
      </w:r>
      <w:proofErr w:type="spellStart"/>
      <w:proofErr w:type="gramEnd"/>
      <w:r w:rsidRPr="004F113C">
        <w:rPr>
          <w:rFonts w:ascii="Times New Roman" w:hAnsi="Times New Roman" w:cs="Times New Roman"/>
          <w:sz w:val="24"/>
          <w:szCs w:val="24"/>
          <w:lang w:val="en-US"/>
        </w:rPr>
        <w:t>wstatus</w:t>
      </w:r>
      <w:proofErr w:type="spellEnd"/>
      <w:r w:rsidRPr="004F113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F113C">
        <w:rPr>
          <w:rFonts w:ascii="Times New Roman" w:hAnsi="Times New Roman" w:cs="Times New Roman"/>
          <w:sz w:val="24"/>
          <w:szCs w:val="24"/>
          <w:lang w:val="en-US"/>
        </w:rPr>
        <w:t>returns  the  exit status of the child.  This consists of the least significant 8 bits of the status argument that the child specified in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13C">
        <w:rPr>
          <w:rFonts w:ascii="Times New Roman" w:hAnsi="Times New Roman" w:cs="Times New Roman"/>
          <w:sz w:val="24"/>
          <w:szCs w:val="24"/>
          <w:lang w:val="en-US"/>
        </w:rPr>
        <w:t xml:space="preserve">call to </w:t>
      </w:r>
      <w:proofErr w:type="gramStart"/>
      <w:r w:rsidRPr="004F113C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4F113C">
        <w:rPr>
          <w:rFonts w:ascii="Times New Roman" w:hAnsi="Times New Roman" w:cs="Times New Roman"/>
          <w:sz w:val="24"/>
          <w:szCs w:val="24"/>
          <w:lang w:val="en-US"/>
        </w:rPr>
        <w:t xml:space="preserve">3) or _exit(2) or as the argument for a return statement in main().  This macro should be employed only if </w:t>
      </w:r>
      <w:proofErr w:type="gramStart"/>
      <w:r w:rsidRPr="004F113C">
        <w:rPr>
          <w:rFonts w:ascii="Times New Roman" w:hAnsi="Times New Roman" w:cs="Times New Roman"/>
          <w:sz w:val="24"/>
          <w:szCs w:val="24"/>
          <w:lang w:val="en-US"/>
        </w:rPr>
        <w:t>WIFEXITED  returned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13C">
        <w:rPr>
          <w:rFonts w:ascii="Times New Roman" w:hAnsi="Times New Roman" w:cs="Times New Roman"/>
          <w:sz w:val="24"/>
          <w:szCs w:val="24"/>
          <w:lang w:val="en-US"/>
        </w:rPr>
        <w:t>true.</w:t>
      </w:r>
    </w:p>
    <w:p w14:paraId="0AF0444A" w14:textId="102B029C" w:rsidR="00154D4A" w:rsidRDefault="00154D4A" w:rsidP="004F11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Question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nested if else create a fork  and also write fork for the parent and also for the child</w:t>
      </w:r>
    </w:p>
    <w:p w14:paraId="646528E0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DE16CF" w14:textId="34CC48CA" w:rsidR="00AA4E8C" w:rsidRPr="00AA4E8C" w:rsidRDefault="00EE2C8F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1DB939" w14:textId="2A43E8EF" w:rsidR="00AA4E8C" w:rsidRPr="00AA4E8C" w:rsidRDefault="00D80F78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5579820" w14:textId="0E90DC93" w:rsidR="00AA4E8C" w:rsidRPr="00AA4E8C" w:rsidRDefault="00D80F78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C73C3FD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329BDF" w14:textId="43E8F546" w:rsidR="00AA4E8C" w:rsidRPr="00AA4E8C" w:rsidRDefault="00D80F78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="00AA4E8C" w:rsidRPr="00AA4E8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092A77C" w14:textId="03A455DB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pid_t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pid1, pid2, </w:t>
      </w:r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pid3;</w:t>
      </w:r>
      <w:proofErr w:type="gramEnd"/>
    </w:p>
    <w:p w14:paraId="653001FB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8F463" w14:textId="092CEE93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// First fork: creating the child of the main process (parent)</w:t>
      </w:r>
    </w:p>
    <w:p w14:paraId="215483FC" w14:textId="028099ED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pid1 = </w:t>
      </w:r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582480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D270E" w14:textId="322B3AF3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if (pid1 &lt; 0) {</w:t>
      </w:r>
    </w:p>
    <w:p w14:paraId="3E5014C9" w14:textId="475B8E2D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// Error handling</w:t>
      </w:r>
    </w:p>
    <w:p w14:paraId="213A2E8D" w14:textId="3A8497C5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>"First fork failed");</w:t>
      </w:r>
    </w:p>
    <w:p w14:paraId="50188E4B" w14:textId="394D0499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5917C07E" w14:textId="55455B8B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40752A" w14:textId="6AAB27B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else if (pid1 &gt; 0) {</w:t>
      </w:r>
    </w:p>
    <w:p w14:paraId="463F6417" w14:textId="77777777" w:rsidR="00D80F78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// This is the parent process after first fork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33F18D" w14:textId="6C244386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"Main (Parent) process: PID = %d, Child1 PID = %d\n",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(), pid1);</w:t>
      </w:r>
    </w:p>
    <w:p w14:paraId="55C65C3A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D0B24" w14:textId="2CA71D2A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// Second fork: the parent creates another child (Child2)</w:t>
      </w:r>
    </w:p>
    <w:p w14:paraId="16313767" w14:textId="7D9FEC85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pid2 = </w:t>
      </w:r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271D4B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BACE5" w14:textId="7B3F5910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if (pid2 &lt; 0) {</w:t>
      </w:r>
    </w:p>
    <w:p w14:paraId="2B44C7B3" w14:textId="686AE1A4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// Error handling</w:t>
      </w:r>
    </w:p>
    <w:p w14:paraId="08ADF745" w14:textId="4AF23AC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>"Second fork failed");</w:t>
      </w:r>
    </w:p>
    <w:p w14:paraId="14F3D25C" w14:textId="2F1282DC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68D9C10D" w14:textId="20DE4A1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D00151" w14:textId="0BD35A3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else if (pid2 &gt; 0) {</w:t>
      </w:r>
    </w:p>
    <w:p w14:paraId="3ACF41FD" w14:textId="248B3EDD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// Parent process after second fork</w:t>
      </w:r>
    </w:p>
    <w:p w14:paraId="3C235E47" w14:textId="6EBBE45B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"Parent process: PID = %d, created Child2 with PID = %d\n",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(), pid2);</w:t>
      </w:r>
    </w:p>
    <w:p w14:paraId="33E49BB1" w14:textId="35CDA3EA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64359D3B" w14:textId="5C0B0819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77DDC8A8" w14:textId="2C3BA510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// Child2 process (created by the parent)</w:t>
      </w:r>
    </w:p>
    <w:p w14:paraId="1267C846" w14:textId="6FBD4BF0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"Child2 process: PID = %d, Parent PID = %d\n",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getppid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27AE6FE" w14:textId="57A72E28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FFC75A4" w14:textId="0B4202DF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0339E67B" w14:textId="41F54525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5F4B9E40" w14:textId="2850C21E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// This is the first child process (created by the main process)</w:t>
      </w:r>
    </w:p>
    <w:p w14:paraId="7302E57A" w14:textId="01C3CD86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"Child1 process: PID = %d, Parent PID = %d\n",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getppid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12A5D33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64C4F" w14:textId="6E854BC8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="00D80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Pr="00AA4E8C">
        <w:rPr>
          <w:rFonts w:ascii="Times New Roman" w:hAnsi="Times New Roman" w:cs="Times New Roman"/>
          <w:sz w:val="24"/>
          <w:szCs w:val="24"/>
          <w:lang w:val="en-US"/>
        </w:rPr>
        <w:t>// Third fork: the first child (Child1) creates another child (Child3)</w:t>
      </w:r>
    </w:p>
    <w:p w14:paraId="60EA6A48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pid3 = </w:t>
      </w:r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FC4877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4BDD2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if (pid3 &lt; 0) {</w:t>
      </w:r>
    </w:p>
    <w:p w14:paraId="71A2EACA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  // Error handling</w:t>
      </w:r>
    </w:p>
    <w:p w14:paraId="12164EDB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>"Third fork failed");</w:t>
      </w:r>
    </w:p>
    <w:p w14:paraId="7CDBEA9E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1BC49F0B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163559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else if (pid3 &gt; 0) {</w:t>
      </w:r>
    </w:p>
    <w:p w14:paraId="2C0974B2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  // Child1 process after third fork</w:t>
      </w:r>
    </w:p>
    <w:p w14:paraId="01CE9095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"Child1 process: PID = %d, created Child3 with PID = %d\n",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(), pid3);</w:t>
      </w:r>
    </w:p>
    <w:p w14:paraId="6C8D5548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050D8AFF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739A08F6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  // Child3 process (created by Child1)</w:t>
      </w:r>
    </w:p>
    <w:p w14:paraId="7756CBA3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"Child3 process: PID = %d, Parent PID = %d\n",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AA4E8C">
        <w:rPr>
          <w:rFonts w:ascii="Times New Roman" w:hAnsi="Times New Roman" w:cs="Times New Roman"/>
          <w:sz w:val="24"/>
          <w:szCs w:val="24"/>
          <w:lang w:val="en-US"/>
        </w:rPr>
        <w:t>getppid</w:t>
      </w:r>
      <w:proofErr w:type="spellEnd"/>
      <w:r w:rsidRPr="00AA4E8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7CF193C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07F7BA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B767BF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3E7AD" w14:textId="77777777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AA4E8C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1B435DD" w14:textId="58AB90CB" w:rsidR="00AA4E8C" w:rsidRPr="00AA4E8C" w:rsidRDefault="00AA4E8C" w:rsidP="00AA4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E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F1F722" w14:textId="31BA99E5" w:rsidR="004B1B21" w:rsidRPr="004B1B21" w:rsidRDefault="004B1B21" w:rsidP="004B1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F897D" w14:textId="77777777" w:rsidR="008F361F" w:rsidRDefault="008F361F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5EF54C95" w14:textId="77777777" w:rsidR="008F361F" w:rsidRDefault="008F361F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0CBAB0FE" w14:textId="77777777" w:rsidR="008F361F" w:rsidRPr="00762D47" w:rsidRDefault="008F361F" w:rsidP="00643E22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0F8E1130" w14:textId="77777777" w:rsidR="00762D47" w:rsidRPr="00762D47" w:rsidRDefault="00762D47" w:rsidP="00762D47">
      <w:pPr>
        <w:pStyle w:val="ListParagraph"/>
        <w:ind w:left="3180"/>
        <w:rPr>
          <w:rFonts w:ascii="Times New Roman" w:hAnsi="Times New Roman" w:cs="Times New Roman"/>
          <w:sz w:val="24"/>
          <w:szCs w:val="24"/>
          <w:lang w:val="en-US"/>
        </w:rPr>
      </w:pPr>
    </w:p>
    <w:p w14:paraId="0E101DFA" w14:textId="77777777" w:rsidR="005A4387" w:rsidRPr="005A4387" w:rsidRDefault="005A4387" w:rsidP="005A4387">
      <w:pPr>
        <w:pStyle w:val="ListParagraph"/>
        <w:ind w:left="3180"/>
        <w:rPr>
          <w:rFonts w:ascii="Times New Roman" w:hAnsi="Times New Roman" w:cs="Times New Roman"/>
          <w:sz w:val="28"/>
          <w:szCs w:val="28"/>
          <w:lang w:val="en-US"/>
        </w:rPr>
      </w:pPr>
    </w:p>
    <w:p w14:paraId="61549B0B" w14:textId="77777777" w:rsidR="00366FD4" w:rsidRDefault="00366FD4" w:rsidP="000F3D67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</w:p>
    <w:p w14:paraId="1E440F7D" w14:textId="77777777" w:rsidR="00E57B70" w:rsidRPr="0006406A" w:rsidRDefault="00E57B70" w:rsidP="00E57B70">
      <w:pPr>
        <w:pStyle w:val="ListParagraph"/>
        <w:ind w:left="1580"/>
        <w:rPr>
          <w:rFonts w:ascii="Times New Roman" w:hAnsi="Times New Roman" w:cs="Times New Roman"/>
          <w:sz w:val="28"/>
          <w:szCs w:val="28"/>
          <w:lang w:val="en-US"/>
        </w:rPr>
      </w:pPr>
    </w:p>
    <w:p w14:paraId="59D949B6" w14:textId="77777777" w:rsidR="004B263C" w:rsidRDefault="004B263C">
      <w:pPr>
        <w:rPr>
          <w:lang w:val="en-US"/>
        </w:rPr>
      </w:pPr>
    </w:p>
    <w:p w14:paraId="3E12421D" w14:textId="77777777" w:rsidR="00366FD4" w:rsidRPr="004B263C" w:rsidRDefault="00366FD4">
      <w:pPr>
        <w:rPr>
          <w:lang w:val="en-US"/>
        </w:rPr>
      </w:pPr>
    </w:p>
    <w:sectPr w:rsidR="00366FD4" w:rsidRPr="004B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D93"/>
    <w:multiLevelType w:val="hybridMultilevel"/>
    <w:tmpl w:val="4BCC6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B32"/>
    <w:multiLevelType w:val="hybridMultilevel"/>
    <w:tmpl w:val="20826004"/>
    <w:lvl w:ilvl="0" w:tplc="4009000D">
      <w:start w:val="1"/>
      <w:numFmt w:val="bullet"/>
      <w:lvlText w:val=""/>
      <w:lvlJc w:val="left"/>
      <w:pPr>
        <w:ind w:left="1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" w15:restartNumberingAfterBreak="0">
    <w:nsid w:val="0E435584"/>
    <w:multiLevelType w:val="hybridMultilevel"/>
    <w:tmpl w:val="EABAA28E"/>
    <w:lvl w:ilvl="0" w:tplc="40090005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3" w15:restartNumberingAfterBreak="0">
    <w:nsid w:val="1D770851"/>
    <w:multiLevelType w:val="hybridMultilevel"/>
    <w:tmpl w:val="84C0281C"/>
    <w:lvl w:ilvl="0" w:tplc="4009000D">
      <w:start w:val="1"/>
      <w:numFmt w:val="bullet"/>
      <w:lvlText w:val=""/>
      <w:lvlJc w:val="left"/>
      <w:pPr>
        <w:ind w:left="1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320B13DC"/>
    <w:multiLevelType w:val="hybridMultilevel"/>
    <w:tmpl w:val="0F1E6590"/>
    <w:lvl w:ilvl="0" w:tplc="4009000D">
      <w:start w:val="1"/>
      <w:numFmt w:val="bullet"/>
      <w:lvlText w:val=""/>
      <w:lvlJc w:val="left"/>
      <w:pPr>
        <w:ind w:left="1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33783D5F"/>
    <w:multiLevelType w:val="hybridMultilevel"/>
    <w:tmpl w:val="AF76F2D4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37AA4083"/>
    <w:multiLevelType w:val="hybridMultilevel"/>
    <w:tmpl w:val="63948224"/>
    <w:lvl w:ilvl="0" w:tplc="40090005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7" w15:restartNumberingAfterBreak="0">
    <w:nsid w:val="3F8463A2"/>
    <w:multiLevelType w:val="hybridMultilevel"/>
    <w:tmpl w:val="FA764AF0"/>
    <w:lvl w:ilvl="0" w:tplc="40090005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3" w:hanging="360"/>
      </w:pPr>
      <w:rPr>
        <w:rFonts w:ascii="Wingdings" w:hAnsi="Wingdings" w:hint="default"/>
      </w:rPr>
    </w:lvl>
  </w:abstractNum>
  <w:abstractNum w:abstractNumId="8" w15:restartNumberingAfterBreak="0">
    <w:nsid w:val="4C9C365B"/>
    <w:multiLevelType w:val="hybridMultilevel"/>
    <w:tmpl w:val="12EADA32"/>
    <w:lvl w:ilvl="0" w:tplc="0FAA3A7C">
      <w:start w:val="1"/>
      <w:numFmt w:val="decimal"/>
      <w:lvlText w:val="%1)"/>
      <w:lvlJc w:val="left"/>
      <w:pPr>
        <w:ind w:left="2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50" w:hanging="360"/>
      </w:pPr>
    </w:lvl>
    <w:lvl w:ilvl="2" w:tplc="4009001B" w:tentative="1">
      <w:start w:val="1"/>
      <w:numFmt w:val="lowerRoman"/>
      <w:lvlText w:val="%3."/>
      <w:lvlJc w:val="right"/>
      <w:pPr>
        <w:ind w:left="4170" w:hanging="180"/>
      </w:pPr>
    </w:lvl>
    <w:lvl w:ilvl="3" w:tplc="4009000F" w:tentative="1">
      <w:start w:val="1"/>
      <w:numFmt w:val="decimal"/>
      <w:lvlText w:val="%4."/>
      <w:lvlJc w:val="left"/>
      <w:pPr>
        <w:ind w:left="4890" w:hanging="360"/>
      </w:pPr>
    </w:lvl>
    <w:lvl w:ilvl="4" w:tplc="40090019" w:tentative="1">
      <w:start w:val="1"/>
      <w:numFmt w:val="lowerLetter"/>
      <w:lvlText w:val="%5."/>
      <w:lvlJc w:val="left"/>
      <w:pPr>
        <w:ind w:left="5610" w:hanging="360"/>
      </w:pPr>
    </w:lvl>
    <w:lvl w:ilvl="5" w:tplc="4009001B" w:tentative="1">
      <w:start w:val="1"/>
      <w:numFmt w:val="lowerRoman"/>
      <w:lvlText w:val="%6."/>
      <w:lvlJc w:val="right"/>
      <w:pPr>
        <w:ind w:left="6330" w:hanging="180"/>
      </w:pPr>
    </w:lvl>
    <w:lvl w:ilvl="6" w:tplc="4009000F" w:tentative="1">
      <w:start w:val="1"/>
      <w:numFmt w:val="decimal"/>
      <w:lvlText w:val="%7."/>
      <w:lvlJc w:val="left"/>
      <w:pPr>
        <w:ind w:left="7050" w:hanging="360"/>
      </w:pPr>
    </w:lvl>
    <w:lvl w:ilvl="7" w:tplc="40090019" w:tentative="1">
      <w:start w:val="1"/>
      <w:numFmt w:val="lowerLetter"/>
      <w:lvlText w:val="%8."/>
      <w:lvlJc w:val="left"/>
      <w:pPr>
        <w:ind w:left="7770" w:hanging="360"/>
      </w:pPr>
    </w:lvl>
    <w:lvl w:ilvl="8" w:tplc="40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9" w15:restartNumberingAfterBreak="0">
    <w:nsid w:val="53942070"/>
    <w:multiLevelType w:val="hybridMultilevel"/>
    <w:tmpl w:val="F2649798"/>
    <w:lvl w:ilvl="0" w:tplc="7E9ED612">
      <w:start w:val="1"/>
      <w:numFmt w:val="decimal"/>
      <w:lvlText w:val="%1)"/>
      <w:lvlJc w:val="left"/>
      <w:pPr>
        <w:ind w:left="3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00" w:hanging="360"/>
      </w:pPr>
    </w:lvl>
    <w:lvl w:ilvl="2" w:tplc="4009001B" w:tentative="1">
      <w:start w:val="1"/>
      <w:numFmt w:val="lowerRoman"/>
      <w:lvlText w:val="%3."/>
      <w:lvlJc w:val="right"/>
      <w:pPr>
        <w:ind w:left="4620" w:hanging="180"/>
      </w:pPr>
    </w:lvl>
    <w:lvl w:ilvl="3" w:tplc="4009000F" w:tentative="1">
      <w:start w:val="1"/>
      <w:numFmt w:val="decimal"/>
      <w:lvlText w:val="%4."/>
      <w:lvlJc w:val="left"/>
      <w:pPr>
        <w:ind w:left="5340" w:hanging="360"/>
      </w:pPr>
    </w:lvl>
    <w:lvl w:ilvl="4" w:tplc="40090019" w:tentative="1">
      <w:start w:val="1"/>
      <w:numFmt w:val="lowerLetter"/>
      <w:lvlText w:val="%5."/>
      <w:lvlJc w:val="left"/>
      <w:pPr>
        <w:ind w:left="6060" w:hanging="360"/>
      </w:pPr>
    </w:lvl>
    <w:lvl w:ilvl="5" w:tplc="4009001B" w:tentative="1">
      <w:start w:val="1"/>
      <w:numFmt w:val="lowerRoman"/>
      <w:lvlText w:val="%6."/>
      <w:lvlJc w:val="right"/>
      <w:pPr>
        <w:ind w:left="6780" w:hanging="180"/>
      </w:pPr>
    </w:lvl>
    <w:lvl w:ilvl="6" w:tplc="4009000F" w:tentative="1">
      <w:start w:val="1"/>
      <w:numFmt w:val="decimal"/>
      <w:lvlText w:val="%7."/>
      <w:lvlJc w:val="left"/>
      <w:pPr>
        <w:ind w:left="7500" w:hanging="360"/>
      </w:pPr>
    </w:lvl>
    <w:lvl w:ilvl="7" w:tplc="40090019" w:tentative="1">
      <w:start w:val="1"/>
      <w:numFmt w:val="lowerLetter"/>
      <w:lvlText w:val="%8."/>
      <w:lvlJc w:val="left"/>
      <w:pPr>
        <w:ind w:left="8220" w:hanging="360"/>
      </w:pPr>
    </w:lvl>
    <w:lvl w:ilvl="8" w:tplc="40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0" w15:restartNumberingAfterBreak="0">
    <w:nsid w:val="57035EC0"/>
    <w:multiLevelType w:val="hybridMultilevel"/>
    <w:tmpl w:val="49325E60"/>
    <w:lvl w:ilvl="0" w:tplc="40090009">
      <w:start w:val="1"/>
      <w:numFmt w:val="bullet"/>
      <w:lvlText w:val=""/>
      <w:lvlJc w:val="left"/>
      <w:pPr>
        <w:ind w:left="2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12" w:hanging="360"/>
      </w:pPr>
      <w:rPr>
        <w:rFonts w:ascii="Wingdings" w:hAnsi="Wingdings" w:hint="default"/>
      </w:rPr>
    </w:lvl>
  </w:abstractNum>
  <w:abstractNum w:abstractNumId="11" w15:restartNumberingAfterBreak="0">
    <w:nsid w:val="57301C4C"/>
    <w:multiLevelType w:val="hybridMultilevel"/>
    <w:tmpl w:val="B1B4B88C"/>
    <w:lvl w:ilvl="0" w:tplc="4009000D">
      <w:start w:val="1"/>
      <w:numFmt w:val="bullet"/>
      <w:lvlText w:val=""/>
      <w:lvlJc w:val="left"/>
      <w:pPr>
        <w:ind w:left="1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 w15:restartNumberingAfterBreak="0">
    <w:nsid w:val="59683854"/>
    <w:multiLevelType w:val="hybridMultilevel"/>
    <w:tmpl w:val="2D9E9616"/>
    <w:lvl w:ilvl="0" w:tplc="B956989C">
      <w:start w:val="1"/>
      <w:numFmt w:val="bullet"/>
      <w:lvlText w:val=""/>
      <w:lvlJc w:val="left"/>
      <w:pPr>
        <w:ind w:left="31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3" w15:restartNumberingAfterBreak="0">
    <w:nsid w:val="5CBE2422"/>
    <w:multiLevelType w:val="hybridMultilevel"/>
    <w:tmpl w:val="6784996A"/>
    <w:lvl w:ilvl="0" w:tplc="40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4" w15:restartNumberingAfterBreak="0">
    <w:nsid w:val="6D187657"/>
    <w:multiLevelType w:val="hybridMultilevel"/>
    <w:tmpl w:val="DBDAC9EA"/>
    <w:lvl w:ilvl="0" w:tplc="DF1A9348">
      <w:start w:val="1"/>
      <w:numFmt w:val="decimal"/>
      <w:lvlText w:val="%1)"/>
      <w:lvlJc w:val="left"/>
      <w:pPr>
        <w:ind w:left="3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00" w:hanging="360"/>
      </w:pPr>
    </w:lvl>
    <w:lvl w:ilvl="2" w:tplc="4009001B" w:tentative="1">
      <w:start w:val="1"/>
      <w:numFmt w:val="lowerRoman"/>
      <w:lvlText w:val="%3."/>
      <w:lvlJc w:val="right"/>
      <w:pPr>
        <w:ind w:left="4620" w:hanging="180"/>
      </w:pPr>
    </w:lvl>
    <w:lvl w:ilvl="3" w:tplc="4009000F" w:tentative="1">
      <w:start w:val="1"/>
      <w:numFmt w:val="decimal"/>
      <w:lvlText w:val="%4."/>
      <w:lvlJc w:val="left"/>
      <w:pPr>
        <w:ind w:left="5340" w:hanging="360"/>
      </w:pPr>
    </w:lvl>
    <w:lvl w:ilvl="4" w:tplc="40090019" w:tentative="1">
      <w:start w:val="1"/>
      <w:numFmt w:val="lowerLetter"/>
      <w:lvlText w:val="%5."/>
      <w:lvlJc w:val="left"/>
      <w:pPr>
        <w:ind w:left="6060" w:hanging="360"/>
      </w:pPr>
    </w:lvl>
    <w:lvl w:ilvl="5" w:tplc="4009001B" w:tentative="1">
      <w:start w:val="1"/>
      <w:numFmt w:val="lowerRoman"/>
      <w:lvlText w:val="%6."/>
      <w:lvlJc w:val="right"/>
      <w:pPr>
        <w:ind w:left="6780" w:hanging="180"/>
      </w:pPr>
    </w:lvl>
    <w:lvl w:ilvl="6" w:tplc="4009000F" w:tentative="1">
      <w:start w:val="1"/>
      <w:numFmt w:val="decimal"/>
      <w:lvlText w:val="%7."/>
      <w:lvlJc w:val="left"/>
      <w:pPr>
        <w:ind w:left="7500" w:hanging="360"/>
      </w:pPr>
    </w:lvl>
    <w:lvl w:ilvl="7" w:tplc="40090019" w:tentative="1">
      <w:start w:val="1"/>
      <w:numFmt w:val="lowerLetter"/>
      <w:lvlText w:val="%8."/>
      <w:lvlJc w:val="left"/>
      <w:pPr>
        <w:ind w:left="8220" w:hanging="360"/>
      </w:pPr>
    </w:lvl>
    <w:lvl w:ilvl="8" w:tplc="40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5" w15:restartNumberingAfterBreak="0">
    <w:nsid w:val="6EC01D79"/>
    <w:multiLevelType w:val="hybridMultilevel"/>
    <w:tmpl w:val="E8D281DE"/>
    <w:lvl w:ilvl="0" w:tplc="40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6" w15:restartNumberingAfterBreak="0">
    <w:nsid w:val="743E458A"/>
    <w:multiLevelType w:val="hybridMultilevel"/>
    <w:tmpl w:val="136449E0"/>
    <w:lvl w:ilvl="0" w:tplc="B7C479F4">
      <w:start w:val="1"/>
      <w:numFmt w:val="decimal"/>
      <w:lvlText w:val="%1)"/>
      <w:lvlJc w:val="left"/>
      <w:pPr>
        <w:ind w:left="3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00" w:hanging="360"/>
      </w:pPr>
    </w:lvl>
    <w:lvl w:ilvl="2" w:tplc="4009001B" w:tentative="1">
      <w:start w:val="1"/>
      <w:numFmt w:val="lowerRoman"/>
      <w:lvlText w:val="%3."/>
      <w:lvlJc w:val="right"/>
      <w:pPr>
        <w:ind w:left="4620" w:hanging="180"/>
      </w:pPr>
    </w:lvl>
    <w:lvl w:ilvl="3" w:tplc="4009000F" w:tentative="1">
      <w:start w:val="1"/>
      <w:numFmt w:val="decimal"/>
      <w:lvlText w:val="%4."/>
      <w:lvlJc w:val="left"/>
      <w:pPr>
        <w:ind w:left="5340" w:hanging="360"/>
      </w:pPr>
    </w:lvl>
    <w:lvl w:ilvl="4" w:tplc="40090019" w:tentative="1">
      <w:start w:val="1"/>
      <w:numFmt w:val="lowerLetter"/>
      <w:lvlText w:val="%5."/>
      <w:lvlJc w:val="left"/>
      <w:pPr>
        <w:ind w:left="6060" w:hanging="360"/>
      </w:pPr>
    </w:lvl>
    <w:lvl w:ilvl="5" w:tplc="4009001B" w:tentative="1">
      <w:start w:val="1"/>
      <w:numFmt w:val="lowerRoman"/>
      <w:lvlText w:val="%6."/>
      <w:lvlJc w:val="right"/>
      <w:pPr>
        <w:ind w:left="6780" w:hanging="180"/>
      </w:pPr>
    </w:lvl>
    <w:lvl w:ilvl="6" w:tplc="4009000F" w:tentative="1">
      <w:start w:val="1"/>
      <w:numFmt w:val="decimal"/>
      <w:lvlText w:val="%7."/>
      <w:lvlJc w:val="left"/>
      <w:pPr>
        <w:ind w:left="7500" w:hanging="360"/>
      </w:pPr>
    </w:lvl>
    <w:lvl w:ilvl="7" w:tplc="40090019" w:tentative="1">
      <w:start w:val="1"/>
      <w:numFmt w:val="lowerLetter"/>
      <w:lvlText w:val="%8."/>
      <w:lvlJc w:val="left"/>
      <w:pPr>
        <w:ind w:left="8220" w:hanging="360"/>
      </w:pPr>
    </w:lvl>
    <w:lvl w:ilvl="8" w:tplc="40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7" w15:restartNumberingAfterBreak="0">
    <w:nsid w:val="7A4905C9"/>
    <w:multiLevelType w:val="hybridMultilevel"/>
    <w:tmpl w:val="4DC4AA54"/>
    <w:lvl w:ilvl="0" w:tplc="40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num w:numId="1" w16cid:durableId="391081380">
    <w:abstractNumId w:val="0"/>
  </w:num>
  <w:num w:numId="2" w16cid:durableId="113527123">
    <w:abstractNumId w:val="4"/>
  </w:num>
  <w:num w:numId="3" w16cid:durableId="603078467">
    <w:abstractNumId w:val="5"/>
  </w:num>
  <w:num w:numId="4" w16cid:durableId="898326304">
    <w:abstractNumId w:val="1"/>
  </w:num>
  <w:num w:numId="5" w16cid:durableId="1944458594">
    <w:abstractNumId w:val="17"/>
  </w:num>
  <w:num w:numId="6" w16cid:durableId="1795757958">
    <w:abstractNumId w:val="3"/>
  </w:num>
  <w:num w:numId="7" w16cid:durableId="431435380">
    <w:abstractNumId w:val="11"/>
  </w:num>
  <w:num w:numId="8" w16cid:durableId="334575481">
    <w:abstractNumId w:val="15"/>
  </w:num>
  <w:num w:numId="9" w16cid:durableId="1993099438">
    <w:abstractNumId w:val="8"/>
  </w:num>
  <w:num w:numId="10" w16cid:durableId="1717311180">
    <w:abstractNumId w:val="6"/>
  </w:num>
  <w:num w:numId="11" w16cid:durableId="656224214">
    <w:abstractNumId w:val="13"/>
  </w:num>
  <w:num w:numId="12" w16cid:durableId="42170824">
    <w:abstractNumId w:val="9"/>
  </w:num>
  <w:num w:numId="13" w16cid:durableId="304243714">
    <w:abstractNumId w:val="14"/>
  </w:num>
  <w:num w:numId="14" w16cid:durableId="2015453736">
    <w:abstractNumId w:val="16"/>
  </w:num>
  <w:num w:numId="15" w16cid:durableId="1191652650">
    <w:abstractNumId w:val="12"/>
  </w:num>
  <w:num w:numId="16" w16cid:durableId="1983146559">
    <w:abstractNumId w:val="7"/>
  </w:num>
  <w:num w:numId="17" w16cid:durableId="1281956338">
    <w:abstractNumId w:val="2"/>
  </w:num>
  <w:num w:numId="18" w16cid:durableId="601051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34"/>
    <w:rsid w:val="00003627"/>
    <w:rsid w:val="00022E98"/>
    <w:rsid w:val="00057513"/>
    <w:rsid w:val="0006406A"/>
    <w:rsid w:val="000B1015"/>
    <w:rsid w:val="000F3D67"/>
    <w:rsid w:val="000F4F29"/>
    <w:rsid w:val="00154D4A"/>
    <w:rsid w:val="00182B1E"/>
    <w:rsid w:val="001F6B96"/>
    <w:rsid w:val="00311960"/>
    <w:rsid w:val="00366FD4"/>
    <w:rsid w:val="00455069"/>
    <w:rsid w:val="00490187"/>
    <w:rsid w:val="004B1B21"/>
    <w:rsid w:val="004B263C"/>
    <w:rsid w:val="004B404E"/>
    <w:rsid w:val="004F113C"/>
    <w:rsid w:val="004F55B2"/>
    <w:rsid w:val="0054624E"/>
    <w:rsid w:val="005A4387"/>
    <w:rsid w:val="005E7AE3"/>
    <w:rsid w:val="0063384E"/>
    <w:rsid w:val="0063757E"/>
    <w:rsid w:val="00643E22"/>
    <w:rsid w:val="006F40E4"/>
    <w:rsid w:val="00706389"/>
    <w:rsid w:val="00746795"/>
    <w:rsid w:val="00753D24"/>
    <w:rsid w:val="00762D47"/>
    <w:rsid w:val="0084078F"/>
    <w:rsid w:val="00863716"/>
    <w:rsid w:val="008F361F"/>
    <w:rsid w:val="009719DE"/>
    <w:rsid w:val="00986B21"/>
    <w:rsid w:val="009E5671"/>
    <w:rsid w:val="00A02BD6"/>
    <w:rsid w:val="00AA4E8C"/>
    <w:rsid w:val="00AC74F1"/>
    <w:rsid w:val="00AE74C5"/>
    <w:rsid w:val="00B43B0F"/>
    <w:rsid w:val="00B61556"/>
    <w:rsid w:val="00C0609E"/>
    <w:rsid w:val="00C53ED4"/>
    <w:rsid w:val="00D10937"/>
    <w:rsid w:val="00D47334"/>
    <w:rsid w:val="00D80F78"/>
    <w:rsid w:val="00D816AD"/>
    <w:rsid w:val="00DD64C2"/>
    <w:rsid w:val="00E019A9"/>
    <w:rsid w:val="00E31503"/>
    <w:rsid w:val="00E57B70"/>
    <w:rsid w:val="00E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E5C8"/>
  <w15:chartTrackingRefBased/>
  <w15:docId w15:val="{070CE808-48AB-440F-BA42-D13648A7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35</cp:revision>
  <dcterms:created xsi:type="dcterms:W3CDTF">2024-11-27T06:28:00Z</dcterms:created>
  <dcterms:modified xsi:type="dcterms:W3CDTF">2024-11-28T05:05:00Z</dcterms:modified>
</cp:coreProperties>
</file>