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A954" w14:textId="5AA0780A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Pr="005906BB">
        <w:rPr>
          <w:rFonts w:ascii="Times New Roman" w:hAnsi="Times New Roman" w:cs="Times New Roman"/>
          <w:b/>
          <w:bCs/>
          <w:sz w:val="28"/>
          <w:szCs w:val="28"/>
        </w:rPr>
        <w:t>DAY 05 (28-10</w:t>
      </w:r>
      <w:r>
        <w:rPr>
          <w:rFonts w:ascii="Times New Roman" w:hAnsi="Times New Roman" w:cs="Times New Roman"/>
          <w:b/>
          <w:bCs/>
          <w:sz w:val="28"/>
          <w:szCs w:val="28"/>
        </w:rPr>
        <w:t>-2024</w:t>
      </w:r>
      <w:r w:rsidRPr="005906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00C911" w14:textId="77777777" w:rsidR="005906BB" w:rsidRPr="005906BB" w:rsidRDefault="005906BB" w:rsidP="00590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Compiling the code without using make command</w:t>
      </w:r>
    </w:p>
    <w:p w14:paraId="342E6AF1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Mkdir mainprj</w:t>
      </w:r>
    </w:p>
    <w:p w14:paraId="73C96A40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Cd mainprj</w:t>
      </w:r>
    </w:p>
    <w:p w14:paraId="10FE1D21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Mainprj&gt;mkdir inc obj</w:t>
      </w:r>
    </w:p>
    <w:p w14:paraId="7FB02279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23277199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Created header file</w:t>
      </w:r>
    </w:p>
    <w:p w14:paraId="3B3DB4F4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Cd inc</w:t>
      </w:r>
    </w:p>
    <w:p w14:paraId="4953BB39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Mainprj/inc/&gt;vi calc.h</w:t>
      </w:r>
    </w:p>
    <w:p w14:paraId="2C425798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08272C8D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06BB">
        <w:rPr>
          <w:rFonts w:ascii="Times New Roman" w:hAnsi="Times New Roman" w:cs="Times New Roman"/>
          <w:sz w:val="28"/>
          <w:szCs w:val="28"/>
        </w:rPr>
        <w:t>cd../</w:t>
      </w:r>
      <w:proofErr w:type="gramEnd"/>
    </w:p>
    <w:p w14:paraId="61E4D7E4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cd src</w:t>
      </w:r>
    </w:p>
    <w:p w14:paraId="233B2849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mainprj/src/&gt; vi calc.c</w:t>
      </w:r>
    </w:p>
    <w:p w14:paraId="2F8545EC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mainprj/src/&gt; vi main.c</w:t>
      </w:r>
    </w:p>
    <w:p w14:paraId="26D83A90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504B7942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>/</w:t>
      </w:r>
    </w:p>
    <w:p w14:paraId="7A77B5BC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mainprj/&gt;gcc -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c .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>/src/calc.c -I./inc/ -o ./obj/calc.o</w:t>
      </w:r>
    </w:p>
    <w:p w14:paraId="5D83E88D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mainprj/&gt;gcc -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c .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>/src/main.c -I./inc/ -o ./obj/main.o</w:t>
      </w:r>
    </w:p>
    <w:p w14:paraId="287D61C9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6D1D1975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Errors</w:t>
      </w:r>
    </w:p>
    <w:p w14:paraId="10669B9D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implicit declaration: </w:t>
      </w:r>
      <w:r w:rsidRPr="005906BB">
        <w:rPr>
          <w:rFonts w:ascii="Times New Roman" w:hAnsi="Times New Roman" w:cs="Times New Roman"/>
          <w:sz w:val="28"/>
          <w:szCs w:val="28"/>
        </w:rPr>
        <w:t>this error occurs when we used the interface, but interface not declared.</w:t>
      </w:r>
    </w:p>
    <w:p w14:paraId="4B6C7E1F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Segmentation fault</w:t>
      </w:r>
      <w:r w:rsidRPr="005906BB">
        <w:rPr>
          <w:rFonts w:ascii="Times New Roman" w:hAnsi="Times New Roman" w:cs="Times New Roman"/>
          <w:sz w:val="28"/>
          <w:szCs w:val="28"/>
        </w:rPr>
        <w:t xml:space="preserve"> (core dumped): trying to assess address beyond the scope.</w:t>
      </w:r>
    </w:p>
    <w:p w14:paraId="1C2F4BEC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Stack smashing detected:</w:t>
      </w:r>
    </w:p>
    <w:p w14:paraId="5D805C59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Exited normally:</w:t>
      </w:r>
    </w:p>
    <w:p w14:paraId="2063A457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Invalid use of void expression – it is difficult for a void pointer to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dereference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so we explicitly typecast it</w:t>
      </w:r>
    </w:p>
    <w:p w14:paraId="29A46790" w14:textId="77777777" w:rsidR="005906BB" w:rsidRPr="005906BB" w:rsidRDefault="005906BB" w:rsidP="005906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lastRenderedPageBreak/>
        <w:t>Double free detected (aborted (core dumped)) –</w:t>
      </w:r>
    </w:p>
    <w:p w14:paraId="2325BD81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79E3CE8F" w14:textId="77777777" w:rsidR="005906BB" w:rsidRPr="005906BB" w:rsidRDefault="005906BB" w:rsidP="005906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To copy files/directories from one repository to another repository</w:t>
      </w:r>
    </w:p>
    <w:p w14:paraId="337835D7" w14:textId="77777777" w:rsidR="005906BB" w:rsidRPr="005906BB" w:rsidRDefault="005906BB" w:rsidP="005906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First clone to the repository from which files are to be copied (sir’s github repository: -git clone </w:t>
      </w:r>
      <w:hyperlink r:id="rId5" w:tgtFrame="_blank" w:tooltip="https://github.com/bhimatak/cgbatch17oct2024.git)" w:history="1">
        <w:r w:rsidRPr="005906B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https://github.com/bhimatak/CGBatch17Oct2024.git)</w:t>
        </w:r>
      </w:hyperlink>
    </w:p>
    <w:p w14:paraId="25B6568B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5F22D960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56FA31A2" w14:textId="77777777" w:rsidR="005906BB" w:rsidRPr="005906BB" w:rsidRDefault="005906BB" w:rsidP="00590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Make file:</w:t>
      </w:r>
      <w:r w:rsidRPr="005906BB">
        <w:rPr>
          <w:rFonts w:ascii="Times New Roman" w:hAnsi="Times New Roman" w:cs="Times New Roman"/>
          <w:sz w:val="28"/>
          <w:szCs w:val="28"/>
        </w:rPr>
        <w:t xml:space="preserve"> It will search/fetch for only source files which are latest modified and compiles accordingly.</w:t>
      </w:r>
    </w:p>
    <w:p w14:paraId="574EF40F" w14:textId="77777777" w:rsidR="005906BB" w:rsidRPr="005906BB" w:rsidRDefault="005906BB" w:rsidP="00590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makefile :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- vi Makefile --- to create makefile</w:t>
      </w:r>
    </w:p>
    <w:p w14:paraId="0AF5C5FC" w14:textId="77777777" w:rsidR="005906BB" w:rsidRPr="005906BB" w:rsidRDefault="005906BB" w:rsidP="005906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Make -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f .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>/scripts/Makefile --- to run a makefile written in the shell language</w:t>
      </w:r>
    </w:p>
    <w:p w14:paraId="11B9028E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01A3C94C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036E1592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Code coverage tool (gcov)</w:t>
      </w:r>
      <w:r w:rsidRPr="005906BB">
        <w:rPr>
          <w:rFonts w:ascii="Times New Roman" w:hAnsi="Times New Roman" w:cs="Times New Roman"/>
          <w:sz w:val="28"/>
          <w:szCs w:val="28"/>
        </w:rPr>
        <w:t xml:space="preserve">: we get to know the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no.of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lines executed in a given code</w:t>
      </w:r>
    </w:p>
    <w:p w14:paraId="313E34EB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To check the coverage of the program lines:</w:t>
      </w:r>
    </w:p>
    <w:p w14:paraId="3A80E728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gcc -fprofile-arcs -ftest-coverage file1.c file2.c …….</w:t>
      </w:r>
    </w:p>
    <w:p w14:paraId="7E30C487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compiling  above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command we get file.</w:t>
      </w:r>
      <w:r w:rsidRPr="005906BB">
        <w:rPr>
          <w:rFonts w:ascii="Times New Roman" w:hAnsi="Times New Roman" w:cs="Times New Roman"/>
          <w:i/>
          <w:iCs/>
          <w:sz w:val="28"/>
          <w:szCs w:val="28"/>
          <w:u w:val="single"/>
        </w:rPr>
        <w:t>gcno (this file contains binary data)</w:t>
      </w:r>
    </w:p>
    <w:p w14:paraId="2FF07338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After executing (./a.out) we get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file.gcda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(it is again a binary file)</w:t>
      </w:r>
    </w:p>
    <w:p w14:paraId="3680EEB5" w14:textId="77777777" w:rsidR="005906BB" w:rsidRPr="005906BB" w:rsidRDefault="005906BB" w:rsidP="005906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gcov file.c ---- to get the percentage of the code executed and is useful in unit test case</w:t>
      </w:r>
    </w:p>
    <w:p w14:paraId="0B52548C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70823A93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git hub:</w:t>
      </w:r>
    </w:p>
    <w:p w14:paraId="4F0E10B0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Create and clone the github repository, git clone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https:…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>.  --- command to clone the repository</w:t>
      </w:r>
    </w:p>
    <w:p w14:paraId="69A3105E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Create a directory using repository in command prompt</w:t>
      </w:r>
    </w:p>
    <w:p w14:paraId="2FB7DD96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lastRenderedPageBreak/>
        <w:t xml:space="preserve">git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--- to add all the edited files into the local repository, git add filename --- to add specified file into the local repository.</w:t>
      </w:r>
    </w:p>
    <w:p w14:paraId="3BBC8B80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git commit -m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“  “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--- to pass a message and commit the changes</w:t>
      </w:r>
    </w:p>
    <w:p w14:paraId="4B407654" w14:textId="77777777" w:rsidR="005906BB" w:rsidRPr="005906BB" w:rsidRDefault="005906BB" w:rsidP="005906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 xml:space="preserve">git push origin main </w:t>
      </w:r>
      <w:proofErr w:type="gramStart"/>
      <w:r w:rsidRPr="005906BB">
        <w:rPr>
          <w:rFonts w:ascii="Times New Roman" w:hAnsi="Times New Roman" w:cs="Times New Roman"/>
          <w:sz w:val="28"/>
          <w:szCs w:val="28"/>
        </w:rPr>
        <w:t>---  to</w:t>
      </w:r>
      <w:proofErr w:type="gramEnd"/>
      <w:r w:rsidRPr="005906BB">
        <w:rPr>
          <w:rFonts w:ascii="Times New Roman" w:hAnsi="Times New Roman" w:cs="Times New Roman"/>
          <w:sz w:val="28"/>
          <w:szCs w:val="28"/>
        </w:rPr>
        <w:t xml:space="preserve"> push the local added files to the github</w:t>
      </w:r>
    </w:p>
    <w:p w14:paraId="030863A3" w14:textId="77777777" w:rsidR="005906BB" w:rsidRPr="005906BB" w:rsidRDefault="005906BB" w:rsidP="005906BB">
      <w:p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73E32600" w14:textId="77777777" w:rsidR="005906BB" w:rsidRPr="005906BB" w:rsidRDefault="005906BB" w:rsidP="005906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b/>
          <w:bCs/>
          <w:sz w:val="28"/>
          <w:szCs w:val="28"/>
        </w:rPr>
        <w:t>splint</w:t>
      </w:r>
      <w:r w:rsidRPr="005906BB">
        <w:rPr>
          <w:rFonts w:ascii="Times New Roman" w:hAnsi="Times New Roman" w:cs="Times New Roman"/>
          <w:sz w:val="28"/>
          <w:szCs w:val="28"/>
        </w:rPr>
        <w:t>: it does static analysis of source code. To check memory leakages</w:t>
      </w:r>
    </w:p>
    <w:p w14:paraId="6C35BA45" w14:textId="77777777" w:rsidR="005906BB" w:rsidRPr="005906BB" w:rsidRDefault="005906BB" w:rsidP="005906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check for bugs</w:t>
      </w:r>
    </w:p>
    <w:p w14:paraId="6437EBF7" w14:textId="77777777" w:rsidR="005906BB" w:rsidRPr="005906BB" w:rsidRDefault="005906BB" w:rsidP="005906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06BB">
        <w:rPr>
          <w:rFonts w:ascii="Times New Roman" w:hAnsi="Times New Roman" w:cs="Times New Roman"/>
          <w:sz w:val="28"/>
          <w:szCs w:val="28"/>
        </w:rPr>
        <w:t> </w:t>
      </w:r>
    </w:p>
    <w:p w14:paraId="7F40334E" w14:textId="50644928" w:rsidR="000F4F29" w:rsidRPr="005906BB" w:rsidRDefault="000F4F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4F29" w:rsidRPr="0059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D65C1"/>
    <w:multiLevelType w:val="multilevel"/>
    <w:tmpl w:val="F07A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5E0B"/>
    <w:multiLevelType w:val="multilevel"/>
    <w:tmpl w:val="222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48F4"/>
    <w:multiLevelType w:val="multilevel"/>
    <w:tmpl w:val="E59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C5075"/>
    <w:multiLevelType w:val="multilevel"/>
    <w:tmpl w:val="CDC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A09DB"/>
    <w:multiLevelType w:val="multilevel"/>
    <w:tmpl w:val="729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47275"/>
    <w:multiLevelType w:val="multilevel"/>
    <w:tmpl w:val="6A5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17977"/>
    <w:multiLevelType w:val="multilevel"/>
    <w:tmpl w:val="45C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23178">
    <w:abstractNumId w:val="3"/>
  </w:num>
  <w:num w:numId="2" w16cid:durableId="1203133130">
    <w:abstractNumId w:val="4"/>
  </w:num>
  <w:num w:numId="3" w16cid:durableId="1175531040">
    <w:abstractNumId w:val="1"/>
  </w:num>
  <w:num w:numId="4" w16cid:durableId="655689470">
    <w:abstractNumId w:val="2"/>
  </w:num>
  <w:num w:numId="5" w16cid:durableId="635329983">
    <w:abstractNumId w:val="6"/>
  </w:num>
  <w:num w:numId="6" w16cid:durableId="1201865800">
    <w:abstractNumId w:val="0"/>
  </w:num>
  <w:num w:numId="7" w16cid:durableId="1107575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B"/>
    <w:rsid w:val="000F4F29"/>
    <w:rsid w:val="00380E50"/>
    <w:rsid w:val="005906BB"/>
    <w:rsid w:val="0084078F"/>
    <w:rsid w:val="00E019A9"/>
    <w:rsid w:val="00E31503"/>
    <w:rsid w:val="00F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C8DC"/>
  <w15:chartTrackingRefBased/>
  <w15:docId w15:val="{93CF0DBF-BDDF-4532-8E42-10B75F60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6B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0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imatak/CGBatch17Oct2024.gi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1983</Characters>
  <Application>Microsoft Office Word</Application>
  <DocSecurity>0</DocSecurity>
  <Lines>16</Lines>
  <Paragraphs>4</Paragraphs>
  <ScaleCrop>false</ScaleCrop>
  <Company>Capgemini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2024-11-21T14:29:00Z</dcterms:created>
  <dcterms:modified xsi:type="dcterms:W3CDTF">2024-11-21T14:32:00Z</dcterms:modified>
</cp:coreProperties>
</file>