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E3D8C" w14:textId="0451B783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  <w:r w:rsidRPr="002225AB">
        <w:rPr>
          <w:rFonts w:ascii="Times New Roman" w:hAnsi="Times New Roman" w:cs="Times New Roman"/>
          <w:b/>
          <w:bCs/>
          <w:sz w:val="28"/>
          <w:szCs w:val="28"/>
        </w:rPr>
        <w:t>DAY 06 (29-10</w:t>
      </w:r>
      <w:r w:rsidR="00BE7910">
        <w:rPr>
          <w:rFonts w:ascii="Times New Roman" w:hAnsi="Times New Roman" w:cs="Times New Roman"/>
          <w:b/>
          <w:bCs/>
          <w:sz w:val="28"/>
          <w:szCs w:val="28"/>
        </w:rPr>
        <w:t>-2024</w:t>
      </w:r>
      <w:r w:rsidRPr="002225A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22C19E0" w14:textId="77777777" w:rsidR="002225AB" w:rsidRPr="002225AB" w:rsidRDefault="002225AB" w:rsidP="002225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b/>
          <w:bCs/>
          <w:sz w:val="28"/>
          <w:szCs w:val="28"/>
        </w:rPr>
        <w:t>ctags:</w:t>
      </w:r>
      <w:r w:rsidRPr="002225AB">
        <w:rPr>
          <w:rFonts w:ascii="Times New Roman" w:hAnsi="Times New Roman" w:cs="Times New Roman"/>
          <w:sz w:val="28"/>
          <w:szCs w:val="28"/>
        </w:rPr>
        <w:t xml:space="preserve"> find out where the functions are declared</w:t>
      </w:r>
    </w:p>
    <w:p w14:paraId="70E95D25" w14:textId="77777777" w:rsidR="002225AB" w:rsidRPr="002225AB" w:rsidRDefault="002225AB" w:rsidP="002225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sudo apt install universal-ctags   to install the ctags tool</w:t>
      </w:r>
    </w:p>
    <w:p w14:paraId="43A74C2E" w14:textId="77777777" w:rsidR="002225AB" w:rsidRPr="002225AB" w:rsidRDefault="002225AB" w:rsidP="002225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ctags -</w:t>
      </w:r>
      <w:proofErr w:type="gramStart"/>
      <w:r w:rsidRPr="002225AB">
        <w:rPr>
          <w:rFonts w:ascii="Times New Roman" w:hAnsi="Times New Roman" w:cs="Times New Roman"/>
          <w:sz w:val="28"/>
          <w:szCs w:val="28"/>
        </w:rPr>
        <w:t>R .</w:t>
      </w:r>
      <w:proofErr w:type="gramEnd"/>
      <w:r w:rsidRPr="002225AB">
        <w:rPr>
          <w:rFonts w:ascii="Times New Roman" w:hAnsi="Times New Roman" w:cs="Times New Roman"/>
          <w:sz w:val="28"/>
          <w:szCs w:val="28"/>
        </w:rPr>
        <w:t xml:space="preserve"> --- command used to generate the index data file i.e tags file</w:t>
      </w:r>
    </w:p>
    <w:p w14:paraId="0422554F" w14:textId="77777777" w:rsidR="002225AB" w:rsidRPr="002225AB" w:rsidRDefault="002225AB" w:rsidP="002225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set tags path of tag file --- in command mode in the vi file</w:t>
      </w:r>
    </w:p>
    <w:p w14:paraId="342F6DF3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 </w:t>
      </w:r>
    </w:p>
    <w:p w14:paraId="1A99CA3D" w14:textId="77777777" w:rsidR="002225AB" w:rsidRPr="002225AB" w:rsidRDefault="002225AB" w:rsidP="002225A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b/>
          <w:bCs/>
          <w:sz w:val="28"/>
          <w:szCs w:val="28"/>
        </w:rPr>
        <w:t>navigating:</w:t>
      </w:r>
    </w:p>
    <w:p w14:paraId="18F03A2A" w14:textId="77777777" w:rsidR="002225AB" w:rsidRPr="002225AB" w:rsidRDefault="002225AB" w:rsidP="002225A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225AB">
        <w:rPr>
          <w:rFonts w:ascii="Times New Roman" w:hAnsi="Times New Roman" w:cs="Times New Roman"/>
          <w:sz w:val="28"/>
          <w:szCs w:val="28"/>
        </w:rPr>
        <w:t>cltr[</w:t>
      </w:r>
      <w:proofErr w:type="gramEnd"/>
      <w:r w:rsidRPr="002225AB">
        <w:rPr>
          <w:rFonts w:ascii="Times New Roman" w:hAnsi="Times New Roman" w:cs="Times New Roman"/>
          <w:sz w:val="28"/>
          <w:szCs w:val="28"/>
        </w:rPr>
        <w:t>] --- to navigate (to search for the function declared in the current function)</w:t>
      </w:r>
    </w:p>
    <w:p w14:paraId="52F412FB" w14:textId="77777777" w:rsidR="002225AB" w:rsidRPr="002225AB" w:rsidRDefault="002225AB" w:rsidP="002225A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cltr+t --- to move backward</w:t>
      </w:r>
    </w:p>
    <w:p w14:paraId="78890A16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 </w:t>
      </w:r>
    </w:p>
    <w:p w14:paraId="3C54E534" w14:textId="77777777" w:rsidR="002225AB" w:rsidRPr="002225AB" w:rsidRDefault="002225AB" w:rsidP="002225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b/>
          <w:bCs/>
          <w:sz w:val="28"/>
          <w:szCs w:val="28"/>
        </w:rPr>
        <w:t>cscope</w:t>
      </w:r>
      <w:r w:rsidRPr="002225AB">
        <w:rPr>
          <w:rFonts w:ascii="Times New Roman" w:hAnsi="Times New Roman" w:cs="Times New Roman"/>
          <w:sz w:val="28"/>
          <w:szCs w:val="28"/>
        </w:rPr>
        <w:t>:</w:t>
      </w:r>
    </w:p>
    <w:p w14:paraId="1FE9D56F" w14:textId="77777777" w:rsidR="002225AB" w:rsidRPr="002225AB" w:rsidRDefault="002225AB" w:rsidP="002225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sudo apt install cscope – to install the cscope tool</w:t>
      </w:r>
    </w:p>
    <w:p w14:paraId="68ADB91F" w14:textId="77777777" w:rsidR="002225AB" w:rsidRPr="002225AB" w:rsidRDefault="002225AB" w:rsidP="002225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rebuild the data base</w:t>
      </w:r>
    </w:p>
    <w:p w14:paraId="6BA3C422" w14:textId="77777777" w:rsidR="002225AB" w:rsidRPr="002225AB" w:rsidRDefault="002225AB" w:rsidP="002225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cscope.out file formed or produced</w:t>
      </w:r>
    </w:p>
    <w:p w14:paraId="04A83F72" w14:textId="77777777" w:rsidR="002225AB" w:rsidRPr="002225AB" w:rsidRDefault="002225AB" w:rsidP="002225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 xml:space="preserve">cscope </w:t>
      </w:r>
      <w:proofErr w:type="gramStart"/>
      <w:r w:rsidRPr="002225AB">
        <w:rPr>
          <w:rFonts w:ascii="Times New Roman" w:hAnsi="Times New Roman" w:cs="Times New Roman"/>
          <w:sz w:val="28"/>
          <w:szCs w:val="28"/>
        </w:rPr>
        <w:t>find .</w:t>
      </w:r>
      <w:proofErr w:type="gramEnd"/>
      <w:r w:rsidRPr="002225AB">
        <w:rPr>
          <w:rFonts w:ascii="Times New Roman" w:hAnsi="Times New Roman" w:cs="Times New Roman"/>
          <w:sz w:val="28"/>
          <w:szCs w:val="28"/>
        </w:rPr>
        <w:t xml:space="preserve"> -name ‘</w:t>
      </w:r>
      <w:proofErr w:type="gramStart"/>
      <w:r w:rsidRPr="002225AB">
        <w:rPr>
          <w:rFonts w:ascii="Times New Roman" w:hAnsi="Times New Roman" w:cs="Times New Roman"/>
          <w:sz w:val="28"/>
          <w:szCs w:val="28"/>
        </w:rPr>
        <w:t>*.[</w:t>
      </w:r>
      <w:proofErr w:type="gramEnd"/>
      <w:r w:rsidRPr="002225AB">
        <w:rPr>
          <w:rFonts w:ascii="Times New Roman" w:hAnsi="Times New Roman" w:cs="Times New Roman"/>
          <w:sz w:val="28"/>
          <w:szCs w:val="28"/>
        </w:rPr>
        <w:t>ch]’</w:t>
      </w:r>
    </w:p>
    <w:p w14:paraId="4596ABE4" w14:textId="77777777" w:rsidR="002225AB" w:rsidRPr="002225AB" w:rsidRDefault="002225AB" w:rsidP="002225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cltr+d coming out of that csope</w:t>
      </w:r>
    </w:p>
    <w:p w14:paraId="404D1B80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 </w:t>
      </w:r>
    </w:p>
    <w:p w14:paraId="6924D6E3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 </w:t>
      </w:r>
    </w:p>
    <w:p w14:paraId="4554B70E" w14:textId="77777777" w:rsidR="002225AB" w:rsidRPr="002225AB" w:rsidRDefault="002225AB" w:rsidP="00222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b/>
          <w:bCs/>
          <w:sz w:val="28"/>
          <w:szCs w:val="28"/>
        </w:rPr>
        <w:t>gprof</w:t>
      </w:r>
      <w:r w:rsidRPr="002225AB">
        <w:rPr>
          <w:rFonts w:ascii="Times New Roman" w:hAnsi="Times New Roman" w:cs="Times New Roman"/>
          <w:sz w:val="28"/>
          <w:szCs w:val="28"/>
        </w:rPr>
        <w:t>: to check amount of time consumed in different functions</w:t>
      </w:r>
    </w:p>
    <w:p w14:paraId="5DFF5FD6" w14:textId="77777777" w:rsidR="002225AB" w:rsidRPr="002225AB" w:rsidRDefault="002225AB" w:rsidP="00222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gcc -o application -pg filename</w:t>
      </w:r>
    </w:p>
    <w:p w14:paraId="290C8716" w14:textId="77777777" w:rsidR="002225AB" w:rsidRPr="002225AB" w:rsidRDefault="002225AB" w:rsidP="00222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gmon.out file is obtained after compiling above command</w:t>
      </w:r>
    </w:p>
    <w:p w14:paraId="60A71182" w14:textId="77777777" w:rsidR="002225AB" w:rsidRPr="002225AB" w:rsidRDefault="002225AB" w:rsidP="00222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 xml:space="preserve">executing gmon.out file we get </w:t>
      </w:r>
      <w:proofErr w:type="gramStart"/>
      <w:r w:rsidRPr="002225AB">
        <w:rPr>
          <w:rFonts w:ascii="Times New Roman" w:hAnsi="Times New Roman" w:cs="Times New Roman"/>
          <w:sz w:val="28"/>
          <w:szCs w:val="28"/>
        </w:rPr>
        <w:t>g.profile</w:t>
      </w:r>
      <w:proofErr w:type="gramEnd"/>
      <w:r w:rsidRPr="002225AB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0457A31D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 </w:t>
      </w:r>
    </w:p>
    <w:p w14:paraId="31193ED1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 </w:t>
      </w:r>
    </w:p>
    <w:p w14:paraId="308BA301" w14:textId="77777777" w:rsidR="002225AB" w:rsidRPr="002225AB" w:rsidRDefault="002225AB" w:rsidP="002225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b/>
          <w:bCs/>
          <w:sz w:val="28"/>
          <w:szCs w:val="28"/>
        </w:rPr>
        <w:t>gdb</w:t>
      </w:r>
      <w:r w:rsidRPr="002225AB">
        <w:rPr>
          <w:rFonts w:ascii="Times New Roman" w:hAnsi="Times New Roman" w:cs="Times New Roman"/>
          <w:sz w:val="28"/>
          <w:szCs w:val="28"/>
        </w:rPr>
        <w:t>: The GNU debugger - check the flow</w:t>
      </w:r>
    </w:p>
    <w:p w14:paraId="77F93759" w14:textId="77777777" w:rsidR="002225AB" w:rsidRPr="002225AB" w:rsidRDefault="002225AB" w:rsidP="002225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debugger used to check run time errors if any are present</w:t>
      </w:r>
    </w:p>
    <w:p w14:paraId="2ECD574E" w14:textId="77777777" w:rsidR="002225AB" w:rsidRPr="002225AB" w:rsidRDefault="002225AB" w:rsidP="002225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break – debugger utility</w:t>
      </w:r>
    </w:p>
    <w:p w14:paraId="169B1C7C" w14:textId="77777777" w:rsidR="002225AB" w:rsidRPr="002225AB" w:rsidRDefault="002225AB" w:rsidP="002225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lastRenderedPageBreak/>
        <w:t>watch – to keep an eye on the variable change or we can use the print to know how the variables are changing.</w:t>
      </w:r>
    </w:p>
    <w:p w14:paraId="57A09005" w14:textId="77777777" w:rsidR="002225AB" w:rsidRPr="002225AB" w:rsidRDefault="002225AB" w:rsidP="002225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gdb a.out command used for execution after compiling the file i.e gcc -g filename.</w:t>
      </w:r>
    </w:p>
    <w:p w14:paraId="45C1FAE4" w14:textId="77777777" w:rsidR="002225AB" w:rsidRPr="002225AB" w:rsidRDefault="002225AB" w:rsidP="002225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Options used are break (b), run(r), continue(c), list (l), next (n), step (s) – to run the program inside the function</w:t>
      </w:r>
    </w:p>
    <w:p w14:paraId="3DC2C5F5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 </w:t>
      </w:r>
    </w:p>
    <w:p w14:paraId="74312CA1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b/>
          <w:bCs/>
          <w:sz w:val="28"/>
          <w:szCs w:val="28"/>
        </w:rPr>
        <w:t>                                                C</w:t>
      </w:r>
    </w:p>
    <w:p w14:paraId="1D8A1A85" w14:textId="77777777" w:rsidR="002225AB" w:rsidRPr="002225AB" w:rsidRDefault="002225AB" w:rsidP="002225A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Dennis Ritchie developed c language in 1972. It took him 3 years 8 months to develop this language.</w:t>
      </w:r>
    </w:p>
    <w:p w14:paraId="562827DF" w14:textId="77777777" w:rsidR="002225AB" w:rsidRPr="002225AB" w:rsidRDefault="002225AB" w:rsidP="002225A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Business package- notepad, excel, IRCTC</w:t>
      </w:r>
    </w:p>
    <w:p w14:paraId="5D8E81C2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System software- device drivers, software commands like date, time</w:t>
      </w:r>
    </w:p>
    <w:p w14:paraId="3F14D0F5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C is suitable for both</w:t>
      </w:r>
    </w:p>
    <w:p w14:paraId="1CA12CE9" w14:textId="77777777" w:rsidR="002225AB" w:rsidRPr="002225AB" w:rsidRDefault="002225AB" w:rsidP="002225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 xml:space="preserve">C is </w:t>
      </w:r>
      <w:r w:rsidRPr="002225AB">
        <w:rPr>
          <w:rFonts w:ascii="Times New Roman" w:hAnsi="Times New Roman" w:cs="Times New Roman"/>
          <w:b/>
          <w:bCs/>
          <w:sz w:val="28"/>
          <w:szCs w:val="28"/>
        </w:rPr>
        <w:t>faster and efficient</w:t>
      </w:r>
      <w:r w:rsidRPr="002225AB">
        <w:rPr>
          <w:rFonts w:ascii="Times New Roman" w:hAnsi="Times New Roman" w:cs="Times New Roman"/>
          <w:sz w:val="28"/>
          <w:szCs w:val="28"/>
        </w:rPr>
        <w:t xml:space="preserve"> because other languages need virtual box unlike C and file size is lesser</w:t>
      </w:r>
    </w:p>
    <w:p w14:paraId="6E449B51" w14:textId="77777777" w:rsidR="002225AB" w:rsidRPr="002225AB" w:rsidRDefault="002225AB" w:rsidP="002225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 xml:space="preserve">C is suited for </w:t>
      </w:r>
      <w:r w:rsidRPr="002225AB">
        <w:rPr>
          <w:rFonts w:ascii="Times New Roman" w:hAnsi="Times New Roman" w:cs="Times New Roman"/>
          <w:b/>
          <w:bCs/>
          <w:sz w:val="28"/>
          <w:szCs w:val="28"/>
        </w:rPr>
        <w:t>structured programming</w:t>
      </w:r>
    </w:p>
    <w:p w14:paraId="590766DD" w14:textId="77777777" w:rsidR="002225AB" w:rsidRPr="002225AB" w:rsidRDefault="002225AB" w:rsidP="002225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Highly portable</w:t>
      </w:r>
    </w:p>
    <w:p w14:paraId="0C02109E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 </w:t>
      </w:r>
    </w:p>
    <w:p w14:paraId="46443931" w14:textId="77777777" w:rsidR="002225AB" w:rsidRPr="002225AB" w:rsidRDefault="002225AB" w:rsidP="002225A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b/>
          <w:bCs/>
          <w:sz w:val="28"/>
          <w:szCs w:val="28"/>
        </w:rPr>
        <w:t>Structure of c program</w:t>
      </w:r>
    </w:p>
    <w:p w14:paraId="4252E4B1" w14:textId="77777777" w:rsidR="002225AB" w:rsidRPr="002225AB" w:rsidRDefault="002225AB" w:rsidP="002225A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Documentation section: user purpose</w:t>
      </w:r>
    </w:p>
    <w:p w14:paraId="011C369E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/*</w:t>
      </w:r>
    </w:p>
    <w:p w14:paraId="3267F67C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Description: program details, algorithms, libraries used are mentioned</w:t>
      </w:r>
    </w:p>
    <w:p w14:paraId="5967B788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Author: CSP</w:t>
      </w:r>
    </w:p>
    <w:p w14:paraId="7AF8C27E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Date of creation (DOC)/ Date of modification (DOM):</w:t>
      </w:r>
    </w:p>
    <w:p w14:paraId="344A5B74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Version: 0.1v- new creation</w:t>
      </w:r>
    </w:p>
    <w:p w14:paraId="23A33866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             Usually, 1.0 is used as stable version with no bugs and errors</w:t>
      </w:r>
    </w:p>
    <w:p w14:paraId="47B770EE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*/</w:t>
      </w:r>
    </w:p>
    <w:p w14:paraId="63742610" w14:textId="77777777" w:rsidR="002225AB" w:rsidRPr="002225AB" w:rsidRDefault="002225AB" w:rsidP="002225A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Link section: including header files</w:t>
      </w:r>
    </w:p>
    <w:p w14:paraId="79E51837" w14:textId="77777777" w:rsidR="002225AB" w:rsidRPr="002225AB" w:rsidRDefault="002225AB" w:rsidP="002225A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Libraries references are linked in link session</w:t>
      </w:r>
    </w:p>
    <w:p w14:paraId="64DEDF1A" w14:textId="77777777" w:rsidR="002225AB" w:rsidRPr="002225AB" w:rsidRDefault="002225AB" w:rsidP="002225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lastRenderedPageBreak/>
        <w:t>Definition: prototype of function, macros definition</w:t>
      </w:r>
    </w:p>
    <w:p w14:paraId="5521E2A7" w14:textId="77777777" w:rsidR="002225AB" w:rsidRPr="002225AB" w:rsidRDefault="002225AB" w:rsidP="002225A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 </w:t>
      </w:r>
    </w:p>
    <w:p w14:paraId="10010453" w14:textId="77777777" w:rsidR="002225AB" w:rsidRPr="002225AB" w:rsidRDefault="002225AB" w:rsidP="002225A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Global declaration section: variables are written and accessed</w:t>
      </w:r>
    </w:p>
    <w:p w14:paraId="120FADF6" w14:textId="77777777" w:rsidR="002225AB" w:rsidRPr="002225AB" w:rsidRDefault="002225AB" w:rsidP="002225A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Variable and function names should be meaningful to maintain coding standards</w:t>
      </w:r>
    </w:p>
    <w:p w14:paraId="7E91669E" w14:textId="77777777" w:rsidR="002225AB" w:rsidRPr="002225AB" w:rsidRDefault="002225AB" w:rsidP="002225A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Ideally function names camel cases</w:t>
      </w:r>
    </w:p>
    <w:p w14:paraId="2B1ABAB4" w14:textId="77777777" w:rsidR="002225AB" w:rsidRPr="002225AB" w:rsidRDefault="002225AB" w:rsidP="002225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Main () function section:</w:t>
      </w:r>
    </w:p>
    <w:p w14:paraId="3B79563F" w14:textId="77777777" w:rsidR="002225AB" w:rsidRPr="002225AB" w:rsidRDefault="002225AB" w:rsidP="002225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Declaration part: all variables should be declared at first</w:t>
      </w:r>
    </w:p>
    <w:p w14:paraId="38EE73F9" w14:textId="77777777" w:rsidR="002225AB" w:rsidRPr="002225AB" w:rsidRDefault="002225AB" w:rsidP="002225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Executable part: executing expression, function (anything performing task)</w:t>
      </w:r>
    </w:p>
    <w:p w14:paraId="2EE3DD11" w14:textId="77777777" w:rsidR="002225AB" w:rsidRPr="002225AB" w:rsidRDefault="002225AB" w:rsidP="002225A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Every function has its own address same goes with main function also</w:t>
      </w:r>
    </w:p>
    <w:p w14:paraId="76A4A532" w14:textId="77777777" w:rsidR="002225AB" w:rsidRPr="002225AB" w:rsidRDefault="002225AB" w:rsidP="002225A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We can have more than one main function</w:t>
      </w:r>
    </w:p>
    <w:p w14:paraId="25626F12" w14:textId="77777777" w:rsidR="002225AB" w:rsidRPr="002225AB" w:rsidRDefault="002225AB" w:rsidP="002225A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commands</w:t>
      </w:r>
    </w:p>
    <w:p w14:paraId="4C4BBB69" w14:textId="77777777" w:rsidR="002225AB" w:rsidRPr="002225AB" w:rsidRDefault="002225AB" w:rsidP="002225A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Carriage return \r – cursor returns to the start of the same line we are working</w:t>
      </w:r>
    </w:p>
    <w:p w14:paraId="10619BFD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New line \n - cursor points to the start of the next line</w:t>
      </w:r>
    </w:p>
    <w:p w14:paraId="0BAA0185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\b – backspace the values</w:t>
      </w:r>
    </w:p>
    <w:p w14:paraId="1408FF2B" w14:textId="77777777" w:rsidR="002225AB" w:rsidRPr="002225AB" w:rsidRDefault="002225AB" w:rsidP="002225A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int x=10, y=</w:t>
      </w:r>
      <w:proofErr w:type="gramStart"/>
      <w:r w:rsidRPr="002225AB">
        <w:rPr>
          <w:rFonts w:ascii="Times New Roman" w:hAnsi="Times New Roman" w:cs="Times New Roman"/>
          <w:sz w:val="28"/>
          <w:szCs w:val="28"/>
        </w:rPr>
        <w:t>20;</w:t>
      </w:r>
      <w:proofErr w:type="gramEnd"/>
    </w:p>
    <w:p w14:paraId="3831E2C6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25A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2225AB">
        <w:rPr>
          <w:rFonts w:ascii="Times New Roman" w:hAnsi="Times New Roman" w:cs="Times New Roman"/>
          <w:sz w:val="28"/>
          <w:szCs w:val="28"/>
        </w:rPr>
        <w:t>“%d”, x, y); ---- o/p: 10</w:t>
      </w:r>
    </w:p>
    <w:p w14:paraId="6CD58AB6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 </w:t>
      </w:r>
    </w:p>
    <w:p w14:paraId="57375E94" w14:textId="77777777" w:rsidR="002225AB" w:rsidRPr="002225AB" w:rsidRDefault="002225AB" w:rsidP="002225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C tokens: keywords, identifiers, constants, strings, special symbols, operators</w:t>
      </w:r>
    </w:p>
    <w:p w14:paraId="0234345A" w14:textId="77777777" w:rsidR="002225AB" w:rsidRPr="002225AB" w:rsidRDefault="002225AB" w:rsidP="002225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Naming convention shouldn’t use numeric in the start of the variable</w:t>
      </w:r>
    </w:p>
    <w:p w14:paraId="27C91958" w14:textId="77777777" w:rsidR="002225AB" w:rsidRPr="002225AB" w:rsidRDefault="002225AB" w:rsidP="002225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 xml:space="preserve">anything in </w:t>
      </w:r>
      <w:proofErr w:type="gramStart"/>
      <w:r w:rsidRPr="002225AB">
        <w:rPr>
          <w:rFonts w:ascii="Times New Roman" w:hAnsi="Times New Roman" w:cs="Times New Roman"/>
          <w:sz w:val="28"/>
          <w:szCs w:val="28"/>
        </w:rPr>
        <w:t>“ “</w:t>
      </w:r>
      <w:proofErr w:type="gramEnd"/>
      <w:r w:rsidRPr="002225AB">
        <w:rPr>
          <w:rFonts w:ascii="Times New Roman" w:hAnsi="Times New Roman" w:cs="Times New Roman"/>
          <w:sz w:val="28"/>
          <w:szCs w:val="28"/>
        </w:rPr>
        <w:t xml:space="preserve"> is  string, ‘ ‘ is a single character</w:t>
      </w:r>
    </w:p>
    <w:p w14:paraId="68DE04BC" w14:textId="77777777" w:rsidR="002225AB" w:rsidRPr="002225AB" w:rsidRDefault="002225AB" w:rsidP="002225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mod operator can’t be operated on float/double</w:t>
      </w:r>
    </w:p>
    <w:p w14:paraId="286880E2" w14:textId="77777777" w:rsidR="002225AB" w:rsidRPr="002225AB" w:rsidRDefault="002225AB" w:rsidP="002225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operators</w:t>
      </w:r>
    </w:p>
    <w:p w14:paraId="4C2516BF" w14:textId="77777777" w:rsidR="002225AB" w:rsidRPr="002225AB" w:rsidRDefault="002225AB" w:rsidP="002225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datatypes – fundamental, derived (array, function, strings), user defined</w:t>
      </w:r>
    </w:p>
    <w:p w14:paraId="45E68384" w14:textId="77777777" w:rsidR="002225AB" w:rsidRPr="002225AB" w:rsidRDefault="002225AB" w:rsidP="002225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modifiers – signed, unsigned, long, short</w:t>
      </w:r>
    </w:p>
    <w:p w14:paraId="37502889" w14:textId="77777777" w:rsidR="002225AB" w:rsidRPr="002225AB" w:rsidRDefault="002225AB" w:rsidP="002225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lastRenderedPageBreak/>
        <w:t>identifiers – identify the variables, functions and other user defined variables</w:t>
      </w:r>
    </w:p>
    <w:p w14:paraId="192FD17C" w14:textId="77777777" w:rsidR="002225AB" w:rsidRPr="002225AB" w:rsidRDefault="002225AB" w:rsidP="002225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 xml:space="preserve">the variables cannot be start with numeric, $ but can be </w:t>
      </w:r>
      <w:proofErr w:type="gramStart"/>
      <w:r w:rsidRPr="002225AB">
        <w:rPr>
          <w:rFonts w:ascii="Times New Roman" w:hAnsi="Times New Roman" w:cs="Times New Roman"/>
          <w:sz w:val="28"/>
          <w:szCs w:val="28"/>
        </w:rPr>
        <w:t>started  _</w:t>
      </w:r>
      <w:proofErr w:type="gramEnd"/>
      <w:r w:rsidRPr="002225AB">
        <w:rPr>
          <w:rFonts w:ascii="Times New Roman" w:hAnsi="Times New Roman" w:cs="Times New Roman"/>
          <w:sz w:val="28"/>
          <w:szCs w:val="28"/>
        </w:rPr>
        <w:t>, letters.</w:t>
      </w:r>
    </w:p>
    <w:p w14:paraId="5A8440FC" w14:textId="77777777" w:rsidR="002225AB" w:rsidRPr="002225AB" w:rsidRDefault="002225AB" w:rsidP="002225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int a=b=c=</w:t>
      </w:r>
      <w:proofErr w:type="gramStart"/>
      <w:r w:rsidRPr="002225AB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1EBDF391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a=b=c=</w:t>
      </w:r>
      <w:proofErr w:type="gramStart"/>
      <w:r w:rsidRPr="002225AB">
        <w:rPr>
          <w:rFonts w:ascii="Times New Roman" w:hAnsi="Times New Roman" w:cs="Times New Roman"/>
          <w:sz w:val="28"/>
          <w:szCs w:val="28"/>
        </w:rPr>
        <w:t>50;</w:t>
      </w:r>
      <w:proofErr w:type="gramEnd"/>
    </w:p>
    <w:p w14:paraId="7835CA5A" w14:textId="77777777" w:rsidR="002225AB" w:rsidRPr="002225AB" w:rsidRDefault="002225AB" w:rsidP="002225AB">
      <w:pPr>
        <w:rPr>
          <w:rFonts w:ascii="Times New Roman" w:hAnsi="Times New Roman" w:cs="Times New Roman"/>
          <w:sz w:val="28"/>
          <w:szCs w:val="28"/>
        </w:rPr>
      </w:pPr>
      <w:r w:rsidRPr="002225AB">
        <w:rPr>
          <w:rFonts w:ascii="Times New Roman" w:hAnsi="Times New Roman" w:cs="Times New Roman"/>
          <w:sz w:val="28"/>
          <w:szCs w:val="28"/>
        </w:rPr>
        <w:t>leads to the compile error we can’t assign values like this is C</w:t>
      </w:r>
    </w:p>
    <w:p w14:paraId="06BF751F" w14:textId="42A0E63E" w:rsidR="000F4F29" w:rsidRPr="002225AB" w:rsidRDefault="000F4F2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F4F29" w:rsidRPr="0022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0D44"/>
    <w:multiLevelType w:val="multilevel"/>
    <w:tmpl w:val="140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559B1"/>
    <w:multiLevelType w:val="multilevel"/>
    <w:tmpl w:val="393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B2F64"/>
    <w:multiLevelType w:val="multilevel"/>
    <w:tmpl w:val="965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94E22"/>
    <w:multiLevelType w:val="multilevel"/>
    <w:tmpl w:val="5362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4342B"/>
    <w:multiLevelType w:val="multilevel"/>
    <w:tmpl w:val="0DB8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079A2"/>
    <w:multiLevelType w:val="multilevel"/>
    <w:tmpl w:val="0BC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A1343"/>
    <w:multiLevelType w:val="multilevel"/>
    <w:tmpl w:val="4D76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C1E8C"/>
    <w:multiLevelType w:val="multilevel"/>
    <w:tmpl w:val="39FE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61E34"/>
    <w:multiLevelType w:val="multilevel"/>
    <w:tmpl w:val="BE7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62515"/>
    <w:multiLevelType w:val="multilevel"/>
    <w:tmpl w:val="8576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B01E3"/>
    <w:multiLevelType w:val="multilevel"/>
    <w:tmpl w:val="16E2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B1A81"/>
    <w:multiLevelType w:val="multilevel"/>
    <w:tmpl w:val="0FFA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DC5518"/>
    <w:multiLevelType w:val="multilevel"/>
    <w:tmpl w:val="963C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E11866"/>
    <w:multiLevelType w:val="multilevel"/>
    <w:tmpl w:val="57DE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D3628"/>
    <w:multiLevelType w:val="multilevel"/>
    <w:tmpl w:val="B39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04662"/>
    <w:multiLevelType w:val="multilevel"/>
    <w:tmpl w:val="D2D8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F5E2A"/>
    <w:multiLevelType w:val="multilevel"/>
    <w:tmpl w:val="891A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437DD"/>
    <w:multiLevelType w:val="multilevel"/>
    <w:tmpl w:val="B0D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96071"/>
    <w:multiLevelType w:val="multilevel"/>
    <w:tmpl w:val="2720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202898">
    <w:abstractNumId w:val="13"/>
  </w:num>
  <w:num w:numId="2" w16cid:durableId="2017609302">
    <w:abstractNumId w:val="14"/>
  </w:num>
  <w:num w:numId="3" w16cid:durableId="1560047542">
    <w:abstractNumId w:val="7"/>
  </w:num>
  <w:num w:numId="4" w16cid:durableId="1899974300">
    <w:abstractNumId w:val="17"/>
  </w:num>
  <w:num w:numId="5" w16cid:durableId="1642880082">
    <w:abstractNumId w:val="18"/>
  </w:num>
  <w:num w:numId="6" w16cid:durableId="1127119067">
    <w:abstractNumId w:val="2"/>
  </w:num>
  <w:num w:numId="7" w16cid:durableId="376782515">
    <w:abstractNumId w:val="8"/>
  </w:num>
  <w:num w:numId="8" w16cid:durableId="599024049">
    <w:abstractNumId w:val="5"/>
  </w:num>
  <w:num w:numId="9" w16cid:durableId="1173422826">
    <w:abstractNumId w:val="0"/>
  </w:num>
  <w:num w:numId="10" w16cid:durableId="730151128">
    <w:abstractNumId w:val="1"/>
  </w:num>
  <w:num w:numId="11" w16cid:durableId="1867870235">
    <w:abstractNumId w:val="15"/>
  </w:num>
  <w:num w:numId="12" w16cid:durableId="39522926">
    <w:abstractNumId w:val="4"/>
  </w:num>
  <w:num w:numId="13" w16cid:durableId="254826630">
    <w:abstractNumId w:val="9"/>
  </w:num>
  <w:num w:numId="14" w16cid:durableId="14044152">
    <w:abstractNumId w:val="11"/>
  </w:num>
  <w:num w:numId="15" w16cid:durableId="354237052">
    <w:abstractNumId w:val="6"/>
  </w:num>
  <w:num w:numId="16" w16cid:durableId="683753716">
    <w:abstractNumId w:val="12"/>
  </w:num>
  <w:num w:numId="17" w16cid:durableId="521436139">
    <w:abstractNumId w:val="3"/>
  </w:num>
  <w:num w:numId="18" w16cid:durableId="1916669304">
    <w:abstractNumId w:val="10"/>
  </w:num>
  <w:num w:numId="19" w16cid:durableId="9542927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19"/>
    <w:rsid w:val="000F4F29"/>
    <w:rsid w:val="002225AB"/>
    <w:rsid w:val="0084078F"/>
    <w:rsid w:val="00A535B7"/>
    <w:rsid w:val="00BE7910"/>
    <w:rsid w:val="00E019A9"/>
    <w:rsid w:val="00E31503"/>
    <w:rsid w:val="00F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C716"/>
  <w15:chartTrackingRefBased/>
  <w15:docId w15:val="{F5DB4A4B-C9DE-4F11-97ED-79428527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2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25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2924</Characters>
  <Application>Microsoft Office Word</Application>
  <DocSecurity>0</DocSecurity>
  <Lines>24</Lines>
  <Paragraphs>6</Paragraphs>
  <ScaleCrop>false</ScaleCrop>
  <Company>Capgemini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4</cp:revision>
  <dcterms:created xsi:type="dcterms:W3CDTF">2024-11-21T14:32:00Z</dcterms:created>
  <dcterms:modified xsi:type="dcterms:W3CDTF">2024-11-21T14:33:00Z</dcterms:modified>
</cp:coreProperties>
</file>