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CE73D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</w:t>
      </w:r>
      <w:r w:rsidRPr="00BD71E9">
        <w:rPr>
          <w:rFonts w:ascii="Times New Roman" w:hAnsi="Times New Roman" w:cs="Times New Roman"/>
          <w:b/>
          <w:bCs/>
          <w:sz w:val="28"/>
          <w:szCs w:val="28"/>
        </w:rPr>
        <w:t>DAY-7 (4-11)</w:t>
      </w:r>
    </w:p>
    <w:p w14:paraId="19EFDCCA" w14:textId="77777777" w:rsidR="00BD71E9" w:rsidRPr="00BD71E9" w:rsidRDefault="00BD71E9" w:rsidP="00BD71E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b/>
          <w:bCs/>
          <w:sz w:val="28"/>
          <w:szCs w:val="28"/>
        </w:rPr>
        <w:t>Managing input output operations</w:t>
      </w:r>
      <w:r w:rsidRPr="00BD71E9">
        <w:rPr>
          <w:rFonts w:ascii="Times New Roman" w:hAnsi="Times New Roman" w:cs="Times New Roman"/>
          <w:sz w:val="28"/>
          <w:szCs w:val="28"/>
        </w:rPr>
        <w:t xml:space="preserve">: reading a single character can be done by using the function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, this can also be done by 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).</w:t>
      </w:r>
    </w:p>
    <w:p w14:paraId="21F5EBC1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1E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(), gets(),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(), puts()</w:t>
      </w:r>
    </w:p>
    <w:p w14:paraId="726211B1" w14:textId="77777777" w:rsidR="00BD71E9" w:rsidRPr="00BD71E9" w:rsidRDefault="00BD71E9" w:rsidP="00BD71E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Two types of formatted I/O statements:</w:t>
      </w:r>
    </w:p>
    <w:p w14:paraId="374DB78D" w14:textId="77777777" w:rsidR="00BD71E9" w:rsidRPr="00BD71E9" w:rsidRDefault="00BD71E9" w:rsidP="00BD71E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Formatted I/O – this enables the user 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specify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 xml:space="preserve"> the type of the data or the way it is read or written.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()</w:t>
      </w:r>
    </w:p>
    <w:p w14:paraId="3B8766A1" w14:textId="77777777" w:rsidR="00BD71E9" w:rsidRPr="00BD71E9" w:rsidRDefault="00BD71E9" w:rsidP="00BD71E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Unformatted I/O – it does not specify the type of the data or the way it is read or written.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 xml:space="preserve">), gets(),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(), puts() etc</w:t>
      </w:r>
    </w:p>
    <w:p w14:paraId="5478F020" w14:textId="77777777" w:rsidR="00BD71E9" w:rsidRPr="00BD71E9" w:rsidRDefault="00BD71E9" w:rsidP="00BD71E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– for double</w:t>
      </w:r>
    </w:p>
    <w:p w14:paraId="3EA0D9F6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%u –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usigned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value</w:t>
      </w:r>
    </w:p>
    <w:p w14:paraId="3BD68025" w14:textId="77777777" w:rsidR="00BD71E9" w:rsidRPr="00BD71E9" w:rsidRDefault="00BD71E9" w:rsidP="00BD71E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12345;</w:t>
      </w:r>
      <w:proofErr w:type="gramEnd"/>
    </w:p>
    <w:p w14:paraId="2EFED3C0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“%3d”, &amp;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); - o/p 123</w:t>
      </w:r>
    </w:p>
    <w:p w14:paraId="010E2B18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3 is the field width of the input number</w:t>
      </w:r>
    </w:p>
    <w:p w14:paraId="1797EFFE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Here 45 will be in the temporary buffer</w:t>
      </w:r>
    </w:p>
    <w:p w14:paraId="3ADEA690" w14:textId="77777777" w:rsidR="00BD71E9" w:rsidRPr="00BD71E9" w:rsidRDefault="00BD71E9" w:rsidP="00BD71E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“%05d”, 678);</w:t>
      </w:r>
    </w:p>
    <w:p w14:paraId="0AA8A5A4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0         0          6          7          8 – o/p</w:t>
      </w:r>
    </w:p>
    <w:p w14:paraId="02E72CBE" w14:textId="77777777" w:rsidR="00BD71E9" w:rsidRPr="00BD71E9" w:rsidRDefault="00BD71E9" w:rsidP="00BD71E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“% 5d”, 678);</w:t>
      </w:r>
    </w:p>
    <w:p w14:paraId="79AC3648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                     6          7          8 – o/p</w:t>
      </w:r>
    </w:p>
    <w:p w14:paraId="5EAB7060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If you give more than 5 digits of number, we get the output printed.</w:t>
      </w:r>
    </w:p>
    <w:p w14:paraId="72030C55" w14:textId="77777777" w:rsidR="00BD71E9" w:rsidRPr="00BD71E9" w:rsidRDefault="00BD71E9" w:rsidP="00BD71E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To clear/flush out the buffer –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(stdin) function is used 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( it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 xml:space="preserve"> will not work in the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). It should be used before the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statement.</w:t>
      </w:r>
    </w:p>
    <w:p w14:paraId="79FD0393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To clear buffer we can give 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“ “) – it is useful for the single character constant</w:t>
      </w:r>
    </w:p>
    <w:p w14:paraId="7A7F116A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To clear buffer numeric constant, we use</w:t>
      </w:r>
    </w:p>
    <w:p w14:paraId="77CC08D0" w14:textId="77777777" w:rsidR="00BD71E9" w:rsidRPr="00BD71E9" w:rsidRDefault="00BD71E9" w:rsidP="00BD71E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Space or new line character is an end of string in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</w:p>
    <w:p w14:paraId="697B16C2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1E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: name =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pravallika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c – o/p: Pravallika</w:t>
      </w:r>
    </w:p>
    <w:p w14:paraId="322512C7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To overcome this we give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(“%[^/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n]s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”, name); (it means it will scan all characters until new line)</w:t>
      </w:r>
    </w:p>
    <w:p w14:paraId="534E3143" w14:textId="77777777" w:rsidR="00BD71E9" w:rsidRPr="00BD71E9" w:rsidRDefault="00BD71E9" w:rsidP="00BD71E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lastRenderedPageBreak/>
        <w:t xml:space="preserve">All format specifiers in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should not have any spaces it will slightly affect the output</w:t>
      </w:r>
    </w:p>
    <w:p w14:paraId="79C4B06D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(“%d %d”,&amp;n1,&amp;n2); - not a problem</w:t>
      </w:r>
    </w:p>
    <w:p w14:paraId="09B144AE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“%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”, &amp;n1, &amp;n2); - not a problem</w:t>
      </w:r>
    </w:p>
    <w:p w14:paraId="70A47D15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“ %d%d”,&amp;n1,&amp;n2); - not a problem only for integers if the immediate one is character it will take as 3 inputs</w:t>
      </w:r>
    </w:p>
    <w:p w14:paraId="715F7F78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“%d %d ”,&amp;n1,&amp;n2); - slight affect</w:t>
      </w:r>
    </w:p>
    <w:p w14:paraId="77AA0DB6" w14:textId="77777777" w:rsidR="00BD71E9" w:rsidRPr="00BD71E9" w:rsidRDefault="00BD71E9" w:rsidP="00BD71E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b/>
          <w:bCs/>
          <w:sz w:val="28"/>
          <w:szCs w:val="28"/>
        </w:rPr>
        <w:t xml:space="preserve">\t, \n should not be used in </w:t>
      </w:r>
      <w:proofErr w:type="spellStart"/>
      <w:r w:rsidRPr="00BD71E9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BD71E9">
        <w:rPr>
          <w:rFonts w:ascii="Times New Roman" w:hAnsi="Times New Roman" w:cs="Times New Roman"/>
          <w:sz w:val="28"/>
          <w:szCs w:val="28"/>
        </w:rPr>
        <w:t>avoid unprintable characters)</w:t>
      </w:r>
    </w:p>
    <w:p w14:paraId="51DCE757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We can use anything in the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printf</w:t>
      </w:r>
      <w:proofErr w:type="spellEnd"/>
    </w:p>
    <w:p w14:paraId="22A3E7EC" w14:textId="77777777" w:rsidR="00BD71E9" w:rsidRPr="00BD71E9" w:rsidRDefault="00BD71E9" w:rsidP="00BD71E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is used to convert integer to string in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0505111E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1E9">
        <w:rPr>
          <w:rFonts w:ascii="Times New Roman" w:hAnsi="Times New Roman" w:cs="Times New Roman"/>
          <w:sz w:val="28"/>
          <w:szCs w:val="28"/>
        </w:rPr>
        <w:t>itoa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environment (p4.c)</w:t>
      </w:r>
    </w:p>
    <w:p w14:paraId="2E6E7135" w14:textId="77777777" w:rsidR="00BD71E9" w:rsidRPr="00BD71E9" w:rsidRDefault="00BD71E9" w:rsidP="00BD71E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1E9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possible in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used to change a string to integer (only possible for numerical string)</w:t>
      </w:r>
    </w:p>
    <w:p w14:paraId="5DF9D8C4" w14:textId="77777777" w:rsidR="00BD71E9" w:rsidRPr="00BD71E9" w:rsidRDefault="00BD71E9" w:rsidP="00BD71E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– to convert the integer into string. Should include library function when using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sprintf</w:t>
      </w:r>
      <w:proofErr w:type="spellEnd"/>
    </w:p>
    <w:p w14:paraId="54FDC13A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1E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: #include &lt;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&gt;</w:t>
      </w:r>
    </w:p>
    <w:p w14:paraId="25EAA8BC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2 #include &lt;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&gt;</w:t>
      </w:r>
    </w:p>
    <w:p w14:paraId="365805E5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3</w:t>
      </w:r>
    </w:p>
    <w:p w14:paraId="69E6F49C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 4 int 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)</w:t>
      </w:r>
    </w:p>
    <w:p w14:paraId="5C42FD61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5 {</w:t>
      </w:r>
    </w:p>
    <w:p w14:paraId="10FF63FC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 6    int 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BD71E9">
        <w:rPr>
          <w:rFonts w:ascii="Times New Roman" w:hAnsi="Times New Roman" w:cs="Times New Roman"/>
          <w:sz w:val="28"/>
          <w:szCs w:val="28"/>
        </w:rPr>
        <w:t>;</w:t>
      </w:r>
    </w:p>
    <w:p w14:paraId="30AB63AF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 7    char 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w[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5] = "2002";</w:t>
      </w:r>
    </w:p>
    <w:p w14:paraId="3A1BFFB3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 8    char 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buff[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1024];</w:t>
      </w:r>
    </w:p>
    <w:p w14:paraId="5F2D48AC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9    char buff1[1024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749D5BC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10</w:t>
      </w:r>
    </w:p>
    <w:p w14:paraId="169972AD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11    int res=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7D12779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12   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d%d</w:t>
      </w:r>
      <w:proofErr w:type="spellEnd"/>
      <w:proofErr w:type="gramStart"/>
      <w:r w:rsidRPr="00BD71E9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BD71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,&amp;j);</w:t>
      </w:r>
    </w:p>
    <w:p w14:paraId="4DE41184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13   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=%d\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=%d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,j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);</w:t>
      </w:r>
    </w:p>
    <w:p w14:paraId="4180D683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14   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(buff,"\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=%d\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=%d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,j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);</w:t>
      </w:r>
    </w:p>
    <w:p w14:paraId="06B2261A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lastRenderedPageBreak/>
        <w:t xml:space="preserve">15    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nBuffer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value: %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s",buff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);</w:t>
      </w:r>
    </w:p>
    <w:p w14:paraId="7B6C63FF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16   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(buff1,"%d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",i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);</w:t>
      </w:r>
    </w:p>
    <w:p w14:paraId="08452274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17    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"\nBuff1: %s",buff1);</w:t>
      </w:r>
    </w:p>
    <w:p w14:paraId="5F477682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18    res = 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"2002")+2;</w:t>
      </w:r>
    </w:p>
    <w:p w14:paraId="539A462C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19    </w:t>
      </w:r>
      <w:proofErr w:type="spellStart"/>
      <w:proofErr w:type="gramStart"/>
      <w:r w:rsidRPr="00BD71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nResult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 xml:space="preserve"> = %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d",res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);</w:t>
      </w:r>
    </w:p>
    <w:p w14:paraId="6082E3DE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20    </w:t>
      </w:r>
      <w:proofErr w:type="spellStart"/>
      <w:r w:rsidRPr="00BD71E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("\n\n"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86CAC58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 xml:space="preserve">21    </w:t>
      </w:r>
      <w:proofErr w:type="gramStart"/>
      <w:r w:rsidRPr="00BD71E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D71E9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C1C66A4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71E9">
        <w:rPr>
          <w:rFonts w:ascii="Times New Roman" w:hAnsi="Times New Roman" w:cs="Times New Roman"/>
          <w:sz w:val="28"/>
          <w:szCs w:val="28"/>
        </w:rPr>
        <w:t>22 }</w:t>
      </w:r>
      <w:proofErr w:type="gramEnd"/>
    </w:p>
    <w:p w14:paraId="089A5DAD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</w:t>
      </w:r>
    </w:p>
    <w:p w14:paraId="25085CE3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b/>
          <w:bCs/>
          <w:sz w:val="28"/>
          <w:szCs w:val="28"/>
        </w:rPr>
        <w:t>O/p:</w:t>
      </w:r>
      <w:r w:rsidRPr="00BD71E9">
        <w:rPr>
          <w:rFonts w:ascii="Times New Roman" w:hAnsi="Times New Roman" w:cs="Times New Roman"/>
          <w:sz w:val="28"/>
          <w:szCs w:val="28"/>
        </w:rPr>
        <w:t> 10 20</w:t>
      </w:r>
    </w:p>
    <w:p w14:paraId="4CE03C4B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</w:t>
      </w:r>
    </w:p>
    <w:p w14:paraId="5175DC31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1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=10    j=20</w:t>
      </w:r>
    </w:p>
    <w:p w14:paraId="318D2090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Buffer value:</w:t>
      </w:r>
    </w:p>
    <w:p w14:paraId="0E270936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71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1E9">
        <w:rPr>
          <w:rFonts w:ascii="Times New Roman" w:hAnsi="Times New Roman" w:cs="Times New Roman"/>
          <w:sz w:val="28"/>
          <w:szCs w:val="28"/>
        </w:rPr>
        <w:t>=10    j=20</w:t>
      </w:r>
    </w:p>
    <w:p w14:paraId="0A990861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Buff1: 10</w:t>
      </w:r>
    </w:p>
    <w:p w14:paraId="2BE327B6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Result = 2004</w:t>
      </w:r>
    </w:p>
    <w:p w14:paraId="44774CFB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</w:t>
      </w:r>
    </w:p>
    <w:p w14:paraId="2FD1072F" w14:textId="77777777" w:rsidR="00BD71E9" w:rsidRPr="00BD71E9" w:rsidRDefault="00BD71E9" w:rsidP="00BD71E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b/>
          <w:bCs/>
          <w:sz w:val="28"/>
          <w:szCs w:val="28"/>
        </w:rPr>
        <w:t>decision making and branching</w:t>
      </w:r>
    </w:p>
    <w:p w14:paraId="010D734A" w14:textId="77777777" w:rsidR="00BD71E9" w:rsidRPr="00BD71E9" w:rsidRDefault="00BD71E9" w:rsidP="00BD71E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when we have more than one conditions and to test/ check, we use branching</w:t>
      </w:r>
    </w:p>
    <w:p w14:paraId="7C0C8FDB" w14:textId="77777777" w:rsidR="00BD71E9" w:rsidRPr="00BD71E9" w:rsidRDefault="00BD71E9" w:rsidP="00BD71E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if statement, if else, nested if else, switch statement, else if ladder</w:t>
      </w:r>
    </w:p>
    <w:p w14:paraId="08F7CAAF" w14:textId="77777777" w:rsidR="00BD71E9" w:rsidRPr="00BD71E9" w:rsidRDefault="00BD71E9" w:rsidP="00BD71E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nested if:</w:t>
      </w:r>
    </w:p>
    <w:p w14:paraId="25275FD6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if(cond1)</w:t>
      </w:r>
    </w:p>
    <w:p w14:paraId="72945A6C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{</w:t>
      </w:r>
    </w:p>
    <w:p w14:paraId="405DDE97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         If(cond2)</w:t>
      </w:r>
    </w:p>
    <w:p w14:paraId="6C311C59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         {</w:t>
      </w:r>
    </w:p>
    <w:p w14:paraId="331965D7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         }</w:t>
      </w:r>
    </w:p>
    <w:p w14:paraId="7064A4F8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         Else</w:t>
      </w:r>
    </w:p>
    <w:p w14:paraId="6019C351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lastRenderedPageBreak/>
        <w:t>          {</w:t>
      </w:r>
    </w:p>
    <w:p w14:paraId="5766D2C4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         }</w:t>
      </w:r>
    </w:p>
    <w:p w14:paraId="1EB088F7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}</w:t>
      </w:r>
    </w:p>
    <w:p w14:paraId="75832473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Else {</w:t>
      </w:r>
    </w:p>
    <w:p w14:paraId="431A3CE0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If(cond3)</w:t>
      </w:r>
    </w:p>
    <w:p w14:paraId="609E22D5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         {</w:t>
      </w:r>
    </w:p>
    <w:p w14:paraId="2DAB2DD5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         }</w:t>
      </w:r>
    </w:p>
    <w:p w14:paraId="1B09FFCD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         Else</w:t>
      </w:r>
    </w:p>
    <w:p w14:paraId="69A71085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         {</w:t>
      </w:r>
    </w:p>
    <w:p w14:paraId="4931AF3C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          }</w:t>
      </w:r>
    </w:p>
    <w:p w14:paraId="121C6060" w14:textId="77777777" w:rsidR="00BD71E9" w:rsidRPr="00BD71E9" w:rsidRDefault="00BD71E9" w:rsidP="00BD71E9">
      <w:pPr>
        <w:rPr>
          <w:rFonts w:ascii="Times New Roman" w:hAnsi="Times New Roman" w:cs="Times New Roman"/>
          <w:sz w:val="28"/>
          <w:szCs w:val="28"/>
        </w:rPr>
      </w:pPr>
      <w:r w:rsidRPr="00BD71E9">
        <w:rPr>
          <w:rFonts w:ascii="Times New Roman" w:hAnsi="Times New Roman" w:cs="Times New Roman"/>
          <w:sz w:val="28"/>
          <w:szCs w:val="28"/>
        </w:rPr>
        <w:t>}</w:t>
      </w:r>
    </w:p>
    <w:p w14:paraId="696C6AAA" w14:textId="6AFC7C92" w:rsidR="000F4F29" w:rsidRPr="00BD71E9" w:rsidRDefault="000F4F29" w:rsidP="00BD71E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F4F29" w:rsidRPr="00BD7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740F"/>
    <w:multiLevelType w:val="multilevel"/>
    <w:tmpl w:val="5AA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01AF"/>
    <w:multiLevelType w:val="multilevel"/>
    <w:tmpl w:val="AC1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C5CCB"/>
    <w:multiLevelType w:val="multilevel"/>
    <w:tmpl w:val="323E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F5654"/>
    <w:multiLevelType w:val="multilevel"/>
    <w:tmpl w:val="265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A544B"/>
    <w:multiLevelType w:val="multilevel"/>
    <w:tmpl w:val="FDD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12AF9"/>
    <w:multiLevelType w:val="multilevel"/>
    <w:tmpl w:val="B6B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16A98"/>
    <w:multiLevelType w:val="multilevel"/>
    <w:tmpl w:val="0AE2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F3D06"/>
    <w:multiLevelType w:val="multilevel"/>
    <w:tmpl w:val="B4F0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07FA"/>
    <w:multiLevelType w:val="multilevel"/>
    <w:tmpl w:val="8286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A67D8"/>
    <w:multiLevelType w:val="multilevel"/>
    <w:tmpl w:val="2AC0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A59B6"/>
    <w:multiLevelType w:val="multilevel"/>
    <w:tmpl w:val="B73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534E7"/>
    <w:multiLevelType w:val="multilevel"/>
    <w:tmpl w:val="8CA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24705"/>
    <w:multiLevelType w:val="multilevel"/>
    <w:tmpl w:val="96F4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A7224"/>
    <w:multiLevelType w:val="multilevel"/>
    <w:tmpl w:val="26B6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83971">
    <w:abstractNumId w:val="4"/>
  </w:num>
  <w:num w:numId="2" w16cid:durableId="743911272">
    <w:abstractNumId w:val="11"/>
  </w:num>
  <w:num w:numId="3" w16cid:durableId="1074933730">
    <w:abstractNumId w:val="12"/>
  </w:num>
  <w:num w:numId="4" w16cid:durableId="416290984">
    <w:abstractNumId w:val="7"/>
  </w:num>
  <w:num w:numId="5" w16cid:durableId="1633829323">
    <w:abstractNumId w:val="3"/>
  </w:num>
  <w:num w:numId="6" w16cid:durableId="2114669581">
    <w:abstractNumId w:val="9"/>
  </w:num>
  <w:num w:numId="7" w16cid:durableId="754742500">
    <w:abstractNumId w:val="10"/>
  </w:num>
  <w:num w:numId="8" w16cid:durableId="696199834">
    <w:abstractNumId w:val="1"/>
  </w:num>
  <w:num w:numId="9" w16cid:durableId="160658753">
    <w:abstractNumId w:val="0"/>
  </w:num>
  <w:num w:numId="10" w16cid:durableId="858735378">
    <w:abstractNumId w:val="2"/>
  </w:num>
  <w:num w:numId="11" w16cid:durableId="1751154680">
    <w:abstractNumId w:val="8"/>
  </w:num>
  <w:num w:numId="12" w16cid:durableId="382027746">
    <w:abstractNumId w:val="5"/>
  </w:num>
  <w:num w:numId="13" w16cid:durableId="1855459479">
    <w:abstractNumId w:val="13"/>
  </w:num>
  <w:num w:numId="14" w16cid:durableId="571086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5A"/>
    <w:rsid w:val="000F4F29"/>
    <w:rsid w:val="0029226F"/>
    <w:rsid w:val="0043125A"/>
    <w:rsid w:val="0084078F"/>
    <w:rsid w:val="00BD71E9"/>
    <w:rsid w:val="00E019A9"/>
    <w:rsid w:val="00E3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7210"/>
  <w15:chartTrackingRefBased/>
  <w15:docId w15:val="{8C48B44C-54DE-4FCB-B337-58FEA7FF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2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71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2646</Characters>
  <Application>Microsoft Office Word</Application>
  <DocSecurity>0</DocSecurity>
  <Lines>22</Lines>
  <Paragraphs>6</Paragraphs>
  <ScaleCrop>false</ScaleCrop>
  <Company>Capgemini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2</cp:revision>
  <dcterms:created xsi:type="dcterms:W3CDTF">2024-11-21T14:33:00Z</dcterms:created>
  <dcterms:modified xsi:type="dcterms:W3CDTF">2024-11-21T14:33:00Z</dcterms:modified>
</cp:coreProperties>
</file>