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EACF" w14:textId="4B4D3C1D" w:rsidR="00AB23EB" w:rsidRPr="00AB23EB" w:rsidRDefault="00AB23EB" w:rsidP="00AB23EB">
      <w:pPr>
        <w:ind w:left="720" w:hanging="360"/>
        <w:rPr>
          <w:b/>
          <w:bCs/>
        </w:rPr>
      </w:pPr>
      <w:r>
        <w:t xml:space="preserve">                                                                   </w:t>
      </w:r>
      <w:r w:rsidRPr="00AB23EB">
        <w:rPr>
          <w:b/>
          <w:bCs/>
        </w:rPr>
        <w:t>DAY -8</w:t>
      </w:r>
      <w:r w:rsidR="00F23A93">
        <w:rPr>
          <w:b/>
          <w:bCs/>
        </w:rPr>
        <w:t xml:space="preserve"> </w:t>
      </w:r>
      <w:r w:rsidRPr="00AB23EB">
        <w:rPr>
          <w:b/>
          <w:bCs/>
        </w:rPr>
        <w:t>(</w:t>
      </w:r>
      <w:r>
        <w:rPr>
          <w:b/>
          <w:bCs/>
        </w:rPr>
        <w:t>5</w:t>
      </w:r>
      <w:r w:rsidRPr="00AB23EB">
        <w:rPr>
          <w:b/>
          <w:bCs/>
        </w:rPr>
        <w:t>-11-2024)</w:t>
      </w:r>
    </w:p>
    <w:p w14:paraId="0E2F626A" w14:textId="77777777" w:rsidR="00AB23EB" w:rsidRDefault="00AB23EB" w:rsidP="00AB2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Decision making and branching:</w:t>
      </w:r>
    </w:p>
    <w:p w14:paraId="4ADF3DB2" w14:textId="77777777" w:rsidR="00AB23EB" w:rsidRDefault="00AB23EB" w:rsidP="00AB23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4EB08D" w14:textId="77777777" w:rsidR="00AB23EB" w:rsidRDefault="00AB23EB" w:rsidP="00AB2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</w:p>
    <w:p w14:paraId="72D7F7B9" w14:textId="77777777" w:rsidR="00AB23EB" w:rsidRDefault="00AB23EB" w:rsidP="00AB2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else</w:t>
      </w:r>
    </w:p>
    <w:p w14:paraId="624760A0" w14:textId="77777777" w:rsidR="00AB23EB" w:rsidRDefault="00AB23EB" w:rsidP="00AB2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Nested if else</w:t>
      </w:r>
    </w:p>
    <w:p w14:paraId="6752D408" w14:textId="77777777" w:rsidR="00AB23EB" w:rsidRDefault="00AB23EB" w:rsidP="00AB2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 statements</w:t>
      </w:r>
    </w:p>
    <w:p w14:paraId="6F9D250C" w14:textId="77777777" w:rsidR="00AB23EB" w:rsidRDefault="00AB23EB" w:rsidP="00AB2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7AA33E02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switch(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8ECE48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88C8E39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case 1:</w:t>
      </w:r>
    </w:p>
    <w:p w14:paraId="43391A64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…..</w:t>
      </w:r>
    </w:p>
    <w:p w14:paraId="00B64792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6BE46C53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Case2:</w:t>
      </w:r>
    </w:p>
    <w:p w14:paraId="351CA683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..</w:t>
      </w:r>
    </w:p>
    <w:p w14:paraId="272CC66F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7BC557CD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default:</w:t>
      </w:r>
    </w:p>
    <w:p w14:paraId="5CC65E9D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…</w:t>
      </w:r>
    </w:p>
    <w:p w14:paraId="412892B7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4C913C9D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CF2D78" w14:textId="77777777" w:rsidR="00AB23EB" w:rsidRDefault="00AB23EB" w:rsidP="00AB2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switch case we use for single character, single numeric value (ASIIC VALUES).</w:t>
      </w:r>
    </w:p>
    <w:p w14:paraId="79105E02" w14:textId="77777777" w:rsidR="00AB23EB" w:rsidRDefault="00AB23EB" w:rsidP="00AB2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directly jumps to that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particular case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doesn’t execute other case statements.</w:t>
      </w:r>
    </w:p>
    <w:p w14:paraId="03F37807" w14:textId="77777777" w:rsidR="00AB23EB" w:rsidRDefault="00AB23EB" w:rsidP="00AB2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Applications: menu based </w:t>
      </w:r>
    </w:p>
    <w:p w14:paraId="2E505D6A" w14:textId="77777777" w:rsidR="00AB23EB" w:rsidRDefault="00AB23EB" w:rsidP="00AB2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else can have the switch and verse vice is also applicable.</w:t>
      </w:r>
    </w:p>
    <w:p w14:paraId="5C1C802D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4C6E21ED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 #include&lt;stdio.h&gt;</w:t>
      </w:r>
    </w:p>
    <w:p w14:paraId="38186A4C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BB320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B32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B2C05A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20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89EEE6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 char </w:t>
      </w:r>
      <w:proofErr w:type="spellStart"/>
      <w:proofErr w:type="gramStart"/>
      <w:r w:rsidRPr="00BB3206">
        <w:rPr>
          <w:rFonts w:ascii="Times New Roman" w:hAnsi="Times New Roman" w:cs="Times New Roman"/>
          <w:sz w:val="24"/>
          <w:szCs w:val="24"/>
          <w:lang w:val="en-US"/>
        </w:rPr>
        <w:t>clrCode</w:t>
      </w:r>
      <w:proofErr w:type="spellEnd"/>
      <w:r w:rsidRPr="00BB320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D9EBBDB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206">
        <w:rPr>
          <w:rFonts w:ascii="Times New Roman" w:hAnsi="Times New Roman" w:cs="Times New Roman"/>
          <w:sz w:val="24"/>
          <w:szCs w:val="24"/>
          <w:lang w:val="en-US"/>
        </w:rPr>
        <w:t>clrCode</w:t>
      </w:r>
      <w:proofErr w:type="spellEnd"/>
      <w:r w:rsidRPr="00BB32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B3206">
        <w:rPr>
          <w:rFonts w:ascii="Times New Roman" w:hAnsi="Times New Roman" w:cs="Times New Roman"/>
          <w:sz w:val="24"/>
          <w:szCs w:val="24"/>
          <w:lang w:val="en-US"/>
        </w:rPr>
        <w:t>getc</w:t>
      </w:r>
      <w:proofErr w:type="spellEnd"/>
      <w:r w:rsidRPr="00BB3206">
        <w:rPr>
          <w:rFonts w:ascii="Times New Roman" w:hAnsi="Times New Roman" w:cs="Times New Roman"/>
          <w:sz w:val="24"/>
          <w:szCs w:val="24"/>
          <w:lang w:val="en-US"/>
        </w:rPr>
        <w:t>(stdin</w:t>
      </w:r>
      <w:proofErr w:type="gramStart"/>
      <w:r w:rsidRPr="00BB32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D999347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 switch(</w:t>
      </w:r>
      <w:proofErr w:type="spellStart"/>
      <w:r w:rsidRPr="00BB3206">
        <w:rPr>
          <w:rFonts w:ascii="Times New Roman" w:hAnsi="Times New Roman" w:cs="Times New Roman"/>
          <w:sz w:val="24"/>
          <w:szCs w:val="24"/>
          <w:lang w:val="en-US"/>
        </w:rPr>
        <w:t>clrCode</w:t>
      </w:r>
      <w:proofErr w:type="spellEnd"/>
      <w:r w:rsidRPr="00BB32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B3F903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7E64C958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  case 'O':</w:t>
      </w:r>
    </w:p>
    <w:p w14:paraId="7B8D2C54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320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3206">
        <w:rPr>
          <w:rFonts w:ascii="Times New Roman" w:hAnsi="Times New Roman" w:cs="Times New Roman"/>
          <w:sz w:val="24"/>
          <w:szCs w:val="24"/>
          <w:lang w:val="en-US"/>
        </w:rPr>
        <w:t>("orange"</w:t>
      </w:r>
      <w:proofErr w:type="gramStart"/>
      <w:r w:rsidRPr="00BB32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1EA79FD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B320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4B56D945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D9F75E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 case 'B':</w:t>
      </w:r>
    </w:p>
    <w:p w14:paraId="0DF3C00C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BB320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3206">
        <w:rPr>
          <w:rFonts w:ascii="Times New Roman" w:hAnsi="Times New Roman" w:cs="Times New Roman"/>
          <w:sz w:val="24"/>
          <w:szCs w:val="24"/>
          <w:lang w:val="en-US"/>
        </w:rPr>
        <w:t>("black"</w:t>
      </w:r>
      <w:proofErr w:type="gramStart"/>
      <w:r w:rsidRPr="00BB32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B1B393D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B320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3E6FD1CC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206">
        <w:rPr>
          <w:rFonts w:ascii="Times New Roman" w:hAnsi="Times New Roman" w:cs="Times New Roman"/>
          <w:sz w:val="24"/>
          <w:szCs w:val="24"/>
          <w:lang w:val="en-US"/>
        </w:rPr>
        <w:t>default:</w:t>
      </w:r>
    </w:p>
    <w:p w14:paraId="62D04384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BB320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32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3206">
        <w:rPr>
          <w:rFonts w:ascii="Times New Roman" w:hAnsi="Times New Roman" w:cs="Times New Roman"/>
          <w:sz w:val="24"/>
          <w:szCs w:val="24"/>
          <w:lang w:val="en-US"/>
        </w:rPr>
        <w:t>"correct code");</w:t>
      </w:r>
    </w:p>
    <w:p w14:paraId="6ABB18EF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B320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26B87DF0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EC4365C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20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3206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BB3206">
        <w:rPr>
          <w:rFonts w:ascii="Times New Roman" w:hAnsi="Times New Roman" w:cs="Times New Roman"/>
          <w:sz w:val="24"/>
          <w:szCs w:val="24"/>
          <w:lang w:val="en-US"/>
        </w:rPr>
        <w:t>nended</w:t>
      </w:r>
      <w:proofErr w:type="spellEnd"/>
      <w:r w:rsidRPr="00BB3206">
        <w:rPr>
          <w:rFonts w:ascii="Times New Roman" w:hAnsi="Times New Roman" w:cs="Times New Roman"/>
          <w:sz w:val="24"/>
          <w:szCs w:val="24"/>
          <w:lang w:val="en-US"/>
        </w:rPr>
        <w:t>\n"</w:t>
      </w:r>
      <w:proofErr w:type="gramStart"/>
      <w:r w:rsidRPr="00BB32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866168E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return </w:t>
      </w:r>
      <w:proofErr w:type="gramStart"/>
      <w:r w:rsidRPr="00BB32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F7C02BB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3817BCC" w14:textId="77777777" w:rsidR="00AB23EB" w:rsidRDefault="00AB23EB" w:rsidP="00AB2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duplicate value is given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then it throws an error.</w:t>
      </w:r>
    </w:p>
    <w:p w14:paraId="49774655" w14:textId="77777777" w:rsidR="00AB23EB" w:rsidRDefault="00AB23EB" w:rsidP="00AB2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‘b’ and case ‘b’ is not acceptable(duplicates)</w:t>
      </w:r>
    </w:p>
    <w:p w14:paraId="7FD20337" w14:textId="77777777" w:rsidR="00AB23EB" w:rsidRDefault="00AB23EB" w:rsidP="00AB2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case 66 and case ‘b’ is also not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acceptable.(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duplicates)</w:t>
      </w:r>
    </w:p>
    <w:p w14:paraId="36D25B1A" w14:textId="77777777" w:rsidR="00AB23EB" w:rsidRPr="0080188C" w:rsidRDefault="00AB23EB" w:rsidP="00AB2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Space complexity can be reduced by remove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character and can write as switch(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(stdin))</w:t>
      </w:r>
    </w:p>
    <w:p w14:paraId="3EFDD3AE" w14:textId="77777777" w:rsidR="00AB23EB" w:rsidRDefault="00AB23EB" w:rsidP="00AB23EB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2AAE8EE2" w14:textId="77777777" w:rsidR="00AB23EB" w:rsidRDefault="00AB23EB" w:rsidP="00AB2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ladder</w:t>
      </w:r>
    </w:p>
    <w:p w14:paraId="05AC3152" w14:textId="77777777" w:rsidR="00AB23EB" w:rsidRDefault="00AB23EB" w:rsidP="00AB2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Multiple test cases are tested at the root level </w:t>
      </w:r>
    </w:p>
    <w:p w14:paraId="39ECD9A0" w14:textId="77777777" w:rsidR="00AB23EB" w:rsidRDefault="00AB23EB" w:rsidP="00AB2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4E65A9DD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</w:p>
    <w:p w14:paraId="2D325BDA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If(cond1)</w:t>
      </w:r>
    </w:p>
    <w:p w14:paraId="7FFA887E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5342DB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38B9C8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if(cond2)</w:t>
      </w:r>
    </w:p>
    <w:p w14:paraId="0D3BE88E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553A38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A75DBF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if(cond3)</w:t>
      </w:r>
    </w:p>
    <w:p w14:paraId="4DC43556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3F12FC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C83938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4547F3EF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65E273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AD52B0" w14:textId="77777777" w:rsidR="00AB23EB" w:rsidRDefault="00AB23EB" w:rsidP="00AB2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Application: to calculator the value of the resistor, Grading system</w:t>
      </w:r>
    </w:p>
    <w:p w14:paraId="2B49D59F" w14:textId="77777777" w:rsidR="00AB23EB" w:rsidRDefault="00AB23EB" w:rsidP="00AB2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 case is faster than else if ladder</w:t>
      </w:r>
    </w:p>
    <w:p w14:paraId="4A950AA1" w14:textId="77777777" w:rsidR="00AB23EB" w:rsidRDefault="00AB23EB" w:rsidP="00AB2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testing alphanumeric, string, float in else if ladder.</w:t>
      </w:r>
    </w:p>
    <w:p w14:paraId="52C5A278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</w:p>
    <w:p w14:paraId="02F6C996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</w:p>
    <w:p w14:paraId="50A039DC" w14:textId="77777777" w:rsidR="00AB23EB" w:rsidRPr="00BB3206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 w:rsidRPr="00B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D899DF" w14:textId="77777777" w:rsidR="00AB23EB" w:rsidRDefault="00AB23EB" w:rsidP="00AB2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“r” is used to run in debugging mode</w:t>
      </w:r>
    </w:p>
    <w:p w14:paraId="6993CE89" w14:textId="77777777" w:rsidR="00AB23EB" w:rsidRDefault="00AB23EB" w:rsidP="00AB2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Error: Exited normally in debugging mode.</w:t>
      </w:r>
    </w:p>
    <w:p w14:paraId="66674565" w14:textId="77777777" w:rsidR="00AB23EB" w:rsidRDefault="00AB23EB" w:rsidP="00AB23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DE158D" w14:textId="77777777" w:rsidR="00AB23EB" w:rsidRDefault="00AB23EB" w:rsidP="00AB23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ED7E3E" w14:textId="77777777" w:rsidR="00AB23EB" w:rsidRDefault="00AB23EB" w:rsidP="00AB23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10D6F4" w14:textId="77777777" w:rsidR="00AB23EB" w:rsidRDefault="00AB23EB" w:rsidP="00AB23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1344F3" w14:textId="77777777" w:rsidR="00AB23EB" w:rsidRDefault="00AB23EB" w:rsidP="00AB2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ADC">
        <w:rPr>
          <w:rFonts w:ascii="Times New Roman" w:hAnsi="Times New Roman" w:cs="Times New Roman"/>
          <w:b/>
          <w:bCs/>
          <w:sz w:val="24"/>
          <w:szCs w:val="24"/>
          <w:lang w:val="en-US"/>
        </w:rPr>
        <w:t>Decision making and looping:</w:t>
      </w:r>
    </w:p>
    <w:p w14:paraId="69491749" w14:textId="77777777" w:rsidR="00AB23EB" w:rsidRPr="00277ADC" w:rsidRDefault="00AB23EB" w:rsidP="00AB23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Looping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used for repetitive tasks</w:t>
      </w:r>
    </w:p>
    <w:p w14:paraId="340F32C6" w14:textId="77777777" w:rsidR="00AB23EB" w:rsidRPr="00277ADC" w:rsidRDefault="00AB23EB" w:rsidP="00AB2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Initialization variable</w:t>
      </w:r>
    </w:p>
    <w:p w14:paraId="461B94F2" w14:textId="77777777" w:rsidR="00AB23EB" w:rsidRPr="00277ADC" w:rsidRDefault="00AB23EB" w:rsidP="00AB2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Condition check</w:t>
      </w:r>
    </w:p>
    <w:p w14:paraId="2B2DD88A" w14:textId="77777777" w:rsidR="00AB23EB" w:rsidRPr="00277ADC" w:rsidRDefault="00AB23EB" w:rsidP="00AB2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Statements to be executed</w:t>
      </w:r>
    </w:p>
    <w:p w14:paraId="18D8EAB2" w14:textId="77777777" w:rsidR="00AB23EB" w:rsidRPr="00277ADC" w:rsidRDefault="00AB23EB" w:rsidP="00AB2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Counter</w:t>
      </w:r>
    </w:p>
    <w:p w14:paraId="54B069DB" w14:textId="77777777" w:rsidR="00AB23EB" w:rsidRPr="00277ADC" w:rsidRDefault="00AB23EB" w:rsidP="00AB23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D9E36F" w14:textId="77777777" w:rsidR="00AB23EB" w:rsidRDefault="00AB23EB" w:rsidP="00AB23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different types of loops:</w:t>
      </w:r>
    </w:p>
    <w:p w14:paraId="57F6C9E0" w14:textId="77777777" w:rsidR="00AB23EB" w:rsidRDefault="00AB23EB" w:rsidP="00AB23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</w:t>
      </w:r>
    </w:p>
    <w:p w14:paraId="31AB8B30" w14:textId="77777777" w:rsidR="00AB23EB" w:rsidRDefault="00AB23EB" w:rsidP="00AB23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While</w:t>
      </w:r>
    </w:p>
    <w:p w14:paraId="1D079119" w14:textId="77777777" w:rsidR="00AB23EB" w:rsidRDefault="00AB23EB" w:rsidP="00AB23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14:paraId="46562BB2" w14:textId="77777777" w:rsidR="00AB23EB" w:rsidRDefault="00AB23EB" w:rsidP="00AB23EB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Two types of loops:</w:t>
      </w:r>
    </w:p>
    <w:p w14:paraId="72D72DAB" w14:textId="77777777" w:rsidR="00AB23EB" w:rsidRDefault="00AB23EB" w:rsidP="00AB23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Entry controlled: check the condition at the entry itself and then it executed the statements</w:t>
      </w:r>
    </w:p>
    <w:p w14:paraId="43FFE970" w14:textId="77777777" w:rsidR="00AB23EB" w:rsidRDefault="00AB23EB" w:rsidP="00AB23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Exit controlled: it executed the statements and then </w:t>
      </w:r>
      <w:r w:rsidRPr="00277ADC">
        <w:rPr>
          <w:rFonts w:ascii="Times New Roman" w:hAnsi="Times New Roman" w:cs="Times New Roman"/>
          <w:sz w:val="24"/>
          <w:szCs w:val="24"/>
          <w:lang w:val="en-US"/>
        </w:rPr>
        <w:t xml:space="preserve">check the condition at the exit </w:t>
      </w:r>
    </w:p>
    <w:p w14:paraId="4BAB5251" w14:textId="77777777" w:rsidR="00AB23EB" w:rsidRDefault="00AB23EB" w:rsidP="00AB23EB">
      <w:pPr>
        <w:pStyle w:val="ListParagraph"/>
        <w:ind w:left="24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do while </w:t>
      </w:r>
    </w:p>
    <w:p w14:paraId="0681C519" w14:textId="77777777" w:rsidR="00AB23EB" w:rsidRDefault="00AB23EB" w:rsidP="00AB23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Do-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while :</w:t>
      </w:r>
      <w:proofErr w:type="gramEnd"/>
    </w:p>
    <w:p w14:paraId="3B72F120" w14:textId="77777777" w:rsidR="00AB23EB" w:rsidRDefault="00AB23EB" w:rsidP="00AB23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4399366F" w14:textId="77777777" w:rsidR="00AB23EB" w:rsidRDefault="00AB23EB" w:rsidP="00AB23EB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do{</w:t>
      </w:r>
      <w:proofErr w:type="gramEnd"/>
    </w:p>
    <w:p w14:paraId="67CA2A0C" w14:textId="77777777" w:rsidR="00AB23EB" w:rsidRDefault="00AB23EB" w:rsidP="00AB23EB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51BBF383" w14:textId="77777777" w:rsidR="00AB23EB" w:rsidRDefault="00AB23EB" w:rsidP="00AB23EB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79CAAC" w14:textId="77777777" w:rsidR="00AB23EB" w:rsidRDefault="00AB23EB" w:rsidP="00AB23EB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560F969" w14:textId="77777777" w:rsidR="00AB23EB" w:rsidRDefault="00AB23EB" w:rsidP="00AB23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semicolon at the end</w:t>
      </w:r>
    </w:p>
    <w:p w14:paraId="744CEB36" w14:textId="77777777" w:rsidR="00AB23EB" w:rsidRDefault="00AB23EB" w:rsidP="00AB23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is that semicolon at the end of the while loop</w:t>
      </w:r>
    </w:p>
    <w:p w14:paraId="45E86E0E" w14:textId="77777777" w:rsidR="00AB23EB" w:rsidRPr="000C6998" w:rsidRDefault="00AB23EB" w:rsidP="00AB23EB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5E30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3C6554" wp14:editId="6207F778">
            <wp:extent cx="5112013" cy="3397425"/>
            <wp:effectExtent l="0" t="0" r="0" b="0"/>
            <wp:docPr id="126654676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46766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D73F" w14:textId="77777777" w:rsidR="00AB23EB" w:rsidRPr="00E0661F" w:rsidRDefault="00AB23EB" w:rsidP="00AB23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983C4B" w14:textId="77777777" w:rsidR="00AB23EB" w:rsidRDefault="00AB23EB" w:rsidP="00AB23E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</w:p>
    <w:p w14:paraId="724DC9C2" w14:textId="77777777" w:rsidR="00AB23EB" w:rsidRDefault="00AB23EB" w:rsidP="00AB23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loop :</w:t>
      </w:r>
      <w:proofErr w:type="gramEnd"/>
    </w:p>
    <w:p w14:paraId="2D420BE1" w14:textId="77777777" w:rsidR="00AB23EB" w:rsidRDefault="00AB23EB" w:rsidP="00AB2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59CE844A" w14:textId="77777777" w:rsidR="00AB23EB" w:rsidRDefault="00AB23EB" w:rsidP="00AB23EB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B5E4A5" w14:textId="77777777" w:rsidR="00AB23EB" w:rsidRDefault="00AB23EB" w:rsidP="00AB23EB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7117F01" w14:textId="77777777" w:rsidR="00AB23EB" w:rsidRDefault="00AB23EB" w:rsidP="00AB23EB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424D3C" w14:textId="77777777" w:rsidR="00AB23EB" w:rsidRDefault="00AB23EB" w:rsidP="00AB23EB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14:paraId="0B99EB04" w14:textId="77777777" w:rsidR="00AB23EB" w:rsidRDefault="00AB23EB" w:rsidP="00AB2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checks the condition if the condition is true then the statements are executed if the condition met wrong then it comes out of loop</w:t>
      </w:r>
    </w:p>
    <w:p w14:paraId="2AD9A171" w14:textId="77777777" w:rsidR="00AB23EB" w:rsidRDefault="00AB23EB" w:rsidP="00AB2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While(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1)  is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infinte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loop-we here use numeric constant </w:t>
      </w:r>
    </w:p>
    <w:p w14:paraId="7A132D3C" w14:textId="77777777" w:rsidR="00AB23EB" w:rsidRDefault="00AB23EB" w:rsidP="00AB23EB">
      <w:pPr>
        <w:pStyle w:val="ListParagraph"/>
        <w:numPr>
          <w:ilvl w:val="6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1C31EA">
        <w:rPr>
          <w:rFonts w:ascii="Times New Roman" w:hAnsi="Times New Roman" w:cs="Times New Roman"/>
          <w:sz w:val="24"/>
          <w:szCs w:val="24"/>
          <w:lang w:val="en-US"/>
        </w:rPr>
        <w:t xml:space="preserve">for the </w:t>
      </w:r>
      <w:proofErr w:type="gramStart"/>
      <w:r w:rsidRPr="001C31EA">
        <w:rPr>
          <w:rFonts w:ascii="Times New Roman" w:hAnsi="Times New Roman" w:cs="Times New Roman"/>
          <w:sz w:val="24"/>
          <w:szCs w:val="24"/>
          <w:lang w:val="en-US"/>
        </w:rPr>
        <w:t>True  value</w:t>
      </w:r>
      <w:proofErr w:type="gramEnd"/>
    </w:p>
    <w:p w14:paraId="4CBB580C" w14:textId="77777777" w:rsidR="00AB23EB" w:rsidRPr="001C31EA" w:rsidRDefault="00AB23EB" w:rsidP="00AB23EB">
      <w:pPr>
        <w:pStyle w:val="ListParagraph"/>
        <w:numPr>
          <w:ilvl w:val="6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31EA">
        <w:rPr>
          <w:rFonts w:ascii="Times New Roman" w:hAnsi="Times New Roman" w:cs="Times New Roman"/>
          <w:sz w:val="24"/>
          <w:szCs w:val="24"/>
          <w:lang w:val="en-US"/>
        </w:rPr>
        <w:t xml:space="preserve">Instead of 1 we can use the macros </w:t>
      </w:r>
    </w:p>
    <w:p w14:paraId="4A2DAAF0" w14:textId="77777777" w:rsidR="00AB23EB" w:rsidRPr="001C31EA" w:rsidRDefault="00AB23EB" w:rsidP="00AB23EB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1C31EA">
        <w:rPr>
          <w:rFonts w:ascii="Times New Roman" w:hAnsi="Times New Roman" w:cs="Times New Roman"/>
          <w:sz w:val="24"/>
          <w:szCs w:val="24"/>
          <w:lang w:val="en-US"/>
        </w:rPr>
        <w:t>#define TRUE 1</w:t>
      </w:r>
    </w:p>
    <w:p w14:paraId="55038636" w14:textId="77777777" w:rsidR="00AB23EB" w:rsidRDefault="00AB23EB" w:rsidP="00AB23EB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#define FALSE 0</w:t>
      </w:r>
    </w:p>
    <w:p w14:paraId="0340BB55" w14:textId="77777777" w:rsidR="00AB23EB" w:rsidRDefault="00AB23EB" w:rsidP="00AB23EB">
      <w:pPr>
        <w:pStyle w:val="ListParagraph"/>
        <w:ind w:left="1620"/>
        <w:rPr>
          <w:rFonts w:ascii="Times New Roman" w:hAnsi="Times New Roman" w:cs="Times New Roman"/>
          <w:sz w:val="24"/>
          <w:szCs w:val="24"/>
          <w:lang w:val="en-US"/>
        </w:rPr>
      </w:pPr>
    </w:p>
    <w:p w14:paraId="655F6D11" w14:textId="77777777" w:rsidR="00AB23EB" w:rsidRDefault="00AB23EB" w:rsidP="00AB23EB">
      <w:pPr>
        <w:pStyle w:val="ListParagraph"/>
        <w:ind w:left="1620"/>
        <w:rPr>
          <w:rFonts w:ascii="Times New Roman" w:hAnsi="Times New Roman" w:cs="Times New Roman"/>
          <w:sz w:val="24"/>
          <w:szCs w:val="24"/>
          <w:lang w:val="en-US"/>
        </w:rPr>
      </w:pPr>
    </w:p>
    <w:p w14:paraId="18E80012" w14:textId="77777777" w:rsidR="00AB23EB" w:rsidRDefault="00AB23EB" w:rsidP="00AB2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does not work properly then for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 to handle the error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statements</w:t>
      </w:r>
    </w:p>
    <w:p w14:paraId="17576352" w14:textId="77777777" w:rsidR="00AB23EB" w:rsidRDefault="00AB23EB" w:rsidP="00AB2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SUCCESS) is used to exit the code if it is infinite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loop.</w:t>
      </w:r>
      <w:r w:rsidRPr="003C7E1D">
        <w:rPr>
          <w:rFonts w:ascii="Times New Roman" w:hAnsi="Times New Roman" w:cs="Times New Roman"/>
          <w:sz w:val="24"/>
          <w:szCs w:val="24"/>
          <w:lang w:val="en-US"/>
        </w:rPr>
        <w:t>we</w:t>
      </w:r>
      <w:proofErr w:type="spellEnd"/>
      <w:r w:rsidRPr="003C7E1D">
        <w:rPr>
          <w:rFonts w:ascii="Times New Roman" w:hAnsi="Times New Roman" w:cs="Times New Roman"/>
          <w:sz w:val="24"/>
          <w:szCs w:val="24"/>
          <w:lang w:val="en-US"/>
        </w:rPr>
        <w:t xml:space="preserve"> have to define the macros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like</w:t>
      </w:r>
    </w:p>
    <w:p w14:paraId="0E89FDC9" w14:textId="77777777" w:rsidR="00AB23EB" w:rsidRDefault="00AB23EB" w:rsidP="00AB23EB">
      <w:pPr>
        <w:pStyle w:val="ListParagraph"/>
        <w:numPr>
          <w:ilvl w:val="6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#define SUCCESS 0</w:t>
      </w:r>
    </w:p>
    <w:p w14:paraId="5ED9B5F3" w14:textId="77777777" w:rsidR="00AB23EB" w:rsidRDefault="00AB23EB" w:rsidP="00AB23EB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#define FAILURE -1</w:t>
      </w:r>
    </w:p>
    <w:p w14:paraId="61261261" w14:textId="77777777" w:rsidR="00AB23EB" w:rsidRPr="001C31EA" w:rsidRDefault="00AB23EB" w:rsidP="00AB23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Pr="001C31EA">
        <w:rPr>
          <w:rFonts w:ascii="Times New Roman" w:hAnsi="Times New Roman" w:cs="Times New Roman"/>
          <w:sz w:val="24"/>
          <w:szCs w:val="24"/>
          <w:lang w:val="en-US"/>
        </w:rPr>
        <w:t>In last mention return SUCCESS instead of return 0</w:t>
      </w:r>
    </w:p>
    <w:p w14:paraId="0C9BEAAF" w14:textId="77777777" w:rsidR="00AB23EB" w:rsidRDefault="00AB23EB" w:rsidP="00AB23EB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mention #include&lt;stdlib.h&gt;</w:t>
      </w:r>
    </w:p>
    <w:p w14:paraId="5486EE13" w14:textId="77777777" w:rsidR="00AB23EB" w:rsidRDefault="00AB23EB" w:rsidP="00AB23EB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we use exit it means we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killing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program or not exit the program normally if you want to exit the program normally we have to use the flags.</w:t>
      </w:r>
    </w:p>
    <w:p w14:paraId="57683913" w14:textId="77777777" w:rsidR="00AB23EB" w:rsidRPr="00D2582C" w:rsidRDefault="00AB23EB" w:rsidP="00AB23EB">
      <w:pPr>
        <w:pStyle w:val="ListParagraph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627680" w14:textId="77777777" w:rsidR="00AB23EB" w:rsidRPr="00D2582C" w:rsidRDefault="00AB23EB" w:rsidP="00AB23EB">
      <w:pPr>
        <w:pStyle w:val="ListParagraph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582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loop:</w:t>
      </w:r>
    </w:p>
    <w:p w14:paraId="6068FC37" w14:textId="77777777" w:rsidR="00AB23EB" w:rsidRDefault="00AB23EB" w:rsidP="00AB23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36A0C384" w14:textId="77777777" w:rsidR="00AB23EB" w:rsidRDefault="00AB23EB" w:rsidP="00AB23EB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initial section;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section; counter)</w:t>
      </w:r>
    </w:p>
    <w:p w14:paraId="50796A41" w14:textId="77777777" w:rsidR="00AB23EB" w:rsidRDefault="00AB23EB" w:rsidP="00AB23EB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EE2E81" w14:textId="77777777" w:rsidR="00AB23EB" w:rsidRDefault="00AB23EB" w:rsidP="00AB23EB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7B0479" w14:textId="77777777" w:rsidR="00AB23EB" w:rsidRDefault="00AB23EB" w:rsidP="00AB23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loop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initialization one or more variables and also have the more than one counter and also more than one condition checking</w:t>
      </w:r>
    </w:p>
    <w:p w14:paraId="6267683A" w14:textId="77777777" w:rsidR="00AB23EB" w:rsidRDefault="00AB23EB" w:rsidP="00AB23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=0,j=0;(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&lt;=3)&amp;&amp;(j&lt;=6);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++,j+=2)</w:t>
      </w:r>
    </w:p>
    <w:p w14:paraId="341663D8" w14:textId="77777777" w:rsidR="00AB23EB" w:rsidRDefault="00AB23EB" w:rsidP="00AB23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omit the sections like </w:t>
      </w:r>
    </w:p>
    <w:p w14:paraId="5A012916" w14:textId="77777777" w:rsidR="00AB23EB" w:rsidRDefault="00AB23EB" w:rsidP="00AB23EB">
      <w:pPr>
        <w:pStyle w:val="ListParagraph"/>
        <w:numPr>
          <w:ilvl w:val="8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0,j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7992261A" w14:textId="77777777" w:rsidR="00AB23EB" w:rsidRDefault="00AB23EB" w:rsidP="00AB23EB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for(;(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3)&amp;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&amp;(j&lt;=6);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++,j+=2)</w:t>
      </w:r>
    </w:p>
    <w:p w14:paraId="76CCAFF9" w14:textId="77777777" w:rsidR="00AB23EB" w:rsidRDefault="00AB23EB" w:rsidP="00AB23EB">
      <w:pPr>
        <w:pStyle w:val="ListParagraph"/>
        <w:numPr>
          <w:ilvl w:val="8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(;;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2587DF77" w14:textId="77777777" w:rsidR="00AB23EB" w:rsidRDefault="00AB23EB" w:rsidP="00AB23EB">
      <w:pPr>
        <w:pStyle w:val="ListParagraph"/>
        <w:ind w:left="3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894A362" w14:textId="77777777" w:rsidR="00AB23EB" w:rsidRDefault="00AB23EB" w:rsidP="00AB23EB">
      <w:pPr>
        <w:pStyle w:val="ListParagraph"/>
        <w:ind w:left="3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33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3)&amp;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&amp;(j&lt;=6){</w:t>
      </w:r>
    </w:p>
    <w:p w14:paraId="294CC78F" w14:textId="77777777" w:rsidR="00AB23EB" w:rsidRDefault="00AB23EB" w:rsidP="00AB23EB">
      <w:pPr>
        <w:pStyle w:val="ListParagraph"/>
        <w:ind w:left="3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909471" w14:textId="77777777" w:rsidR="00AB23EB" w:rsidRDefault="00AB23EB" w:rsidP="00AB23EB">
      <w:pPr>
        <w:pStyle w:val="ListParagraph"/>
        <w:ind w:left="3240"/>
        <w:rPr>
          <w:rFonts w:ascii="Times New Roman" w:hAnsi="Times New Roman" w:cs="Times New Roman"/>
          <w:sz w:val="24"/>
          <w:szCs w:val="24"/>
          <w:lang w:val="en-US"/>
        </w:rPr>
      </w:pPr>
    </w:p>
    <w:p w14:paraId="229B5E36" w14:textId="77777777" w:rsidR="00AB23EB" w:rsidRDefault="00AB23EB" w:rsidP="00AB23EB">
      <w:pPr>
        <w:pStyle w:val="ListParagraph"/>
        <w:ind w:left="3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3D7A0912" w14:textId="77777777" w:rsidR="00AB23EB" w:rsidRDefault="00AB23EB" w:rsidP="00AB23EB">
      <w:pPr>
        <w:pStyle w:val="ListParagraph"/>
        <w:ind w:left="3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j+=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0DBAD983" w14:textId="77777777" w:rsidR="00AB23EB" w:rsidRDefault="00AB23EB" w:rsidP="00AB23EB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43729D7" w14:textId="77777777" w:rsidR="00AB23EB" w:rsidRDefault="00AB23EB" w:rsidP="00AB23EB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here we can give only give the one condition also to execute both the I and j values.</w:t>
      </w:r>
    </w:p>
    <w:p w14:paraId="634D003C" w14:textId="77777777" w:rsidR="00AB23EB" w:rsidRDefault="00AB23EB" w:rsidP="00AB23EB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</w:p>
    <w:p w14:paraId="1C0EE38D" w14:textId="77777777" w:rsidR="00AB23EB" w:rsidRDefault="00AB23EB" w:rsidP="00AB23EB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14:paraId="19AA79CB" w14:textId="77777777" w:rsidR="000F4F29" w:rsidRDefault="000F4F29"/>
    <w:sectPr w:rsidR="000F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6F49"/>
    <w:multiLevelType w:val="hybridMultilevel"/>
    <w:tmpl w:val="314447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02493"/>
    <w:multiLevelType w:val="hybridMultilevel"/>
    <w:tmpl w:val="42ECD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4119"/>
    <w:multiLevelType w:val="hybridMultilevel"/>
    <w:tmpl w:val="CB4A9472"/>
    <w:lvl w:ilvl="0" w:tplc="3D843F5A">
      <w:start w:val="1"/>
      <w:numFmt w:val="decimal"/>
      <w:lvlText w:val="%1)"/>
      <w:lvlJc w:val="left"/>
      <w:pPr>
        <w:ind w:left="2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20" w:hanging="360"/>
      </w:pPr>
    </w:lvl>
    <w:lvl w:ilvl="2" w:tplc="4009001B" w:tentative="1">
      <w:start w:val="1"/>
      <w:numFmt w:val="lowerRoman"/>
      <w:lvlText w:val="%3."/>
      <w:lvlJc w:val="right"/>
      <w:pPr>
        <w:ind w:left="3840" w:hanging="180"/>
      </w:pPr>
    </w:lvl>
    <w:lvl w:ilvl="3" w:tplc="4009000F" w:tentative="1">
      <w:start w:val="1"/>
      <w:numFmt w:val="decimal"/>
      <w:lvlText w:val="%4."/>
      <w:lvlJc w:val="left"/>
      <w:pPr>
        <w:ind w:left="4560" w:hanging="360"/>
      </w:pPr>
    </w:lvl>
    <w:lvl w:ilvl="4" w:tplc="40090019" w:tentative="1">
      <w:start w:val="1"/>
      <w:numFmt w:val="lowerLetter"/>
      <w:lvlText w:val="%5."/>
      <w:lvlJc w:val="left"/>
      <w:pPr>
        <w:ind w:left="5280" w:hanging="360"/>
      </w:pPr>
    </w:lvl>
    <w:lvl w:ilvl="5" w:tplc="4009001B" w:tentative="1">
      <w:start w:val="1"/>
      <w:numFmt w:val="lowerRoman"/>
      <w:lvlText w:val="%6."/>
      <w:lvlJc w:val="right"/>
      <w:pPr>
        <w:ind w:left="6000" w:hanging="180"/>
      </w:pPr>
    </w:lvl>
    <w:lvl w:ilvl="6" w:tplc="4009000F" w:tentative="1">
      <w:start w:val="1"/>
      <w:numFmt w:val="decimal"/>
      <w:lvlText w:val="%7."/>
      <w:lvlJc w:val="left"/>
      <w:pPr>
        <w:ind w:left="6720" w:hanging="360"/>
      </w:pPr>
    </w:lvl>
    <w:lvl w:ilvl="7" w:tplc="40090019" w:tentative="1">
      <w:start w:val="1"/>
      <w:numFmt w:val="lowerLetter"/>
      <w:lvlText w:val="%8."/>
      <w:lvlJc w:val="left"/>
      <w:pPr>
        <w:ind w:left="7440" w:hanging="360"/>
      </w:pPr>
    </w:lvl>
    <w:lvl w:ilvl="8" w:tplc="40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3" w15:restartNumberingAfterBreak="0">
    <w:nsid w:val="2FEA699E"/>
    <w:multiLevelType w:val="hybridMultilevel"/>
    <w:tmpl w:val="A7A84A98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398438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11E4E5D"/>
    <w:multiLevelType w:val="hybridMultilevel"/>
    <w:tmpl w:val="C534E0D6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2DD413D"/>
    <w:multiLevelType w:val="hybridMultilevel"/>
    <w:tmpl w:val="70480F7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C9A5B75"/>
    <w:multiLevelType w:val="hybridMultilevel"/>
    <w:tmpl w:val="FF003EF2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D0300E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FED47DB"/>
    <w:multiLevelType w:val="hybridMultilevel"/>
    <w:tmpl w:val="D1F07E90"/>
    <w:lvl w:ilvl="0" w:tplc="021405A4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696F17EF"/>
    <w:multiLevelType w:val="hybridMultilevel"/>
    <w:tmpl w:val="E87429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5424C"/>
    <w:multiLevelType w:val="hybridMultilevel"/>
    <w:tmpl w:val="278C8866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7D9C157D"/>
    <w:multiLevelType w:val="hybridMultilevel"/>
    <w:tmpl w:val="C74E90B8"/>
    <w:lvl w:ilvl="0" w:tplc="7AD47A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00343009">
    <w:abstractNumId w:val="1"/>
  </w:num>
  <w:num w:numId="2" w16cid:durableId="898786457">
    <w:abstractNumId w:val="0"/>
  </w:num>
  <w:num w:numId="3" w16cid:durableId="2054496242">
    <w:abstractNumId w:val="3"/>
  </w:num>
  <w:num w:numId="4" w16cid:durableId="912011045">
    <w:abstractNumId w:val="6"/>
  </w:num>
  <w:num w:numId="5" w16cid:durableId="1138763136">
    <w:abstractNumId w:val="10"/>
  </w:num>
  <w:num w:numId="6" w16cid:durableId="466974012">
    <w:abstractNumId w:val="7"/>
  </w:num>
  <w:num w:numId="7" w16cid:durableId="759453142">
    <w:abstractNumId w:val="12"/>
  </w:num>
  <w:num w:numId="8" w16cid:durableId="1723947140">
    <w:abstractNumId w:val="9"/>
  </w:num>
  <w:num w:numId="9" w16cid:durableId="562299684">
    <w:abstractNumId w:val="2"/>
  </w:num>
  <w:num w:numId="10" w16cid:durableId="1145665588">
    <w:abstractNumId w:val="5"/>
  </w:num>
  <w:num w:numId="11" w16cid:durableId="1840268623">
    <w:abstractNumId w:val="4"/>
  </w:num>
  <w:num w:numId="12" w16cid:durableId="1822959136">
    <w:abstractNumId w:val="8"/>
  </w:num>
  <w:num w:numId="13" w16cid:durableId="1004286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1A"/>
    <w:rsid w:val="000E291A"/>
    <w:rsid w:val="000F4F29"/>
    <w:rsid w:val="0084078F"/>
    <w:rsid w:val="0094164C"/>
    <w:rsid w:val="00AB23EB"/>
    <w:rsid w:val="00E019A9"/>
    <w:rsid w:val="00E31503"/>
    <w:rsid w:val="00F2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919B"/>
  <w15:chartTrackingRefBased/>
  <w15:docId w15:val="{F11BAB0A-B854-4ABF-9A5B-22285AD3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EB"/>
  </w:style>
  <w:style w:type="paragraph" w:styleId="Heading1">
    <w:name w:val="heading 1"/>
    <w:basedOn w:val="Normal"/>
    <w:next w:val="Normal"/>
    <w:link w:val="Heading1Char"/>
    <w:uiPriority w:val="9"/>
    <w:qFormat/>
    <w:rsid w:val="000E2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536</Words>
  <Characters>3061</Characters>
  <Application>Microsoft Office Word</Application>
  <DocSecurity>0</DocSecurity>
  <Lines>25</Lines>
  <Paragraphs>7</Paragraphs>
  <ScaleCrop>false</ScaleCrop>
  <Company>Capgemini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3</cp:revision>
  <dcterms:created xsi:type="dcterms:W3CDTF">2024-11-21T12:02:00Z</dcterms:created>
  <dcterms:modified xsi:type="dcterms:W3CDTF">2024-11-21T12:05:00Z</dcterms:modified>
</cp:coreProperties>
</file>