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8EFF" w14:textId="77777777" w:rsidR="00801220" w:rsidRDefault="00801220" w:rsidP="00801220">
      <w:pPr>
        <w:pStyle w:val="ListParagraph"/>
        <w:ind w:left="15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</w:t>
      </w:r>
      <w:r w:rsidRPr="003F2B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DAY 11(8-11-2024) </w:t>
      </w:r>
    </w:p>
    <w:p w14:paraId="35D7C5A6" w14:textId="77777777" w:rsidR="00801220" w:rsidRDefault="00801220" w:rsidP="008012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08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 have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E08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only one input but in </w:t>
      </w:r>
      <w:proofErr w:type="spellStart"/>
      <w:proofErr w:type="gramStart"/>
      <w:r w:rsidRPr="006E08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6E08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 </w:t>
      </w:r>
      <w:r w:rsidRPr="006E08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inputs</w:t>
      </w:r>
    </w:p>
    <w:p w14:paraId="31C63245" w14:textId="77777777" w:rsidR="00801220" w:rsidRDefault="00801220" w:rsidP="008012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mostly widely used than malloc</w:t>
      </w:r>
    </w:p>
    <w:p w14:paraId="1B83470D" w14:textId="77777777" w:rsidR="00801220" w:rsidRDefault="00801220" w:rsidP="008012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16498A3A" w14:textId="77777777" w:rsidR="00801220" w:rsidRDefault="00801220" w:rsidP="008012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we already did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then again when you do it shows error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</w:t>
      </w:r>
      <w:proofErr w:type="spellEnd"/>
    </w:p>
    <w:p w14:paraId="1E489802" w14:textId="77777777" w:rsidR="00801220" w:rsidRPr="006E0839" w:rsidRDefault="00801220" w:rsidP="00801220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):double free detected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tcache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aborted (core dumped) ,so don’t do double free</w:t>
      </w:r>
    </w:p>
    <w:p w14:paraId="61FC3C66" w14:textId="77777777" w:rsidR="00801220" w:rsidRDefault="00801220" w:rsidP="0080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E083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Strings:</w:t>
      </w:r>
    </w:p>
    <w:p w14:paraId="24A5ED52" w14:textId="77777777" w:rsidR="00801220" w:rsidRPr="006E0839" w:rsidRDefault="00801220" w:rsidP="00801220">
      <w:pPr>
        <w:pStyle w:val="ListParagraph"/>
        <w:ind w:left="15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C8E3B95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is collection of characters.</w:t>
      </w:r>
    </w:p>
    <w:p w14:paraId="47907FF8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is ends with NULL value (\0)</w:t>
      </w:r>
    </w:p>
    <w:p w14:paraId="0D8A39D1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 value we do not use in any program so to differentiate we use the null value at the end of value</w:t>
      </w:r>
    </w:p>
    <w:p w14:paraId="0AD8CFE9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character no null is required</w:t>
      </w:r>
    </w:p>
    <w:p w14:paraId="3AACCDF9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Declaration with initialization</w:t>
      </w:r>
    </w:p>
    <w:p w14:paraId="1266A95E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Name[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6]=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{‘h’,’e’,’l’,’l’,’0’,’/0’}</w:t>
      </w:r>
    </w:p>
    <w:p w14:paraId="077C41CF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=&gt;give one size extra for null here</w:t>
      </w:r>
    </w:p>
    <w:p w14:paraId="44F560B0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6]=”hello”;</w:t>
      </w:r>
    </w:p>
    <w:p w14:paraId="148B2C83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]=”hello world”;</w:t>
      </w:r>
    </w:p>
    <w:p w14:paraId="3A3758A2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Declaration without initialization:</w:t>
      </w:r>
    </w:p>
    <w:p w14:paraId="78501DC8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21];</w:t>
      </w:r>
    </w:p>
    <w:p w14:paraId="3493872E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2D array columns are necessary but not rows.</w:t>
      </w:r>
    </w:p>
    <w:p w14:paraId="1AB5BD90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Name[][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20]=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”,”Sowmya”,”mani”,”prasad”,”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”};</w:t>
      </w:r>
    </w:p>
    <w:p w14:paraId="49360C96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there are 5 rows, in each word we have to use less than 20 characters (19 characters +\0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398DB713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10][50]; </w:t>
      </w:r>
      <w:r w:rsidRPr="00C85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there are 10 names each of max capacity of 50 characters</w:t>
      </w:r>
    </w:p>
    <w:p w14:paraId="0CB532EA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(“%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d”,Name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=&gt; here we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mention “&amp;Name” because in pointers thumb rule it shows &amp;* is nullify then </w:t>
      </w:r>
    </w:p>
    <w:p w14:paraId="1E6EFAC6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&amp;*(Name+0)</w:t>
      </w:r>
      <w:r w:rsidRPr="00387F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</w:p>
    <w:p w14:paraId="22974783" w14:textId="77777777" w:rsidR="00801220" w:rsidRDefault="00801220" w:rsidP="00801220">
      <w:pPr>
        <w:pStyle w:val="NormalWeb"/>
        <w:numPr>
          <w:ilvl w:val="0"/>
          <w:numId w:val="2"/>
        </w:numPr>
      </w:pPr>
      <w:r>
        <w:t>#include&lt;stdio.h&gt;</w:t>
      </w:r>
    </w:p>
    <w:p w14:paraId="209F2E4E" w14:textId="77777777" w:rsidR="00801220" w:rsidRDefault="00801220" w:rsidP="00801220">
      <w:pPr>
        <w:pStyle w:val="NormalWeb"/>
        <w:ind w:left="1860"/>
      </w:pPr>
      <w:r>
        <w:t> </w:t>
      </w:r>
    </w:p>
    <w:p w14:paraId="15C02547" w14:textId="77777777" w:rsidR="00801220" w:rsidRDefault="00801220" w:rsidP="00801220">
      <w:pPr>
        <w:pStyle w:val="NormalWeb"/>
        <w:ind w:left="1860"/>
      </w:pPr>
      <w:r>
        <w:t>int main()</w:t>
      </w:r>
      <w:r>
        <w:br/>
        <w:t>{</w:t>
      </w:r>
      <w:r>
        <w:br/>
        <w:t>    char Name[5];</w:t>
      </w:r>
      <w:r>
        <w:br/>
        <w:t xml:space="preserve">    int </w:t>
      </w:r>
      <w:proofErr w:type="spellStart"/>
      <w:r>
        <w:t>i</w:t>
      </w:r>
      <w:proofErr w:type="spellEnd"/>
      <w:r>
        <w:t>;</w:t>
      </w:r>
      <w:r>
        <w:br/>
        <w:t>    for (</w:t>
      </w:r>
      <w:proofErr w:type="spellStart"/>
      <w:r>
        <w:t>i</w:t>
      </w:r>
      <w:proofErr w:type="spellEnd"/>
      <w:r>
        <w:t>=0;i&lt;5;i++)</w:t>
      </w:r>
      <w:r>
        <w:br/>
        <w:t xml:space="preserve">        </w:t>
      </w:r>
      <w:proofErr w:type="spellStart"/>
      <w:r>
        <w:t>scanf</w:t>
      </w:r>
      <w:proofErr w:type="spellEnd"/>
      <w:r>
        <w:t>("%</w:t>
      </w:r>
      <w:proofErr w:type="spellStart"/>
      <w:r>
        <w:t>c",&amp;Name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 for(</w:t>
      </w:r>
      <w:proofErr w:type="spellStart"/>
      <w:r>
        <w:t>i</w:t>
      </w:r>
      <w:proofErr w:type="spellEnd"/>
      <w:r>
        <w:t>=0;i&lt;5;i++)</w:t>
      </w:r>
      <w:r>
        <w:br/>
        <w:t xml:space="preserve">       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=%</w:t>
      </w:r>
      <w:proofErr w:type="spellStart"/>
      <w:r>
        <w:t>d",Name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  <w:r>
        <w:br/>
      </w:r>
      <w:r>
        <w:br/>
        <w:t xml:space="preserve">    </w:t>
      </w:r>
      <w:proofErr w:type="spellStart"/>
      <w:r>
        <w:t>scanf</w:t>
      </w:r>
      <w:proofErr w:type="spellEnd"/>
      <w:r>
        <w:t xml:space="preserve">("%s",&amp;*(Name+0));//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  <w:r>
        <w:br/>
        <w:t xml:space="preserve">    </w:t>
      </w:r>
      <w:proofErr w:type="spellStart"/>
      <w:r>
        <w:t>printf</w:t>
      </w:r>
      <w:proofErr w:type="spellEnd"/>
      <w:r>
        <w:t>("%</w:t>
      </w:r>
      <w:proofErr w:type="spellStart"/>
      <w:r>
        <w:t>s",Name</w:t>
      </w:r>
      <w:proofErr w:type="spellEnd"/>
      <w:r>
        <w:t>);//</w:t>
      </w:r>
      <w:proofErr w:type="spellStart"/>
      <w:r>
        <w:t>putc</w:t>
      </w:r>
      <w:proofErr w:type="spellEnd"/>
      <w:r>
        <w:t>(name);</w:t>
      </w:r>
      <w:r>
        <w:br/>
        <w:t xml:space="preserve">    </w:t>
      </w:r>
      <w:proofErr w:type="spellStart"/>
      <w:r>
        <w:t>printf</w:t>
      </w:r>
      <w:proofErr w:type="spellEnd"/>
      <w:r>
        <w:t>("\n\n");</w:t>
      </w:r>
      <w:r>
        <w:br/>
      </w:r>
      <w:r>
        <w:lastRenderedPageBreak/>
        <w:t>    return 0;</w:t>
      </w:r>
      <w:r>
        <w:br/>
      </w:r>
      <w:r>
        <w:br/>
        <w:t>}</w:t>
      </w:r>
    </w:p>
    <w:p w14:paraId="0762DE74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FCAA74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 ,In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size is 5 but the loop is till the 20 so it is illegal so it throws an error of stack smashing</w:t>
      </w:r>
    </w:p>
    <w:p w14:paraId="56242BAF" w14:textId="77777777" w:rsidR="00801220" w:rsidRDefault="00801220" w:rsidP="00801220">
      <w:pPr>
        <w:ind w:left="15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ACC90B" w14:textId="77777777" w:rsidR="00801220" w:rsidRPr="005D1C21" w:rsidRDefault="00801220" w:rsidP="00801220">
      <w:pPr>
        <w:ind w:left="15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D1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 Functions:</w:t>
      </w:r>
    </w:p>
    <w:p w14:paraId="33A97720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74BCF16" w14:textId="77777777" w:rsidR="00801220" w:rsidRDefault="00801220" w:rsidP="0080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Strcopy</w:t>
      </w:r>
      <w:proofErr w:type="spellEnd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not copy the null values</w:t>
      </w:r>
    </w:p>
    <w:p w14:paraId="025424E9" w14:textId="77777777" w:rsidR="00801220" w:rsidRDefault="00801220" w:rsidP="0080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have the destination and source</w:t>
      </w:r>
    </w:p>
    <w:p w14:paraId="7118AEAC" w14:textId="77777777" w:rsidR="00801220" w:rsidRDefault="00801220" w:rsidP="0080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copy one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should  not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contain null  value</w:t>
      </w:r>
    </w:p>
    <w:p w14:paraId="5AF1E6E2" w14:textId="77777777" w:rsidR="00801220" w:rsidRDefault="00801220" w:rsidP="0080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present</w:t>
      </w:r>
    </w:p>
    <w:p w14:paraId="0D335A53" w14:textId="77777777" w:rsidR="00801220" w:rsidRDefault="00801220" w:rsidP="0080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Syntax: </w:t>
      </w:r>
    </w:p>
    <w:p w14:paraId="061CDD0D" w14:textId="77777777" w:rsidR="00801220" w:rsidRDefault="00801220" w:rsidP="00801220">
      <w:pPr>
        <w:pStyle w:val="ListParagraph"/>
        <w:ind w:left="270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Char *</w:t>
      </w:r>
      <w:proofErr w:type="spellStart"/>
      <w:proofErr w:type="gramStart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strcpy</w:t>
      </w:r>
      <w:proofErr w:type="spellEnd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*</w:t>
      </w:r>
      <w:proofErr w:type="spellStart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dest,const</w:t>
      </w:r>
      <w:proofErr w:type="spellEnd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 *</w:t>
      </w:r>
      <w:proofErr w:type="spellStart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5D1C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</w:p>
    <w:p w14:paraId="1C58E65C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D1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Strcat</w:t>
      </w:r>
      <w:proofErr w:type="spellEnd"/>
      <w:r w:rsidRPr="005D1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98A1876" w14:textId="77777777" w:rsidR="00801220" w:rsidRDefault="00801220" w:rsidP="00801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Destination size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 more than the source size</w:t>
      </w:r>
    </w:p>
    <w:p w14:paraId="61D933D1" w14:textId="77777777" w:rsidR="00801220" w:rsidRDefault="00801220" w:rsidP="00801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 to concentrate the two strings</w:t>
      </w:r>
    </w:p>
    <w:p w14:paraId="64A5C7AB" w14:textId="77777777" w:rsidR="00801220" w:rsidRDefault="00801220" w:rsidP="00801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 </w:t>
      </w:r>
      <w:r w:rsidRPr="009777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s1 is appended with s2</w:t>
      </w:r>
    </w:p>
    <w:p w14:paraId="46E9D6CB" w14:textId="77777777" w:rsidR="00801220" w:rsidRDefault="00801220" w:rsidP="00801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=”ramya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”,s2=”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balivada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</w:p>
    <w:p w14:paraId="13E20443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</w:t>
      </w:r>
    </w:p>
    <w:p w14:paraId="60CA4200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 value of s1=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ramyabalivada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without spaces)</w:t>
      </w:r>
    </w:p>
    <w:p w14:paraId="4A52D4A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balivada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 as before)</w:t>
      </w:r>
    </w:p>
    <w:p w14:paraId="66B54F5A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608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Strcmp</w:t>
      </w:r>
      <w:proofErr w:type="spellEnd"/>
      <w:r w:rsidRPr="005608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4B2287B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608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proofErr w:type="gramStart"/>
      <w:r w:rsidRPr="005608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compare</w:t>
      </w:r>
      <w:proofErr w:type="gramEnd"/>
      <w:r w:rsidRPr="005608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string by character by character</w:t>
      </w:r>
    </w:p>
    <w:p w14:paraId="51C7C907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at when the character in the string 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uncomparable</w:t>
      </w:r>
      <w:proofErr w:type="spellEnd"/>
    </w:p>
    <w:p w14:paraId="78780348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22D705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only checks until the m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=!n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 it does not check remaining character</w:t>
      </w:r>
    </w:p>
    <w:p w14:paraId="669FAA03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returns the integer if s1&gt;s2 it gives positive </w:t>
      </w:r>
    </w:p>
    <w:p w14:paraId="164A3512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S1&lt;s2 =&gt; negative</w:t>
      </w:r>
    </w:p>
    <w:p w14:paraId="37E2B04F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S1=s2 =&gt; equal</w:t>
      </w:r>
    </w:p>
    <w:p w14:paraId="0E928618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it compares the ASIIC value of the characters</w:t>
      </w:r>
    </w:p>
    <w:p w14:paraId="262EED75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15877D2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2)==0)</w:t>
      </w:r>
    </w:p>
    <w:p w14:paraId="69F996B7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1.fname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,”ramya”)==0) &amp;&amp;(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(e1.lname,”Sowmya”)==0)</w:t>
      </w:r>
    </w:p>
    <w:p w14:paraId="2717EC2F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If((expr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&amp;(expr2))</w:t>
      </w:r>
    </w:p>
    <w:p w14:paraId="5BCC8AA8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If((e1.id==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101)&amp;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(s1,s2)==0))</w:t>
      </w:r>
    </w:p>
    <w:p w14:paraId="50F04917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30CD13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608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sprint </w:t>
      </w:r>
      <w:proofErr w:type="spellStart"/>
      <w:r w:rsidRPr="005608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memcpy,strchr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,strtok</w:t>
      </w:r>
      <w:proofErr w:type="spellEnd"/>
    </w:p>
    <w:p w14:paraId="443823F3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Strlen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38C7F725" w14:textId="77777777" w:rsidR="00801220" w:rsidRPr="00E34FCA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proofErr w:type="gramEnd"/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length of the string excluding null character</w:t>
      </w:r>
    </w:p>
    <w:p w14:paraId="6A61266C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Strerror</w:t>
      </w:r>
      <w:proofErr w:type="spellEnd"/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-captures string handling errors</w:t>
      </w:r>
    </w:p>
    <w:p w14:paraId="2C0BF13A" w14:textId="77777777" w:rsidR="00801220" w:rsidRDefault="00801220" w:rsidP="008012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(obj)</w:t>
      </w:r>
    </w:p>
    <w:p w14:paraId="6131F870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(“%d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(name));</w:t>
      </w:r>
    </w:p>
    <w:p w14:paraId="5514CDA2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gives the length except null character</w:t>
      </w:r>
    </w:p>
    <w:p w14:paraId="1A219DBD" w14:textId="77777777" w:rsidR="00801220" w:rsidRDefault="00801220" w:rsidP="00801220">
      <w:pPr>
        <w:pStyle w:val="ListParagraph"/>
        <w:ind w:left="26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AD25FE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34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Strstr</w:t>
      </w:r>
      <w:proofErr w:type="spellEnd"/>
      <w:r w:rsidRPr="00E34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B973BF2" w14:textId="77777777" w:rsidR="00801220" w:rsidRDefault="00801220" w:rsidP="00801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Find the first occurrence of the substring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needle 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string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haystack</w:t>
      </w:r>
    </w:p>
    <w:p w14:paraId="43E36F02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34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Strchr</w:t>
      </w:r>
      <w:proofErr w:type="spellEnd"/>
      <w:r w:rsidRPr="00E34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7266D22" w14:textId="77777777" w:rsidR="00801220" w:rsidRDefault="00801220" w:rsidP="00801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Find the first occurrence of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character 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string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83556D0" w14:textId="77777777" w:rsidR="00801220" w:rsidRDefault="00801220" w:rsidP="00801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Find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last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occurrence of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character </w:t>
      </w:r>
      <w:r w:rsidRPr="00E34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string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15062DF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</w:p>
    <w:p w14:paraId="63EDE1C5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F390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Strtok</w:t>
      </w:r>
      <w:proofErr w:type="spellEnd"/>
      <w:r w:rsidRPr="00FF390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37FB3DD3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checks until the given delimiter and then it will print that string till that delimiter.</w:t>
      </w:r>
    </w:p>
    <w:p w14:paraId="3C7F99C6" w14:textId="77777777" w:rsidR="00801220" w:rsidRPr="0097208B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own initial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poniter</w:t>
      </w:r>
      <w:proofErr w:type="spellEnd"/>
    </w:p>
    <w:p w14:paraId="063B1DC5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4F1C411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#include&lt;string.h&gt;</w:t>
      </w:r>
    </w:p>
    <w:p w14:paraId="69FB8E2D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8A318E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A9C134A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09CDDB8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s1[400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],s</w:t>
      </w:r>
      <w:proofErr w:type="gram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2[20];</w:t>
      </w:r>
    </w:p>
    <w:p w14:paraId="6CF29B88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32459962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"\n enter the line with delimiter");</w:t>
      </w:r>
    </w:p>
    <w:p w14:paraId="331A0A83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("%[^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n]s</w:t>
      </w:r>
      <w:proofErr w:type="gram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",s1);</w:t>
      </w:r>
    </w:p>
    <w:p w14:paraId="09120921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strtok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(s1,","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13F4D9AF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:%</w:t>
      </w:r>
      <w:proofErr w:type="gram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s\n",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34FC5DF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("\n"</w:t>
      </w:r>
      <w:proofErr w:type="gramStart"/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1666D7CD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02719A82" w14:textId="77777777" w:rsidR="00801220" w:rsidRPr="0097208B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720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B412832" w14:textId="77777777" w:rsidR="00801220" w:rsidRDefault="00801220" w:rsidP="008012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:</w:t>
      </w:r>
      <w:proofErr w:type="gramEnd"/>
    </w:p>
    <w:p w14:paraId="6DAFDE21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</w:t>
      </w:r>
      <w:r w:rsidRPr="003E489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1761125" wp14:editId="797C65FF">
            <wp:extent cx="2274309" cy="2767263"/>
            <wp:effectExtent l="0" t="0" r="0" b="0"/>
            <wp:docPr id="18355056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567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113" cy="27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246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9D4BB1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6D8AFB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79BC8A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42CFA0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Program3:</w:t>
      </w:r>
    </w:p>
    <w:p w14:paraId="422410A1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D63C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461D243" wp14:editId="7B6003B4">
            <wp:extent cx="3943334" cy="5021179"/>
            <wp:effectExtent l="0" t="0" r="635" b="8255"/>
            <wp:docPr id="2124185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55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563" cy="50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2B7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D63C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C120F0A" wp14:editId="3BD7EA4B">
            <wp:extent cx="3031958" cy="3107169"/>
            <wp:effectExtent l="0" t="0" r="0" b="0"/>
            <wp:docPr id="29472466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24669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57" cy="31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BB3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5BC0BB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Q1) to reverse a string</w:t>
      </w:r>
    </w:p>
    <w:p w14:paraId="77FDA5C4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Q2) to reverse a given intervals in a string</w:t>
      </w:r>
    </w:p>
    <w:p w14:paraId="58CD3641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A744BD" w14:textId="77777777" w:rsidR="00801220" w:rsidRDefault="00801220" w:rsidP="0080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 DEFINED DATATYPES:</w:t>
      </w:r>
    </w:p>
    <w:p w14:paraId="5304DA6E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1)structures</w:t>
      </w:r>
    </w:p>
    <w:p w14:paraId="7C3C8AA5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2)unions</w:t>
      </w:r>
    </w:p>
    <w:p w14:paraId="399FD03B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enums</w:t>
      </w:r>
      <w:proofErr w:type="spellEnd"/>
    </w:p>
    <w:p w14:paraId="43043DAD" w14:textId="77777777" w:rsidR="00801220" w:rsidRDefault="00801220" w:rsidP="00801220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BEF250" w14:textId="77777777" w:rsidR="00801220" w:rsidRDefault="00801220" w:rsidP="00801220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62A014" w14:textId="77777777" w:rsidR="00801220" w:rsidRDefault="00801220" w:rsidP="00801220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1)structures:</w:t>
      </w:r>
    </w:p>
    <w:p w14:paraId="6EA4283B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These user defined data type which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different data types</w:t>
      </w:r>
    </w:p>
    <w:p w14:paraId="2AA86123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we want to create multiple data records</w:t>
      </w:r>
    </w:p>
    <w:p w14:paraId="18A33F61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Syntax:</w:t>
      </w:r>
    </w:p>
    <w:p w14:paraId="49C3208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Struct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tagName</w:t>
      </w:r>
      <w:proofErr w:type="spellEnd"/>
    </w:p>
    <w:p w14:paraId="5DC41FB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{</w:t>
      </w:r>
    </w:p>
    <w:p w14:paraId="48021B5B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Members of structure</w:t>
      </w:r>
    </w:p>
    <w:p w14:paraId="13E04468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};</w:t>
      </w:r>
    </w:p>
    <w:p w14:paraId="1DAD1529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4119565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Struct Square</w:t>
      </w:r>
    </w:p>
    <w:p w14:paraId="019D12D2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{</w:t>
      </w:r>
    </w:p>
    <w:p w14:paraId="01E7AE93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3020FE4B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breadth;</w:t>
      </w:r>
      <w:proofErr w:type="gramEnd"/>
    </w:p>
    <w:p w14:paraId="7CC84DC2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};</w:t>
      </w:r>
    </w:p>
    <w:p w14:paraId="2B5BFA1C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Declaration ;</w:t>
      </w:r>
      <w:proofErr w:type="gramEnd"/>
    </w:p>
    <w:p w14:paraId="0296D253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a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2;</w:t>
      </w:r>
    </w:p>
    <w:p w14:paraId="6F0F7EEF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Struct square 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2,s3,s[10];   or</w:t>
      </w:r>
    </w:p>
    <w:p w14:paraId="40858D4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Struct Square</w:t>
      </w:r>
    </w:p>
    <w:p w14:paraId="5E8A2107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{</w:t>
      </w:r>
    </w:p>
    <w:p w14:paraId="7421FEE1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573BE8CF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breadth;</w:t>
      </w:r>
      <w:proofErr w:type="gramEnd"/>
    </w:p>
    <w:p w14:paraId="305F3CC5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4,s5,s6,s[10];</w:t>
      </w:r>
    </w:p>
    <w:p w14:paraId="50AB16CD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 struct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Square SQR; </w:t>
      </w:r>
    </w:p>
    <w:p w14:paraId="4E968A04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7B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short name for square we defined 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must be in capital letter)</w:t>
      </w:r>
    </w:p>
    <w:p w14:paraId="0039A99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Declaration for this is </w:t>
      </w:r>
      <w:r w:rsidRPr="005D7B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SQR 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8,s9;</w:t>
      </w:r>
    </w:p>
    <w:p w14:paraId="3F2C2CDF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C23C22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Or </w:t>
      </w:r>
    </w:p>
    <w:p w14:paraId="6289B366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Square</w:t>
      </w:r>
    </w:p>
    <w:p w14:paraId="57B44218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9587E17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12EA1D5D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</w:p>
    <w:p w14:paraId="3A752691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breadth;</w:t>
      </w:r>
      <w:proofErr w:type="gramEnd"/>
    </w:p>
    <w:p w14:paraId="3B5561D7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9754C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SQR1;</w:t>
      </w:r>
      <w:proofErr w:type="gramEnd"/>
    </w:p>
    <w:p w14:paraId="299CA180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mostly we use typedef is used</w:t>
      </w:r>
    </w:p>
    <w:p w14:paraId="78EC765A" w14:textId="77777777" w:rsidR="00801220" w:rsidRDefault="00801220" w:rsidP="00801220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854625" w14:textId="77777777" w:rsidR="00801220" w:rsidRDefault="00801220" w:rsidP="00801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Two ways to access the structure:</w:t>
      </w:r>
    </w:p>
    <w:p w14:paraId="6DE0BF32" w14:textId="77777777" w:rsidR="00801220" w:rsidRDefault="00801220" w:rsidP="008012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   used for static variable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nameVar.memberName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213E57C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057BDDC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SQR s1</w:t>
      </w:r>
    </w:p>
    <w:p w14:paraId="311B6568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1.breadth</w:t>
      </w:r>
      <w:proofErr w:type="gramEnd"/>
    </w:p>
    <w:p w14:paraId="030E2160" w14:textId="77777777" w:rsidR="00801220" w:rsidRDefault="00801220" w:rsidP="008012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 used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pointer variable(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nameVar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230424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A62AF9F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SQR1 *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</w:p>
    <w:p w14:paraId="66F84FBC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-&gt;breadth</w:t>
      </w:r>
    </w:p>
    <w:p w14:paraId="5F17CB7E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E685B4" w14:textId="77777777" w:rsidR="00801220" w:rsidRDefault="00801220" w:rsidP="00801220">
      <w:pPr>
        <w:pStyle w:val="ListParagraph"/>
        <w:ind w:left="29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A41791" w14:textId="77777777" w:rsidR="00801220" w:rsidRDefault="00801220" w:rsidP="00801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structure we should not define a function. only user defined can be defined.</w:t>
      </w:r>
    </w:p>
    <w:p w14:paraId="1E28F2F7" w14:textId="77777777" w:rsidR="00801220" w:rsidRDefault="00801220" w:rsidP="00801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Structure usually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globally outside the main and also can be declared in main also</w:t>
      </w:r>
    </w:p>
    <w:p w14:paraId="23FDA6AE" w14:textId="77777777" w:rsidR="00801220" w:rsidRDefault="00801220" w:rsidP="00801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B36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all the numeric are declared in the starting or character at the end or vice versa for avoid structure paddin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</w:p>
    <w:p w14:paraId="54F0167C" w14:textId="77777777" w:rsidR="00801220" w:rsidRDefault="00801220" w:rsidP="00801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Structure also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 bytes</w:t>
      </w:r>
    </w:p>
    <w:p w14:paraId="199B7282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  <w:r w:rsidRPr="000D0E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441C28" wp14:editId="00F90D5E">
            <wp:extent cx="3892750" cy="5988358"/>
            <wp:effectExtent l="0" t="0" r="0" b="0"/>
            <wp:docPr id="1936102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029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A86F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3EA7E8" w14:textId="77777777" w:rsidR="00801220" w:rsidRPr="000D0E37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D0E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D8272A9" wp14:editId="4075C158">
            <wp:extent cx="3340272" cy="6255071"/>
            <wp:effectExtent l="0" t="0" r="3810" b="0"/>
            <wp:docPr id="1639491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146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33E" w14:textId="77777777" w:rsidR="00801220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D0E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0872D68" wp14:editId="5CE5997D">
            <wp:extent cx="2352013" cy="2647230"/>
            <wp:effectExtent l="0" t="0" r="0" b="1270"/>
            <wp:docPr id="9925345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450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4" cy="26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A1B2" w14:textId="77777777" w:rsidR="00801220" w:rsidRPr="000D0E37" w:rsidRDefault="00801220" w:rsidP="008012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D0E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F3E3EC7" wp14:editId="41FB52F3">
            <wp:extent cx="2644368" cy="3409179"/>
            <wp:effectExtent l="0" t="0" r="3810" b="1270"/>
            <wp:docPr id="360774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46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974" cy="3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63B9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7CB9"/>
    <w:multiLevelType w:val="hybridMultilevel"/>
    <w:tmpl w:val="B8E82464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2520055F"/>
    <w:multiLevelType w:val="hybridMultilevel"/>
    <w:tmpl w:val="57A6F140"/>
    <w:lvl w:ilvl="0" w:tplc="40090005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3" w:hanging="360"/>
      </w:pPr>
      <w:rPr>
        <w:rFonts w:ascii="Wingdings" w:hAnsi="Wingdings" w:hint="default"/>
      </w:rPr>
    </w:lvl>
  </w:abstractNum>
  <w:abstractNum w:abstractNumId="2" w15:restartNumberingAfterBreak="0">
    <w:nsid w:val="326E55F5"/>
    <w:multiLevelType w:val="hybridMultilevel"/>
    <w:tmpl w:val="AD9833C0"/>
    <w:lvl w:ilvl="0" w:tplc="4009000D">
      <w:start w:val="1"/>
      <w:numFmt w:val="bullet"/>
      <w:lvlText w:val=""/>
      <w:lvlJc w:val="left"/>
      <w:pPr>
        <w:ind w:left="3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 w15:restartNumberingAfterBreak="0">
    <w:nsid w:val="340E4C0C"/>
    <w:multiLevelType w:val="hybridMultilevel"/>
    <w:tmpl w:val="405EE2E8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53F63ED"/>
    <w:multiLevelType w:val="hybridMultilevel"/>
    <w:tmpl w:val="ACF6C7E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6D97291"/>
    <w:multiLevelType w:val="hybridMultilevel"/>
    <w:tmpl w:val="AFF02F72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448D26CC"/>
    <w:multiLevelType w:val="hybridMultilevel"/>
    <w:tmpl w:val="A94E81B6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5616FB0"/>
    <w:multiLevelType w:val="hybridMultilevel"/>
    <w:tmpl w:val="58EA8224"/>
    <w:lvl w:ilvl="0" w:tplc="4009000B">
      <w:start w:val="1"/>
      <w:numFmt w:val="bullet"/>
      <w:lvlText w:val=""/>
      <w:lvlJc w:val="left"/>
      <w:pPr>
        <w:ind w:left="27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8" w15:restartNumberingAfterBreak="0">
    <w:nsid w:val="4C6760A2"/>
    <w:multiLevelType w:val="hybridMultilevel"/>
    <w:tmpl w:val="3D9AC1D2"/>
    <w:lvl w:ilvl="0" w:tplc="BFC2002E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60" w:hanging="360"/>
      </w:pPr>
    </w:lvl>
    <w:lvl w:ilvl="2" w:tplc="4009001B" w:tentative="1">
      <w:start w:val="1"/>
      <w:numFmt w:val="lowerRoman"/>
      <w:lvlText w:val="%3."/>
      <w:lvlJc w:val="right"/>
      <w:pPr>
        <w:ind w:left="4380" w:hanging="180"/>
      </w:pPr>
    </w:lvl>
    <w:lvl w:ilvl="3" w:tplc="4009000F" w:tentative="1">
      <w:start w:val="1"/>
      <w:numFmt w:val="decimal"/>
      <w:lvlText w:val="%4."/>
      <w:lvlJc w:val="left"/>
      <w:pPr>
        <w:ind w:left="5100" w:hanging="360"/>
      </w:pPr>
    </w:lvl>
    <w:lvl w:ilvl="4" w:tplc="40090019" w:tentative="1">
      <w:start w:val="1"/>
      <w:numFmt w:val="lowerLetter"/>
      <w:lvlText w:val="%5."/>
      <w:lvlJc w:val="left"/>
      <w:pPr>
        <w:ind w:left="5820" w:hanging="360"/>
      </w:pPr>
    </w:lvl>
    <w:lvl w:ilvl="5" w:tplc="4009001B" w:tentative="1">
      <w:start w:val="1"/>
      <w:numFmt w:val="lowerRoman"/>
      <w:lvlText w:val="%6."/>
      <w:lvlJc w:val="right"/>
      <w:pPr>
        <w:ind w:left="6540" w:hanging="180"/>
      </w:pPr>
    </w:lvl>
    <w:lvl w:ilvl="6" w:tplc="4009000F" w:tentative="1">
      <w:start w:val="1"/>
      <w:numFmt w:val="decimal"/>
      <w:lvlText w:val="%7."/>
      <w:lvlJc w:val="left"/>
      <w:pPr>
        <w:ind w:left="7260" w:hanging="360"/>
      </w:pPr>
    </w:lvl>
    <w:lvl w:ilvl="7" w:tplc="40090019" w:tentative="1">
      <w:start w:val="1"/>
      <w:numFmt w:val="lowerLetter"/>
      <w:lvlText w:val="%8."/>
      <w:lvlJc w:val="left"/>
      <w:pPr>
        <w:ind w:left="7980" w:hanging="360"/>
      </w:pPr>
    </w:lvl>
    <w:lvl w:ilvl="8" w:tplc="40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6C111E16"/>
    <w:multiLevelType w:val="hybridMultilevel"/>
    <w:tmpl w:val="8092CDD2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 w16cid:durableId="2117015254">
    <w:abstractNumId w:val="6"/>
  </w:num>
  <w:num w:numId="2" w16cid:durableId="1474253713">
    <w:abstractNumId w:val="0"/>
  </w:num>
  <w:num w:numId="3" w16cid:durableId="124012759">
    <w:abstractNumId w:val="4"/>
  </w:num>
  <w:num w:numId="4" w16cid:durableId="2095856321">
    <w:abstractNumId w:val="7"/>
  </w:num>
  <w:num w:numId="5" w16cid:durableId="756899198">
    <w:abstractNumId w:val="9"/>
  </w:num>
  <w:num w:numId="6" w16cid:durableId="1684743871">
    <w:abstractNumId w:val="1"/>
  </w:num>
  <w:num w:numId="7" w16cid:durableId="541597535">
    <w:abstractNumId w:val="5"/>
  </w:num>
  <w:num w:numId="8" w16cid:durableId="1121074331">
    <w:abstractNumId w:val="3"/>
  </w:num>
  <w:num w:numId="9" w16cid:durableId="792754006">
    <w:abstractNumId w:val="8"/>
  </w:num>
  <w:num w:numId="10" w16cid:durableId="138100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7"/>
    <w:rsid w:val="000F4F29"/>
    <w:rsid w:val="001C62E7"/>
    <w:rsid w:val="003016E5"/>
    <w:rsid w:val="00801220"/>
    <w:rsid w:val="0084078F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6A58-FF8F-44BD-BCF1-EC945D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20"/>
  </w:style>
  <w:style w:type="paragraph" w:styleId="Heading1">
    <w:name w:val="heading 1"/>
    <w:basedOn w:val="Normal"/>
    <w:next w:val="Normal"/>
    <w:link w:val="Heading1Char"/>
    <w:uiPriority w:val="9"/>
    <w:qFormat/>
    <w:rsid w:val="001C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762</Words>
  <Characters>4344</Characters>
  <Application>Microsoft Office Word</Application>
  <DocSecurity>0</DocSecurity>
  <Lines>36</Lines>
  <Paragraphs>10</Paragraphs>
  <ScaleCrop>false</ScaleCrop>
  <Company>Capgemini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2024-11-21T14:17:00Z</dcterms:created>
  <dcterms:modified xsi:type="dcterms:W3CDTF">2024-11-21T14:17:00Z</dcterms:modified>
</cp:coreProperties>
</file>