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095B4" w14:textId="25F653D1" w:rsidR="00540FC0" w:rsidRDefault="00540FC0" w:rsidP="00540FC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                                     </w:t>
      </w:r>
      <w:r w:rsidRPr="00835EB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DAY -14(14-11-2024)</w:t>
      </w:r>
    </w:p>
    <w:p w14:paraId="20CBE998" w14:textId="77777777" w:rsidR="00540FC0" w:rsidRPr="000707FA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commands</w:t>
      </w:r>
    </w:p>
    <w:p w14:paraId="49CD1F78" w14:textId="77777777" w:rsidR="00540FC0" w:rsidRPr="000707FA" w:rsidRDefault="00540FC0" w:rsidP="005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Carriage return \r – cursor returns to the start of the same line we are working</w:t>
      </w:r>
    </w:p>
    <w:p w14:paraId="5D3D21B9" w14:textId="77777777" w:rsidR="00540FC0" w:rsidRPr="000707FA" w:rsidRDefault="00540FC0" w:rsidP="005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New line \n - cursor points to the start of the next line</w:t>
      </w:r>
    </w:p>
    <w:p w14:paraId="0D439BF7" w14:textId="77777777" w:rsidR="00540FC0" w:rsidRPr="000707FA" w:rsidRDefault="00540FC0" w:rsidP="005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\b – backspace the values </w:t>
      </w:r>
    </w:p>
    <w:p w14:paraId="75C2F977" w14:textId="77777777" w:rsidR="00540FC0" w:rsidRPr="000707FA" w:rsidRDefault="00540FC0" w:rsidP="0054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int x=10, y=</w:t>
      </w:r>
      <w:proofErr w:type="gramStart"/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20;</w:t>
      </w:r>
      <w:proofErr w:type="gramEnd"/>
    </w:p>
    <w:p w14:paraId="53E946E9" w14:textId="77777777" w:rsidR="00540FC0" w:rsidRPr="000707FA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spellStart"/>
      <w:proofErr w:type="gramStart"/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“%d”, x, y); ---- o/p: 10</w:t>
      </w:r>
    </w:p>
    <w:p w14:paraId="37523C13" w14:textId="77777777" w:rsidR="00540FC0" w:rsidRPr="000707FA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68D7802A" w14:textId="77777777" w:rsidR="00540FC0" w:rsidRPr="000707FA" w:rsidRDefault="00540FC0" w:rsidP="00540F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int a=b=c=</w:t>
      </w:r>
      <w:proofErr w:type="gramStart"/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10;</w:t>
      </w:r>
      <w:proofErr w:type="gramEnd"/>
    </w:p>
    <w:p w14:paraId="2E5CAE3D" w14:textId="77777777" w:rsidR="00540FC0" w:rsidRPr="000707FA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a=b=c=</w:t>
      </w:r>
      <w:proofErr w:type="gramStart"/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50;</w:t>
      </w:r>
      <w:proofErr w:type="gramEnd"/>
    </w:p>
    <w:p w14:paraId="349531FA" w14:textId="77777777" w:rsidR="00540FC0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0707FA">
        <w:rPr>
          <w:rFonts w:ascii="Times New Roman" w:hAnsi="Times New Roman" w:cs="Times New Roman"/>
          <w:color w:val="000000" w:themeColor="text1"/>
          <w:sz w:val="24"/>
          <w:szCs w:val="24"/>
        </w:rPr>
        <w:t>leads to the compile error we can’t assign values like this is C</w:t>
      </w:r>
    </w:p>
    <w:p w14:paraId="5AAB192A" w14:textId="77777777" w:rsidR="00540FC0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135D3" w14:textId="77777777" w:rsidR="00540FC0" w:rsidRPr="00340B55" w:rsidRDefault="00540FC0" w:rsidP="00540F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</w:t>
      </w:r>
      <w:r w:rsidRPr="00340B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MULTI-THREADING</w:t>
      </w:r>
    </w:p>
    <w:p w14:paraId="70AACA1F" w14:textId="77777777" w:rsidR="00540FC0" w:rsidRPr="00340B55" w:rsidRDefault="00540FC0" w:rsidP="00540FC0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190BCF" w14:textId="77777777" w:rsidR="00540FC0" w:rsidRDefault="00540FC0" w:rsidP="00540F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 prompt is doing multi-processing which is parent and there are many processes(child) they are connected through the thread</w:t>
      </w:r>
    </w:p>
    <w:p w14:paraId="52E6EA7A" w14:textId="77777777" w:rsidR="00540FC0" w:rsidRDefault="00540FC0" w:rsidP="00540F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is light weight process</w:t>
      </w:r>
    </w:p>
    <w:p w14:paraId="7FBE21D5" w14:textId="77777777" w:rsidR="00540FC0" w:rsidRDefault="00540FC0" w:rsidP="00540F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 is attaching the shell to process </w:t>
      </w:r>
    </w:p>
    <w:p w14:paraId="3C24EE93" w14:textId="77777777" w:rsidR="00540FC0" w:rsidRDefault="00540FC0" w:rsidP="00540F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29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CONCURRENCY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perform multiple functions at a time or handle multiple operations within overlapping time frames. Necessities and benefits are below:</w:t>
      </w:r>
    </w:p>
    <w:p w14:paraId="6FE16387" w14:textId="77777777" w:rsidR="00540FC0" w:rsidRDefault="00540FC0" w:rsidP="00540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Responsiveness –it allows applications to remain responsive to user actions even when performing long running tasks in the background</w:t>
      </w:r>
    </w:p>
    <w:p w14:paraId="34B421FD" w14:textId="77777777" w:rsidR="00540FC0" w:rsidRDefault="00540FC0" w:rsidP="00540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Utilizing multi core processors</w:t>
      </w:r>
    </w:p>
    <w:p w14:paraId="7D88A8C5" w14:textId="77777777" w:rsidR="00540FC0" w:rsidRDefault="00540FC0" w:rsidP="00540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Efficient resource utilization</w:t>
      </w:r>
    </w:p>
    <w:p w14:paraId="7EBF80CD" w14:textId="77777777" w:rsidR="00540FC0" w:rsidRDefault="00540FC0" w:rsidP="00540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Scalability</w:t>
      </w:r>
    </w:p>
    <w:p w14:paraId="13BD46C4" w14:textId="77777777" w:rsidR="00540FC0" w:rsidRDefault="00540FC0" w:rsidP="00540F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Improved throughput – it is amount of work an application can process in a given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amount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is often increased</w:t>
      </w:r>
    </w:p>
    <w:p w14:paraId="5F507E48" w14:textId="77777777" w:rsidR="00540FC0" w:rsidRDefault="00540FC0" w:rsidP="00540F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Concurrency in programming:</w:t>
      </w:r>
    </w:p>
    <w:p w14:paraId="2E096906" w14:textId="77777777" w:rsidR="00540FC0" w:rsidRDefault="00540FC0" w:rsidP="00540F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 – threading </w:t>
      </w:r>
    </w:p>
    <w:p w14:paraId="3A0ECEFE" w14:textId="77777777" w:rsidR="00540FC0" w:rsidRDefault="00540FC0" w:rsidP="0054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threads within a single process are created to perform different parts of task or handle multiple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task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concurrently.</w:t>
      </w:r>
    </w:p>
    <w:p w14:paraId="6527A882" w14:textId="77777777" w:rsidR="00540FC0" w:rsidRDefault="00540FC0" w:rsidP="0054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504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Threads share the same memory space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which allows for efficient communication but requires careful synchronization to prevent race conditions.</w:t>
      </w:r>
    </w:p>
    <w:p w14:paraId="3D7872F2" w14:textId="77777777" w:rsidR="00540FC0" w:rsidRDefault="00540FC0" w:rsidP="0054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Race conditions if both operations perform on same data</w:t>
      </w:r>
    </w:p>
    <w:p w14:paraId="50DE8115" w14:textId="77777777" w:rsidR="00540FC0" w:rsidRPr="000F0BA8" w:rsidRDefault="00540FC0" w:rsidP="0054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thread has its own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stack,register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program counter.</w:t>
      </w:r>
    </w:p>
    <w:p w14:paraId="030AF44D" w14:textId="77777777" w:rsidR="00540FC0" w:rsidRDefault="00540FC0" w:rsidP="00540F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Multi-processing</w:t>
      </w:r>
    </w:p>
    <w:p w14:paraId="564AD024" w14:textId="77777777" w:rsidR="00540FC0" w:rsidRDefault="00540FC0" w:rsidP="00540F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Separate processes are created to handle different tasks concurrently</w:t>
      </w:r>
    </w:p>
    <w:p w14:paraId="0F1FC854" w14:textId="77777777" w:rsidR="00540FC0" w:rsidRDefault="00540FC0" w:rsidP="00540F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F0BA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Each process has its own memory space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 which is safer but requires inter process communication methods like pipe or shared memory for collaboration.</w:t>
      </w:r>
    </w:p>
    <w:p w14:paraId="5155016D" w14:textId="77777777" w:rsidR="00540FC0" w:rsidRPr="000F0BA8" w:rsidRDefault="00540FC0" w:rsidP="00540F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coco game </w:t>
      </w:r>
    </w:p>
    <w:p w14:paraId="4524944E" w14:textId="77777777" w:rsidR="00540FC0" w:rsidRDefault="00540FC0" w:rsidP="00540F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Asynchronous programming</w:t>
      </w:r>
    </w:p>
    <w:p w14:paraId="275A48C8" w14:textId="77777777" w:rsidR="00540FC0" w:rsidRDefault="00540FC0" w:rsidP="00540F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Non-blocking functions are used to handle task such as I/O operations without blocking the main thread, allowing other operations are perform concurrently</w:t>
      </w:r>
    </w:p>
    <w:p w14:paraId="4DA6EF55" w14:textId="77777777" w:rsidR="00540FC0" w:rsidRDefault="00540FC0" w:rsidP="00540F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Parallelism—executing multiple tasks truly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simultaneously ,typically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achieved by having multiple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core </w:t>
      </w:r>
    </w:p>
    <w:p w14:paraId="18385F15" w14:textId="77777777" w:rsidR="00540FC0" w:rsidRDefault="00540FC0" w:rsidP="00540F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Concurrency – dealing with multiple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task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once or having multiple tasks in progress</w:t>
      </w:r>
    </w:p>
    <w:p w14:paraId="45A45BE1" w14:textId="77777777" w:rsidR="00540FC0" w:rsidRDefault="00540FC0" w:rsidP="00540F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 to achieve concurrency in c:</w:t>
      </w:r>
    </w:p>
    <w:p w14:paraId="4D65A9DE" w14:textId="77777777" w:rsidR="00540FC0" w:rsidRDefault="00540FC0" w:rsidP="00540F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Multithreading using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threads(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)---create and manage threads within a process</w:t>
      </w:r>
    </w:p>
    <w:p w14:paraId="50328F67" w14:textId="77777777" w:rsidR="00540FC0" w:rsidRDefault="00540FC0" w:rsidP="00540F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for multiprocessing – create separate process with individual memory spaces</w:t>
      </w:r>
    </w:p>
    <w:p w14:paraId="3EB42F85" w14:textId="77777777" w:rsidR="00540FC0" w:rsidRDefault="00540FC0" w:rsidP="00540F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Asynchronous I/O </w:t>
      </w:r>
    </w:p>
    <w:p w14:paraId="218FD7A3" w14:textId="77777777" w:rsidR="00540FC0" w:rsidRDefault="00540FC0" w:rsidP="00540F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Atomic operations--- thread safe operations</w:t>
      </w:r>
    </w:p>
    <w:p w14:paraId="26504549" w14:textId="77777777" w:rsidR="00540FC0" w:rsidRDefault="00540FC0" w:rsidP="00540F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Semaphores – controls access to shared resources by multiple threads</w:t>
      </w:r>
    </w:p>
    <w:p w14:paraId="707EB66B" w14:textId="77777777" w:rsidR="00540FC0" w:rsidRDefault="00540FC0" w:rsidP="00540F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Message queues</w:t>
      </w:r>
    </w:p>
    <w:p w14:paraId="482909DA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Traditional view of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6BC816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 =process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context+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code,data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,stack</w:t>
      </w:r>
      <w:proofErr w:type="spellEnd"/>
    </w:p>
    <w:p w14:paraId="66E7D04D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Alternate view of process:</w:t>
      </w:r>
    </w:p>
    <w:p w14:paraId="662F11C8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Process=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thread+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code,data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kernel context</w:t>
      </w:r>
    </w:p>
    <w:p w14:paraId="36CA1081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process with multiple threads</w:t>
      </w:r>
    </w:p>
    <w:p w14:paraId="00E7FF75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Multiple threads can be associated with a process</w:t>
      </w:r>
    </w:p>
    <w:p w14:paraId="5F3FCFC5" w14:textId="77777777" w:rsidR="00540FC0" w:rsidRDefault="00540FC0" w:rsidP="00540F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thread has its own logical control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flow(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sequence of pc values)</w:t>
      </w:r>
    </w:p>
    <w:p w14:paraId="2E128F1C" w14:textId="77777777" w:rsidR="00540FC0" w:rsidRDefault="00540FC0" w:rsidP="00540F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thread shares the same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code,data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</w:t>
      </w:r>
    </w:p>
    <w:p w14:paraId="1909029C" w14:textId="77777777" w:rsidR="00540FC0" w:rsidRDefault="00540FC0" w:rsidP="00540F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thread has its own thread id (TID)</w:t>
      </w:r>
    </w:p>
    <w:p w14:paraId="09B5E18F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THREADS vs PROCESSES:</w:t>
      </w:r>
    </w:p>
    <w:p w14:paraId="219AD7FC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threads and processes are similarly:</w:t>
      </w:r>
    </w:p>
    <w:p w14:paraId="4C5C9864" w14:textId="77777777" w:rsidR="00540FC0" w:rsidRDefault="00540FC0" w:rsidP="00540F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Each  has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own logical control flow</w:t>
      </w:r>
    </w:p>
    <w:p w14:paraId="174F16DD" w14:textId="77777777" w:rsidR="00540FC0" w:rsidRDefault="00540FC0" w:rsidP="00540F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run concurrently</w:t>
      </w:r>
    </w:p>
    <w:p w14:paraId="502CCA4A" w14:textId="77777777" w:rsidR="00540FC0" w:rsidRDefault="00540FC0" w:rsidP="00540F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Context switched</w:t>
      </w:r>
    </w:p>
    <w:p w14:paraId="615966F3" w14:textId="77777777" w:rsidR="00540FC0" w:rsidRDefault="00540FC0" w:rsidP="00540FC0">
      <w:pPr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these different:</w:t>
      </w:r>
    </w:p>
    <w:p w14:paraId="3DCF71F6" w14:textId="77777777" w:rsidR="00540FC0" w:rsidRDefault="00540FC0" w:rsidP="00540F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 share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,data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,process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donot</w:t>
      </w:r>
      <w:proofErr w:type="spellEnd"/>
    </w:p>
    <w:p w14:paraId="5A53C39B" w14:textId="77777777" w:rsidR="00540FC0" w:rsidRDefault="00540FC0" w:rsidP="00540FC0">
      <w:pPr>
        <w:pStyle w:val="ListParagraph"/>
        <w:ind w:left="287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shares memory space with other threads in process vs process has its own memory space</w:t>
      </w:r>
    </w:p>
    <w:p w14:paraId="5A83F7F6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POSIX threads(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13CC6C5D" w14:textId="77777777" w:rsidR="00540FC0" w:rsidRDefault="00540FC0" w:rsidP="00540F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Creating and reaping threads</w:t>
      </w:r>
    </w:p>
    <w:p w14:paraId="2465F704" w14:textId="77777777" w:rsidR="00540FC0" w:rsidRPr="00343025" w:rsidRDefault="00540FC0" w:rsidP="00540F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34302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,pthread</w:t>
      </w:r>
      <w:proofErr w:type="gramEnd"/>
      <w:r w:rsidRPr="0034302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_join</w:t>
      </w:r>
      <w:proofErr w:type="spellEnd"/>
    </w:p>
    <w:p w14:paraId="76C21603" w14:textId="77777777" w:rsidR="00540FC0" w:rsidRDefault="00540FC0" w:rsidP="00540F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Determing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thread id </w:t>
      </w:r>
    </w:p>
    <w:p w14:paraId="0ED36ED3" w14:textId="77777777" w:rsidR="00540FC0" w:rsidRDefault="00540FC0" w:rsidP="00540F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Pthread_self</w:t>
      </w:r>
      <w:proofErr w:type="spellEnd"/>
    </w:p>
    <w:p w14:paraId="604F4055" w14:textId="77777777" w:rsidR="00540FC0" w:rsidRDefault="00540FC0" w:rsidP="00540F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Teriminating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threads </w:t>
      </w:r>
    </w:p>
    <w:p w14:paraId="5B63F91C" w14:textId="77777777" w:rsidR="00540FC0" w:rsidRDefault="00540FC0" w:rsidP="00540F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cancel,pthread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_exit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5588728" w14:textId="77777777" w:rsidR="00540FC0" w:rsidRDefault="00540FC0" w:rsidP="00540F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exit[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terminates all threads],return[terminate current threads]</w:t>
      </w:r>
    </w:p>
    <w:p w14:paraId="5045D728" w14:textId="77777777" w:rsidR="00540FC0" w:rsidRDefault="00540FC0" w:rsidP="00540F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Synchronizing access to shared variables</w:t>
      </w:r>
    </w:p>
    <w:p w14:paraId="225BFA44" w14:textId="77777777" w:rsidR="00540FC0" w:rsidRDefault="00540FC0" w:rsidP="00540F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Pthread_mutex_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init,pthread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_mutex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_[un]lock</w:t>
      </w:r>
    </w:p>
    <w:p w14:paraId="3D9CC949" w14:textId="77777777" w:rsidR="00540FC0" w:rsidRDefault="00540FC0" w:rsidP="00540F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Pthread_cond_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init,pthread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_cond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_[timid]wait</w:t>
      </w:r>
    </w:p>
    <w:p w14:paraId="42E2D368" w14:textId="77777777" w:rsidR="00540FC0" w:rsidRPr="009C66C8" w:rsidRDefault="00540FC0" w:rsidP="00540F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C66C8">
        <w:rPr>
          <w:rFonts w:ascii="Times New Roman" w:hAnsi="Times New Roman" w:cs="Times New Roman"/>
          <w:color w:val="000000" w:themeColor="text1"/>
          <w:sz w:val="24"/>
          <w:szCs w:val="24"/>
        </w:rPr>
        <w:t>On  success</w:t>
      </w:r>
      <w:proofErr w:type="gramEnd"/>
      <w:r w:rsidRPr="009C6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proofErr w:type="spellStart"/>
      <w:r w:rsidRPr="009C66C8">
        <w:rPr>
          <w:rFonts w:ascii="Times New Roman" w:hAnsi="Times New Roman" w:cs="Times New Roman"/>
          <w:color w:val="000000" w:themeColor="text1"/>
          <w:sz w:val="24"/>
          <w:szCs w:val="24"/>
        </w:rPr>
        <w:t>pthread_create</w:t>
      </w:r>
      <w:proofErr w:type="spellEnd"/>
      <w:r w:rsidRPr="009C66C8">
        <w:rPr>
          <w:rFonts w:ascii="Times New Roman" w:hAnsi="Times New Roman" w:cs="Times New Roman"/>
          <w:color w:val="000000" w:themeColor="text1"/>
          <w:sz w:val="24"/>
          <w:szCs w:val="24"/>
        </w:rPr>
        <w:t>() returns 0; on error, it returns an error number, and the contents of *thread are undefined.</w:t>
      </w:r>
    </w:p>
    <w:p w14:paraId="12D5071D" w14:textId="77777777" w:rsidR="00540FC0" w:rsidRDefault="00540FC0" w:rsidP="00540F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#include&lt;pthread.h&gt; and while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compling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filename 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lpthread</w:t>
      </w:r>
      <w:proofErr w:type="spellEnd"/>
    </w:p>
    <w:p w14:paraId="117E9E35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Pthread_join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 main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wait for the function to complete execution</w:t>
      </w:r>
    </w:p>
    <w:p w14:paraId="41881359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you use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sleep(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the main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to wait for function to complete the execution ,main have to wait for only the number of seconds sleep given</w:t>
      </w:r>
    </w:p>
    <w:p w14:paraId="1C5B0ABC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programs for functions using pointer:</w:t>
      </w:r>
    </w:p>
    <w:p w14:paraId="6BB79A1F" w14:textId="77777777" w:rsidR="00540FC0" w:rsidRDefault="00540FC0" w:rsidP="00540F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DA09091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3D70DE1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a=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10;</w:t>
      </w:r>
      <w:proofErr w:type="gramEnd"/>
    </w:p>
    <w:p w14:paraId="3C3C2650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2]={10,20};</w:t>
      </w:r>
    </w:p>
    <w:p w14:paraId="6A96A007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Fun1(&amp;a); //here we pass address a so that it can be used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  fun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       </w:t>
      </w:r>
    </w:p>
    <w:p w14:paraId="2F862BFF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Fun2(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);//base address of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</w:p>
    <w:p w14:paraId="4952AE5A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Fun3(&amp;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3F78EF0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B33314D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Fun1(int *a) // we catch the value</w:t>
      </w:r>
    </w:p>
    <w:p w14:paraId="05F745F2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A4308C3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a=a+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3;</w:t>
      </w:r>
      <w:proofErr w:type="gramEnd"/>
    </w:p>
    <w:p w14:paraId="78B4155A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FA408EB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Fun2(int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 or int *a)</w:t>
      </w:r>
    </w:p>
    <w:p w14:paraId="42F6F683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75BE2F3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1]=2;</w:t>
      </w:r>
    </w:p>
    <w:p w14:paraId="3B1E3236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079025C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Fun3(int **b)</w:t>
      </w:r>
    </w:p>
    <w:p w14:paraId="0D5C3481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556EB5E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29038F6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E5F79B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for threads:</w:t>
      </w:r>
    </w:p>
    <w:p w14:paraId="2E58BEAA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14:paraId="1D9752EE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thread demo</w:t>
      </w:r>
    </w:p>
    <w:p w14:paraId="51553FC3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14:paraId="4E7C0ABC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4A18C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7A623C5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BB700F9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#include &lt;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unistd.h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6AD4A71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pthread.h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10D9FCD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B851A3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#define ITNERS 1000000</w:t>
      </w:r>
    </w:p>
    <w:p w14:paraId="2420D613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1541F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printHello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5C4EC1A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255D1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C331DA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F5C6D03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pthread_t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tid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7CEC663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9D8395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status=</w:t>
      </w:r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0FCDA6C6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3C3E2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nIn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Main Function\n");</w:t>
      </w:r>
    </w:p>
    <w:p w14:paraId="5CFE99A7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nI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Main Program/Process/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MainThread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\n");</w:t>
      </w:r>
    </w:p>
    <w:p w14:paraId="2E5992BB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5EDB76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status = 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pthread_create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tid,NULL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,printHello,NULL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B161B4D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pthread_join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tid,NULL</w:t>
      </w:r>
      <w:proofErr w:type="spellEnd"/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A224639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FECA5E4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4A4E39D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sleep(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64BCB1F5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nAfter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completing (Main)\n");</w:t>
      </w: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603FF7D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6D1F13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F4DEC60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71FBDD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810B8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printHello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2064EF7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71037B1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435529A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nHello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World\n");</w:t>
      </w:r>
    </w:p>
    <w:p w14:paraId="2CAE947F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0;i</w:t>
      </w:r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ITNERS;i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4083889B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("\n\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ti</w:t>
      </w:r>
      <w:proofErr w:type="spell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=%d</w:t>
      </w:r>
      <w:proofErr w:type="gram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11C6C31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6F4B07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9DF9FF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C9D27" w14:textId="77777777" w:rsidR="00540FC0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5C220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I want to pass structure convert into void star type and assign it and catch it and execute it</w:t>
      </w:r>
    </w:p>
    <w:p w14:paraId="6AA5211C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8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threads </w:t>
      </w:r>
      <w:proofErr w:type="spellStart"/>
      <w:r w:rsidRPr="00412814">
        <w:rPr>
          <w:rFonts w:ascii="Times New Roman" w:hAnsi="Times New Roman" w:cs="Times New Roman"/>
          <w:color w:val="000000" w:themeColor="text1"/>
          <w:sz w:val="24"/>
          <w:szCs w:val="24"/>
        </w:rPr>
        <w:t>pthread_create</w:t>
      </w:r>
      <w:proofErr w:type="spellEnd"/>
      <w:r w:rsidRPr="00412814">
        <w:rPr>
          <w:rFonts w:ascii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proofErr w:type="gramStart"/>
      <w:r w:rsidRPr="00412814">
        <w:rPr>
          <w:rFonts w:ascii="Times New Roman" w:hAnsi="Times New Roman" w:cs="Times New Roman"/>
          <w:color w:val="000000" w:themeColor="text1"/>
          <w:sz w:val="24"/>
          <w:szCs w:val="24"/>
        </w:rPr>
        <w:t>tid,NULL</w:t>
      </w:r>
      <w:proofErr w:type="gramEnd"/>
      <w:r w:rsidRPr="00412814">
        <w:rPr>
          <w:rFonts w:ascii="Times New Roman" w:hAnsi="Times New Roman" w:cs="Times New Roman"/>
          <w:color w:val="000000" w:themeColor="text1"/>
          <w:sz w:val="24"/>
          <w:szCs w:val="24"/>
        </w:rPr>
        <w:t>,printHello,NULL</w:t>
      </w:r>
      <w:proofErr w:type="spellEnd"/>
      <w:r w:rsidRPr="004128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BF4270E" w14:textId="77777777" w:rsidR="00540FC0" w:rsidRPr="00412814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31BA5" wp14:editId="76085537">
                <wp:simplePos x="0" y="0"/>
                <wp:positionH relativeFrom="column">
                  <wp:posOffset>4371149</wp:posOffset>
                </wp:positionH>
                <wp:positionV relativeFrom="paragraph">
                  <wp:posOffset>14722</wp:posOffset>
                </wp:positionV>
                <wp:extent cx="354132" cy="142710"/>
                <wp:effectExtent l="38100" t="0" r="8255" b="29210"/>
                <wp:wrapNone/>
                <wp:docPr id="142485560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2" cy="142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A7E3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344.2pt;margin-top:1.15pt;width:27.9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" adj="1080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A1BBD" wp14:editId="56C6E5C5">
                <wp:simplePos x="0" y="0"/>
                <wp:positionH relativeFrom="column">
                  <wp:posOffset>3668171</wp:posOffset>
                </wp:positionH>
                <wp:positionV relativeFrom="paragraph">
                  <wp:posOffset>25294</wp:posOffset>
                </wp:positionV>
                <wp:extent cx="295991" cy="158566"/>
                <wp:effectExtent l="38100" t="0" r="8890" b="32385"/>
                <wp:wrapNone/>
                <wp:docPr id="103878849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91" cy="1585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FE652" id="Arrow: Down 2" o:spid="_x0000_s1026" type="#_x0000_t67" style="position:absolute;margin-left:288.85pt;margin-top:2pt;width:23.3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osXwIAABcFAAAOAAAAZHJzL2Uyb0RvYy54bWysVMFu2zAMvQ/YPwi6r7aDpm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" adj="1080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994AE" wp14:editId="18799016">
                <wp:simplePos x="0" y="0"/>
                <wp:positionH relativeFrom="column">
                  <wp:posOffset>2891195</wp:posOffset>
                </wp:positionH>
                <wp:positionV relativeFrom="paragraph">
                  <wp:posOffset>78149</wp:posOffset>
                </wp:positionV>
                <wp:extent cx="227279" cy="158567"/>
                <wp:effectExtent l="38100" t="0" r="20955" b="32385"/>
                <wp:wrapNone/>
                <wp:docPr id="165767211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1585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C2A40" id="Arrow: Down 1" o:spid="_x0000_s1026" type="#_x0000_t67" style="position:absolute;margin-left:227.65pt;margin-top:6.15pt;width:17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" adj="1080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</w:t>
      </w:r>
    </w:p>
    <w:p w14:paraId="408B35E7" w14:textId="77777777" w:rsidR="00540FC0" w:rsidRPr="00434036" w:rsidRDefault="00540FC0" w:rsidP="00540FC0">
      <w:pPr>
        <w:pStyle w:val="ListParagraph"/>
        <w:ind w:left="25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03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79FB563" w14:textId="77777777" w:rsidR="00540FC0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Thread attribute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functionname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arguments of the function</w:t>
      </w:r>
    </w:p>
    <w:p w14:paraId="04FE61F9" w14:textId="77777777" w:rsidR="00540FC0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arguments of the function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 can be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 and the (void*) arguments</w:t>
      </w:r>
    </w:p>
    <w:p w14:paraId="2E013A1E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to efficient access the linear search –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threads(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multi threading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1F4E45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Mutex: its locking of the first thread </w:t>
      </w:r>
    </w:p>
    <w:p w14:paraId="4C0A577A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Pthread_mutex_lock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lock //name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  mutex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lock </w:t>
      </w:r>
    </w:p>
    <w:p w14:paraId="43CAB5D1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Pthread_mutex_init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lock,NULL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 // initialize the mutex</w:t>
      </w:r>
    </w:p>
    <w:p w14:paraId="52ADFAA0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Pthread_mutex_lock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(&amp;lock) //lock the mutex</w:t>
      </w:r>
    </w:p>
    <w:p w14:paraId="7774B4F2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Pthread_mutex_unlock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(&amp;lock) //unlock</w:t>
      </w:r>
    </w:p>
    <w:p w14:paraId="534EAC89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Mutex cannot be used in the different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functions,here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use the different threads for different functions.in mutex also we use different threads for same function.</w:t>
      </w:r>
    </w:p>
    <w:p w14:paraId="0C3DF118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mutex is used only if many threads are used same shared memory </w:t>
      </w:r>
    </w:p>
    <w:p w14:paraId="3F56D9B8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mutex gives the correct value</w:t>
      </w:r>
    </w:p>
    <w:p w14:paraId="01EB43EF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Pthread_mutex_destroy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(&amp;lock); </w:t>
      </w:r>
      <w:r w:rsidRPr="00403135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mutex lock must destroyed</w:t>
      </w:r>
    </w:p>
    <w:p w14:paraId="3999E45E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Why the mutex lock is destroyed? </w:t>
      </w:r>
    </w:p>
    <w:p w14:paraId="5FDABAFF" w14:textId="77777777" w:rsidR="00540FC0" w:rsidRDefault="00540FC0" w:rsidP="00540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do-while loop why the semi colon at the end of the while loop </w:t>
      </w:r>
      <w:r w:rsidRPr="00D8431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do it execute only one time and from the next iteration onwards the while is executed so the complier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recognise it as a single statement and same is applicable for unions and structures.</w:t>
      </w:r>
    </w:p>
    <w:p w14:paraId="6544B91A" w14:textId="77777777" w:rsidR="00540FC0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14:paraId="187E0CF0" w14:textId="77777777" w:rsidR="00540FC0" w:rsidRDefault="00540FC0" w:rsidP="00540FC0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81670A" w14:textId="77777777" w:rsidR="000F4F29" w:rsidRDefault="000F4F29"/>
    <w:sectPr w:rsidR="000F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3E45"/>
    <w:multiLevelType w:val="hybridMultilevel"/>
    <w:tmpl w:val="719283C6"/>
    <w:lvl w:ilvl="0" w:tplc="4009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8" w:hanging="360"/>
      </w:pPr>
      <w:rPr>
        <w:rFonts w:ascii="Wingdings" w:hAnsi="Wingdings" w:hint="default"/>
      </w:rPr>
    </w:lvl>
  </w:abstractNum>
  <w:abstractNum w:abstractNumId="1" w15:restartNumberingAfterBreak="0">
    <w:nsid w:val="0D1D42C6"/>
    <w:multiLevelType w:val="hybridMultilevel"/>
    <w:tmpl w:val="FE6881F8"/>
    <w:lvl w:ilvl="0" w:tplc="4009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2" w15:restartNumberingAfterBreak="0">
    <w:nsid w:val="10391FBE"/>
    <w:multiLevelType w:val="hybridMultilevel"/>
    <w:tmpl w:val="ED42B810"/>
    <w:lvl w:ilvl="0" w:tplc="28EC726A">
      <w:start w:val="1"/>
      <w:numFmt w:val="decimal"/>
      <w:lvlText w:val="%1)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3" w15:restartNumberingAfterBreak="0">
    <w:nsid w:val="29252606"/>
    <w:multiLevelType w:val="hybridMultilevel"/>
    <w:tmpl w:val="D7D6BA7A"/>
    <w:lvl w:ilvl="0" w:tplc="4009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4" w15:restartNumberingAfterBreak="0">
    <w:nsid w:val="30B54119"/>
    <w:multiLevelType w:val="hybridMultilevel"/>
    <w:tmpl w:val="850467C8"/>
    <w:lvl w:ilvl="0" w:tplc="2CC264A4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5" w15:restartNumberingAfterBreak="0">
    <w:nsid w:val="37805B32"/>
    <w:multiLevelType w:val="hybridMultilevel"/>
    <w:tmpl w:val="009E0DB6"/>
    <w:lvl w:ilvl="0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 w15:restartNumberingAfterBreak="0">
    <w:nsid w:val="441A6559"/>
    <w:multiLevelType w:val="hybridMultilevel"/>
    <w:tmpl w:val="13FE3CB2"/>
    <w:lvl w:ilvl="0" w:tplc="5DAC1AE6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7" w15:restartNumberingAfterBreak="0">
    <w:nsid w:val="49354236"/>
    <w:multiLevelType w:val="hybridMultilevel"/>
    <w:tmpl w:val="7618ED66"/>
    <w:lvl w:ilvl="0" w:tplc="64081C92">
      <w:start w:val="1"/>
      <w:numFmt w:val="decimal"/>
      <w:lvlText w:val="%1)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8" w15:restartNumberingAfterBreak="0">
    <w:nsid w:val="49B85D00"/>
    <w:multiLevelType w:val="hybridMultilevel"/>
    <w:tmpl w:val="7A28DD44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5A9378DE"/>
    <w:multiLevelType w:val="hybridMultilevel"/>
    <w:tmpl w:val="3B5E0BD8"/>
    <w:lvl w:ilvl="0" w:tplc="40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0" w15:restartNumberingAfterBreak="0">
    <w:nsid w:val="5B0C3171"/>
    <w:multiLevelType w:val="hybridMultilevel"/>
    <w:tmpl w:val="62C6CDE4"/>
    <w:lvl w:ilvl="0" w:tplc="82102010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11" w15:restartNumberingAfterBreak="0">
    <w:nsid w:val="61DB555D"/>
    <w:multiLevelType w:val="hybridMultilevel"/>
    <w:tmpl w:val="BED8037E"/>
    <w:lvl w:ilvl="0" w:tplc="852C58B6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12" w15:restartNumberingAfterBreak="0">
    <w:nsid w:val="6D383ED3"/>
    <w:multiLevelType w:val="hybridMultilevel"/>
    <w:tmpl w:val="AAF05CE8"/>
    <w:lvl w:ilvl="0" w:tplc="4009000D">
      <w:start w:val="1"/>
      <w:numFmt w:val="bullet"/>
      <w:lvlText w:val=""/>
      <w:lvlJc w:val="left"/>
      <w:pPr>
        <w:ind w:left="35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58" w:hanging="360"/>
      </w:pPr>
      <w:rPr>
        <w:rFonts w:ascii="Wingdings" w:hAnsi="Wingdings" w:hint="default"/>
      </w:rPr>
    </w:lvl>
  </w:abstractNum>
  <w:abstractNum w:abstractNumId="13" w15:restartNumberingAfterBreak="0">
    <w:nsid w:val="78AA684E"/>
    <w:multiLevelType w:val="hybridMultilevel"/>
    <w:tmpl w:val="0C2AE73A"/>
    <w:lvl w:ilvl="0" w:tplc="40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4" w15:restartNumberingAfterBreak="0">
    <w:nsid w:val="790B6EB2"/>
    <w:multiLevelType w:val="hybridMultilevel"/>
    <w:tmpl w:val="D0AC178E"/>
    <w:lvl w:ilvl="0" w:tplc="4009000D">
      <w:start w:val="1"/>
      <w:numFmt w:val="bullet"/>
      <w:lvlText w:val=""/>
      <w:lvlJc w:val="left"/>
      <w:pPr>
        <w:ind w:left="2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5" w15:restartNumberingAfterBreak="0">
    <w:nsid w:val="7FDE2A3D"/>
    <w:multiLevelType w:val="hybridMultilevel"/>
    <w:tmpl w:val="397A87CE"/>
    <w:lvl w:ilvl="0" w:tplc="40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 w16cid:durableId="502207390">
    <w:abstractNumId w:val="8"/>
  </w:num>
  <w:num w:numId="2" w16cid:durableId="951517997">
    <w:abstractNumId w:val="1"/>
  </w:num>
  <w:num w:numId="3" w16cid:durableId="107817593">
    <w:abstractNumId w:val="3"/>
  </w:num>
  <w:num w:numId="4" w16cid:durableId="1594430638">
    <w:abstractNumId w:val="14"/>
  </w:num>
  <w:num w:numId="5" w16cid:durableId="502428413">
    <w:abstractNumId w:val="5"/>
  </w:num>
  <w:num w:numId="6" w16cid:durableId="1239555601">
    <w:abstractNumId w:val="7"/>
  </w:num>
  <w:num w:numId="7" w16cid:durableId="1447770629">
    <w:abstractNumId w:val="15"/>
  </w:num>
  <w:num w:numId="8" w16cid:durableId="1164006244">
    <w:abstractNumId w:val="9"/>
  </w:num>
  <w:num w:numId="9" w16cid:durableId="1180048998">
    <w:abstractNumId w:val="13"/>
  </w:num>
  <w:num w:numId="10" w16cid:durableId="1811970883">
    <w:abstractNumId w:val="2"/>
  </w:num>
  <w:num w:numId="11" w16cid:durableId="154809737">
    <w:abstractNumId w:val="0"/>
  </w:num>
  <w:num w:numId="12" w16cid:durableId="35393958">
    <w:abstractNumId w:val="11"/>
  </w:num>
  <w:num w:numId="13" w16cid:durableId="1737388367">
    <w:abstractNumId w:val="10"/>
  </w:num>
  <w:num w:numId="14" w16cid:durableId="1895923267">
    <w:abstractNumId w:val="6"/>
  </w:num>
  <w:num w:numId="15" w16cid:durableId="2032149739">
    <w:abstractNumId w:val="4"/>
  </w:num>
  <w:num w:numId="16" w16cid:durableId="14029452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7D"/>
    <w:rsid w:val="000F4F29"/>
    <w:rsid w:val="003016E5"/>
    <w:rsid w:val="00540FC0"/>
    <w:rsid w:val="005A4A7D"/>
    <w:rsid w:val="0084078F"/>
    <w:rsid w:val="00E019A9"/>
    <w:rsid w:val="00E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E11C"/>
  <w15:chartTrackingRefBased/>
  <w15:docId w15:val="{989213D1-B3A1-48E0-A692-EC3CAA00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C0"/>
  </w:style>
  <w:style w:type="paragraph" w:styleId="Heading1">
    <w:name w:val="heading 1"/>
    <w:basedOn w:val="Normal"/>
    <w:next w:val="Normal"/>
    <w:link w:val="Heading1Char"/>
    <w:uiPriority w:val="9"/>
    <w:qFormat/>
    <w:rsid w:val="005A4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5339</Characters>
  <Application>Microsoft Office Word</Application>
  <DocSecurity>0</DocSecurity>
  <Lines>44</Lines>
  <Paragraphs>12</Paragraphs>
  <ScaleCrop>false</ScaleCrop>
  <Company>Capgemini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2024-11-21T14:19:00Z</dcterms:created>
  <dcterms:modified xsi:type="dcterms:W3CDTF">2024-11-21T14:20:00Z</dcterms:modified>
</cp:coreProperties>
</file>