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D839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30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Day-15(15-11-2024) </w:t>
      </w:r>
    </w:p>
    <w:p w14:paraId="0192F8E0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6247A4" w14:textId="77777777" w:rsidR="00214304" w:rsidRPr="00716287" w:rsidRDefault="00214304" w:rsidP="00214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14:paraId="1B636D78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Carriage return \r – cursor returns to the start of the same line we are working</w:t>
      </w:r>
    </w:p>
    <w:p w14:paraId="506B6298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New line \n - cursor points to the start of the next line</w:t>
      </w:r>
    </w:p>
    <w:p w14:paraId="42B23E6E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\b – backspace the values </w:t>
      </w:r>
    </w:p>
    <w:p w14:paraId="4B11DA4D" w14:textId="77777777" w:rsidR="00214304" w:rsidRPr="00716287" w:rsidRDefault="00214304" w:rsidP="00214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int x=10, y=20;</w:t>
      </w:r>
    </w:p>
    <w:p w14:paraId="06F09BBC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printf(“%d”, x, y); ---- o/p: 10</w:t>
      </w:r>
    </w:p>
    <w:p w14:paraId="57933404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53F6A8C" w14:textId="77777777" w:rsidR="00214304" w:rsidRPr="00716287" w:rsidRDefault="00214304" w:rsidP="00214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int a=b=c=10;</w:t>
      </w:r>
    </w:p>
    <w:p w14:paraId="2CE768AF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a=b=c=50;</w:t>
      </w:r>
    </w:p>
    <w:p w14:paraId="44A7C3A9" w14:textId="77777777" w:rsidR="00214304" w:rsidRPr="0071628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87">
        <w:rPr>
          <w:rFonts w:ascii="Times New Roman" w:hAnsi="Times New Roman" w:cs="Times New Roman"/>
          <w:color w:val="000000" w:themeColor="text1"/>
          <w:sz w:val="24"/>
          <w:szCs w:val="24"/>
        </w:rPr>
        <w:t>leads to the compile error we can’t assign values like this is C</w:t>
      </w:r>
    </w:p>
    <w:p w14:paraId="730A0C2C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81F5C2" w14:textId="77777777" w:rsidR="00214304" w:rsidRDefault="00214304" w:rsidP="00214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Command line arguments:</w:t>
      </w:r>
    </w:p>
    <w:p w14:paraId="0BBE0466" w14:textId="77777777" w:rsidR="00214304" w:rsidRDefault="00214304" w:rsidP="0021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./app arg1 arg2</w:t>
      </w:r>
      <w:r w:rsidRPr="001430A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pass the arguments</w:t>
      </w:r>
    </w:p>
    <w:p w14:paraId="13BB6645" w14:textId="77777777" w:rsidR="00214304" w:rsidRDefault="00214304" w:rsidP="0021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Always the arguments are taking as a string for the main</w:t>
      </w:r>
    </w:p>
    <w:p w14:paraId="174F14CC" w14:textId="77777777" w:rsidR="00214304" w:rsidRDefault="00214304" w:rsidP="0021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give any other datatype as a arguments we have to convert that into that datatype</w:t>
      </w:r>
    </w:p>
    <w:p w14:paraId="4FDDA4A2" w14:textId="77777777" w:rsidR="00214304" w:rsidRPr="00DE4E1F" w:rsidRDefault="00214304" w:rsidP="0021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line arguments are in the main itself </w:t>
      </w:r>
    </w:p>
    <w:p w14:paraId="0501C27B" w14:textId="77777777" w:rsidR="00214304" w:rsidRPr="001430A0" w:rsidRDefault="00214304" w:rsidP="0021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Main(int argc ,char *argv[] or char **argv, char *env)</w:t>
      </w:r>
    </w:p>
    <w:p w14:paraId="2F8EA42E" w14:textId="77777777" w:rsidR="00214304" w:rsidRPr="005D4DA6" w:rsidRDefault="00214304" w:rsidP="00214304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01CF1" wp14:editId="25F31AA0">
                <wp:simplePos x="0" y="0"/>
                <wp:positionH relativeFrom="column">
                  <wp:posOffset>1942990</wp:posOffset>
                </wp:positionH>
                <wp:positionV relativeFrom="paragraph">
                  <wp:posOffset>24479</wp:posOffset>
                </wp:positionV>
                <wp:extent cx="160659" cy="247837"/>
                <wp:effectExtent l="19050" t="0" r="10795" b="38100"/>
                <wp:wrapNone/>
                <wp:docPr id="189497820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9" cy="2478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4A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53pt;margin-top:1.95pt;width:12.6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" adj="14599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3421" wp14:editId="1849C52F">
                <wp:simplePos x="0" y="0"/>
                <wp:positionH relativeFrom="column">
                  <wp:posOffset>3000023</wp:posOffset>
                </wp:positionH>
                <wp:positionV relativeFrom="paragraph">
                  <wp:posOffset>3175</wp:posOffset>
                </wp:positionV>
                <wp:extent cx="197658" cy="268792"/>
                <wp:effectExtent l="19050" t="0" r="12065" b="36195"/>
                <wp:wrapNone/>
                <wp:docPr id="187862178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58" cy="2687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4C34" id="Arrow: Down 2" o:spid="_x0000_s1026" type="#_x0000_t67" style="position:absolute;margin-left:236.2pt;margin-top:.25pt;width:15.5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" adj="13658" fillcolor="#156082 [3204]" strokecolor="#030e13 [484]" strokeweight="1pt"/>
            </w:pict>
          </mc:Fallback>
        </mc:AlternateContent>
      </w:r>
    </w:p>
    <w:p w14:paraId="0E3D34BB" w14:textId="77777777" w:rsidR="00214304" w:rsidRDefault="00214304" w:rsidP="002143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Number of arguments        which are the arguments</w:t>
      </w:r>
    </w:p>
    <w:p w14:paraId="5D1CB05D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can change the variables of the arguments</w:t>
      </w:r>
    </w:p>
    <w:p w14:paraId="30A6D619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Whenever we give the application to client we should not provide the debugging mode(-g) and can provide for our purpose</w:t>
      </w:r>
    </w:p>
    <w:p w14:paraId="0B704FA8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 : ./app 1 2 3 4 5 </w:t>
      </w:r>
      <w:r w:rsidRPr="00536D6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count=6(it count the application also)</w:t>
      </w:r>
    </w:p>
    <w:p w14:paraId="6EAC99F3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give the path name as a arguments at runtime </w:t>
      </w:r>
    </w:p>
    <w:p w14:paraId="6E9AE8C6" w14:textId="77777777" w:rsidR="00214304" w:rsidRDefault="00214304" w:rsidP="00214304">
      <w:pPr>
        <w:pStyle w:val="ListParagraph"/>
        <w:ind w:left="240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./app home/ramya  home2/balivada</w:t>
      </w:r>
    </w:p>
    <w:p w14:paraId="47E0EA8B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return or exit to not to print remaining lines below that statement</w:t>
      </w:r>
    </w:p>
    <w:p w14:paraId="1A929EA8" w14:textId="77777777" w:rsidR="00214304" w:rsidRDefault="00214304" w:rsidP="00214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the contents from the file and store them in the employee records using command line arguments to supply the database</w:t>
      </w:r>
    </w:p>
    <w:p w14:paraId="05DD4370" w14:textId="77777777" w:rsidR="00214304" w:rsidRPr="00DE4E1F" w:rsidRDefault="00214304" w:rsidP="00214304">
      <w:pPr>
        <w:pStyle w:val="ListParagraph"/>
        <w:ind w:left="240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E034" w14:textId="77777777" w:rsidR="00214304" w:rsidRPr="009461B3" w:rsidRDefault="00214304" w:rsidP="00214304">
      <w:pPr>
        <w:pStyle w:val="ListParagraph"/>
        <w:ind w:left="28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5ED6D" w14:textId="77777777" w:rsidR="00214304" w:rsidRPr="000707FA" w:rsidRDefault="00214304" w:rsidP="00214304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14:paraId="008253D4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command line arguments</w:t>
      </w: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14:paraId="22D6AEB4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/*</w:t>
      </w:r>
    </w:p>
    <w:p w14:paraId="20F8FC32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 line arguments</w:t>
      </w:r>
    </w:p>
    <w:p w14:paraId="0AEFD01D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0F9E5F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main(int argc,char *argv[])</w:t>
      </w:r>
    </w:p>
    <w:p w14:paraId="4B3B7CB0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2B49C9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*/</w:t>
      </w:r>
    </w:p>
    <w:p w14:paraId="4BBA7E15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3D235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&lt;stdio.h&gt;</w:t>
      </w:r>
    </w:p>
    <w:p w14:paraId="78240847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195E8182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&lt;string.h&gt;</w:t>
      </w:r>
    </w:p>
    <w:p w14:paraId="599B197D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DB245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main(int argc, char *argv[])</w:t>
      </w:r>
    </w:p>
    <w:p w14:paraId="2A1CBD16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B8EBB6D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i;</w:t>
      </w:r>
    </w:p>
    <w:p w14:paraId="1DB9148C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56116E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if(argc&lt;2)</w:t>
      </w:r>
    </w:p>
    <w:p w14:paraId="60E7893E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D88F906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fprintf(stderr,"\ndest/source is missing");</w:t>
      </w:r>
    </w:p>
    <w:p w14:paraId="7AC62B6D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fprintf(stderr,"\n./app src dest\n\n");</w:t>
      </w:r>
    </w:p>
    <w:p w14:paraId="1F7CE30B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14:paraId="151EECF3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E74D27C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BBF54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printf("\nNo of args = %d",argc);</w:t>
      </w:r>
    </w:p>
    <w:p w14:paraId="37A7E304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BCE0B4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for(i=0;i&lt;argc;i++)</w:t>
      </w:r>
    </w:p>
    <w:p w14:paraId="6F052178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printf("\nargv[%d] = %s",i,argv[i]);</w:t>
      </w:r>
    </w:p>
    <w:p w14:paraId="32E1EEC2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914D30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4AF392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336EE64E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40861601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5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306F745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48FE8F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5AB4C1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D50CE1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5BF97D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7F23E0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1 :</w:t>
      </w:r>
    </w:p>
    <w:p w14:paraId="45901EC4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F92F9A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/*</w:t>
      </w:r>
    </w:p>
    <w:p w14:paraId="26A3FE17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 line arguments</w:t>
      </w:r>
    </w:p>
    <w:p w14:paraId="7C577558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3DABA0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main(int argc,char *argv[])</w:t>
      </w:r>
    </w:p>
    <w:p w14:paraId="52EE004D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8E6863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*/</w:t>
      </w:r>
    </w:p>
    <w:p w14:paraId="65474C58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48B683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2F8ECB08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140FCD19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&lt;string.h&gt;</w:t>
      </w:r>
    </w:p>
    <w:p w14:paraId="3D3BEDB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1BFADF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BUFF 1024</w:t>
      </w:r>
    </w:p>
    <w:p w14:paraId="2F7411F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OR ||</w:t>
      </w:r>
    </w:p>
    <w:p w14:paraId="12E2A347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9E8D26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99A0AE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int main(int argc, char *argv[])</w:t>
      </w:r>
    </w:p>
    <w:p w14:paraId="1CB5FDB1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CD237E9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*fp;</w:t>
      </w:r>
    </w:p>
    <w:p w14:paraId="77B7997E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int i;</w:t>
      </w:r>
    </w:p>
    <w:p w14:paraId="59886B49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fileName[BUFF];</w:t>
      </w:r>
    </w:p>
    <w:p w14:paraId="6188BABD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lines[BUFF];</w:t>
      </w:r>
    </w:p>
    <w:p w14:paraId="5570E217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char *tokens=NULL;</w:t>
      </w:r>
    </w:p>
    <w:p w14:paraId="669E68BD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251970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if((argc&lt;2)OR(argc&gt;2))</w:t>
      </w:r>
    </w:p>
    <w:p w14:paraId="384DC46A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A74F179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fprintf(stderr,"\nconfigFile is missing");</w:t>
      </w:r>
    </w:p>
    <w:p w14:paraId="13607611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fprintf(stderr,"\n./app configFile.csv\n\n");</w:t>
      </w:r>
    </w:p>
    <w:p w14:paraId="769E2C1C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14:paraId="2D0F2862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98CF4F8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E9EDD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strcpy(fileName,argv[1]);</w:t>
      </w:r>
    </w:p>
    <w:p w14:paraId="33417D25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6ACDD4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fp = fopen(fileName,"r");</w:t>
      </w:r>
    </w:p>
    <w:p w14:paraId="0667329C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if(fp == NULL)</w:t>
      </w:r>
    </w:p>
    <w:p w14:paraId="400D3010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4F9A1CA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perror("fopen: ");</w:t>
      </w:r>
    </w:p>
    <w:p w14:paraId="07C0A345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14:paraId="04443C3A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8C72C5A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FD43C7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memset(lines,'\0',BUFF);</w:t>
      </w:r>
    </w:p>
    <w:p w14:paraId="5E1DDCE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while(fgets(lines,BUFF,fp)!=NULL)</w:t>
      </w:r>
    </w:p>
    <w:p w14:paraId="3AB102F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3CC2855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lines[strlen(lines)-1] = '\0';</w:t>
      </w:r>
    </w:p>
    <w:p w14:paraId="3A3413D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puts(lines);</w:t>
      </w:r>
    </w:p>
    <w:p w14:paraId="7AEA7D44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memset(lines,'\0',BUFF);</w:t>
      </w:r>
    </w:p>
    <w:p w14:paraId="10D48933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4A027C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236E69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fclose(fp);</w:t>
      </w:r>
    </w:p>
    <w:p w14:paraId="1D4F9FEB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B6B1D2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05D088A7" w14:textId="77777777" w:rsidR="00214304" w:rsidRPr="009508E7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C172D76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0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037C397" w14:textId="77777777" w:rsidR="00214304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7226A" w14:textId="77777777" w:rsidR="00214304" w:rsidRPr="00705F48" w:rsidRDefault="00214304" w:rsidP="00214304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006663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D3381"/>
    <w:multiLevelType w:val="hybridMultilevel"/>
    <w:tmpl w:val="3E56C11A"/>
    <w:lvl w:ilvl="0" w:tplc="4009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49B85D00"/>
    <w:multiLevelType w:val="hybridMultilevel"/>
    <w:tmpl w:val="7A28DD4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CF004C"/>
    <w:multiLevelType w:val="hybridMultilevel"/>
    <w:tmpl w:val="04C67640"/>
    <w:lvl w:ilvl="0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num w:numId="1" w16cid:durableId="502207390">
    <w:abstractNumId w:val="1"/>
  </w:num>
  <w:num w:numId="2" w16cid:durableId="1617441563">
    <w:abstractNumId w:val="2"/>
  </w:num>
  <w:num w:numId="3" w16cid:durableId="143755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B"/>
    <w:rsid w:val="000F4F29"/>
    <w:rsid w:val="00214304"/>
    <w:rsid w:val="003016E5"/>
    <w:rsid w:val="006457CB"/>
    <w:rsid w:val="0084078F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0589-8EEA-4826-97F8-61FBE28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04"/>
  </w:style>
  <w:style w:type="paragraph" w:styleId="Heading1">
    <w:name w:val="heading 1"/>
    <w:basedOn w:val="Normal"/>
    <w:next w:val="Normal"/>
    <w:link w:val="Heading1Char"/>
    <w:uiPriority w:val="9"/>
    <w:qFormat/>
    <w:rsid w:val="0064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>Capgemini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2024-11-21T14:20:00Z</dcterms:created>
  <dcterms:modified xsi:type="dcterms:W3CDTF">2024-11-21T14:20:00Z</dcterms:modified>
</cp:coreProperties>
</file>