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4AB5" w14:textId="77777777" w:rsidR="00844199" w:rsidRPr="00A13F9F" w:rsidRDefault="00844199" w:rsidP="00844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A13F9F">
        <w:rPr>
          <w:rFonts w:ascii="Times New Roman" w:hAnsi="Times New Roman" w:cs="Times New Roman"/>
          <w:b/>
          <w:bCs/>
          <w:sz w:val="28"/>
          <w:szCs w:val="28"/>
          <w:lang w:val="en-US"/>
        </w:rPr>
        <w:t>DAY-17(19-11-2024)</w:t>
      </w:r>
    </w:p>
    <w:p w14:paraId="076FE915" w14:textId="77777777" w:rsidR="00844199" w:rsidRDefault="00844199" w:rsidP="00844199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6B4D909C" w14:textId="77777777" w:rsidR="00844199" w:rsidRDefault="00844199" w:rsidP="00844199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19B1A38A" w14:textId="77777777" w:rsidR="00844199" w:rsidRPr="0094516C" w:rsidRDefault="00844199" w:rsidP="00844199">
      <w:pPr>
        <w:ind w:left="25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4516C">
        <w:rPr>
          <w:rFonts w:ascii="Times New Roman" w:hAnsi="Times New Roman" w:cs="Times New Roman"/>
          <w:sz w:val="24"/>
          <w:szCs w:val="24"/>
          <w:lang w:val="en-US"/>
        </w:rPr>
        <w:t>Question: what if we delete the node at the beginning in the circular linked list then which node is the head node</w:t>
      </w:r>
    </w:p>
    <w:p w14:paraId="4EDBAA24" w14:textId="77777777" w:rsidR="00844199" w:rsidRDefault="00844199" w:rsidP="00844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516C">
        <w:rPr>
          <w:rFonts w:ascii="Times New Roman" w:hAnsi="Times New Roman" w:cs="Times New Roman"/>
          <w:sz w:val="24"/>
          <w:szCs w:val="24"/>
          <w:lang w:val="en-US"/>
        </w:rPr>
        <w:t>Free the allocat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memory (for structures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poinnters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</w:p>
    <w:p w14:paraId="5C1B0C14" w14:textId="77777777" w:rsidR="00844199" w:rsidRDefault="00844199" w:rsidP="00844199">
      <w:pPr>
        <w:ind w:left="25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Ans) iterate through the head node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NULL ,we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take while loop and consider two pointers same like a node deletion.</w:t>
      </w:r>
    </w:p>
    <w:p w14:paraId="14AB55C7" w14:textId="77777777" w:rsidR="00844199" w:rsidRPr="00F33E51" w:rsidRDefault="00844199" w:rsidP="00844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 the number of nodes in a linked list.</w:t>
      </w:r>
    </w:p>
    <w:p w14:paraId="0C066619" w14:textId="77777777" w:rsidR="00844199" w:rsidRDefault="00844199" w:rsidP="008441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</w:p>
    <w:p w14:paraId="6C878666" w14:textId="77777777" w:rsidR="00844199" w:rsidRDefault="00844199" w:rsidP="008441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BF589" w14:textId="77777777" w:rsidR="00844199" w:rsidRDefault="00844199" w:rsidP="008441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122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STACKS:</w:t>
      </w:r>
    </w:p>
    <w:p w14:paraId="6547539F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1222">
        <w:rPr>
          <w:rFonts w:ascii="Times New Roman" w:hAnsi="Times New Roman" w:cs="Times New Roman"/>
          <w:sz w:val="24"/>
          <w:szCs w:val="24"/>
          <w:lang w:val="en-US"/>
        </w:rPr>
        <w:t>LIFO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(last in first out)</w:t>
      </w:r>
    </w:p>
    <w:p w14:paraId="7C5FE635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 notes</w:t>
      </w:r>
    </w:p>
    <w:p w14:paraId="060F6B3B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insertion and deletion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done from the top</w:t>
      </w:r>
    </w:p>
    <w:p w14:paraId="1891602C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Stack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bottom to top</w:t>
      </w:r>
    </w:p>
    <w:p w14:paraId="1C233222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we can see the bottom means the stack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empty ,if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see the top means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reachs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limit.</w:t>
      </w:r>
    </w:p>
    <w:p w14:paraId="0D46F408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TOP==BOTTOM</w:t>
      </w:r>
      <w:r w:rsidRPr="00FA345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stack is empty</w:t>
      </w:r>
    </w:p>
    <w:p w14:paraId="760C9ACA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Top==limit </w:t>
      </w:r>
      <w:r w:rsidRPr="00FA345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stack is full</w:t>
      </w:r>
    </w:p>
    <w:p w14:paraId="5C9B26F3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stack 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size/limit/max should be fixed.</w:t>
      </w:r>
    </w:p>
    <w:p w14:paraId="473223F3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09BA4" wp14:editId="7EFFC807">
                <wp:simplePos x="0" y="0"/>
                <wp:positionH relativeFrom="column">
                  <wp:posOffset>2444920</wp:posOffset>
                </wp:positionH>
                <wp:positionV relativeFrom="paragraph">
                  <wp:posOffset>204419</wp:posOffset>
                </wp:positionV>
                <wp:extent cx="45719" cy="176034"/>
                <wp:effectExtent l="19050" t="19050" r="31115" b="14605"/>
                <wp:wrapNone/>
                <wp:docPr id="882357814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03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D992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92.5pt;margin-top:16.1pt;width:3.6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otXgIAABQ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" adj="2805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Insertion/push: the condition is check if the stack is full </w:t>
      </w:r>
      <w:r w:rsidRPr="00FA345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top is growing from the bottom to top </w:t>
      </w:r>
    </w:p>
    <w:p w14:paraId="6999FBCA" w14:textId="77777777" w:rsidR="00844199" w:rsidRPr="00721222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9B2A6" wp14:editId="4A3758C1">
                <wp:simplePos x="0" y="0"/>
                <wp:positionH relativeFrom="column">
                  <wp:posOffset>3730849</wp:posOffset>
                </wp:positionH>
                <wp:positionV relativeFrom="paragraph">
                  <wp:posOffset>214562</wp:posOffset>
                </wp:positionV>
                <wp:extent cx="136916" cy="176034"/>
                <wp:effectExtent l="19050" t="0" r="34925" b="33655"/>
                <wp:wrapNone/>
                <wp:docPr id="123593365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76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B97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93.75pt;margin-top:16.9pt;width:10.8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" adj="132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Deletion/pop/pull/remove: the condition is to check if the stack is empty</w:t>
      </w:r>
      <w:r w:rsidRPr="00FA345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top is moving(shrank) from the top to bottom </w:t>
      </w:r>
    </w:p>
    <w:p w14:paraId="535D5E68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AVOID MULTIPLE DEFINITIONS OF VARIABLES?</w:t>
      </w:r>
    </w:p>
    <w:p w14:paraId="3FFB9672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THE GLOBAL DECLARATION IN HEADER FILE IS WORKING BUT NOT IN THE .C FILE?</w:t>
      </w:r>
    </w:p>
    <w:p w14:paraId="31C76503" w14:textId="77777777" w:rsidR="00844199" w:rsidRDefault="00844199" w:rsidP="0084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for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 :</w:t>
      </w:r>
      <w:proofErr w:type="gramEnd"/>
    </w:p>
    <w:p w14:paraId="497AF683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4FD1F1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35AF91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089D1D2E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#define MAX 5</w:t>
      </w:r>
    </w:p>
    <w:p w14:paraId="0E75167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int bottom=-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CEBF29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int top=-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2C6E532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int push(int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53948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76691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stackCont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MAX];</w:t>
      </w:r>
    </w:p>
    <w:p w14:paraId="11AB8ED3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int v)</w:t>
      </w:r>
    </w:p>
    <w:p w14:paraId="7D92EFD8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081E58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if(top==MAX-1)</w:t>
      </w:r>
    </w:p>
    <w:p w14:paraId="1780C69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424FB100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"\n stack is full");</w:t>
      </w:r>
    </w:p>
    <w:p w14:paraId="0646298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CB4531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E5AAB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top+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51D43D19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stackCont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[top]=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v;</w:t>
      </w:r>
      <w:proofErr w:type="gramEnd"/>
    </w:p>
    <w:p w14:paraId="5638CE82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5736AE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D988CE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620746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BDEA5D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v;</w:t>
      </w:r>
      <w:proofErr w:type="gramEnd"/>
    </w:p>
    <w:p w14:paraId="1BD4B4D9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A2AB21D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if(top==bottom)</w:t>
      </w:r>
    </w:p>
    <w:p w14:paraId="62FFCEB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AAAF816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"\n stack is empty");</w:t>
      </w:r>
    </w:p>
    <w:p w14:paraId="5BFC2C26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4368492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88BBE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A9DE8F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v=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stackCont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[top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36FFD162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top-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0F105B2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v;</w:t>
      </w:r>
      <w:proofErr w:type="gramEnd"/>
    </w:p>
    <w:p w14:paraId="01864DCD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636866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displayStack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8CA01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5A4924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8B4B1D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if(top==bottom)</w:t>
      </w:r>
    </w:p>
    <w:p w14:paraId="37181F36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3722FBD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"\n stack is empty");</w:t>
      </w:r>
    </w:p>
    <w:p w14:paraId="3E9E2653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4310EA0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0AED1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"\n stack elements are:");</w:t>
      </w:r>
    </w:p>
    <w:p w14:paraId="333734F9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top;iter</w:t>
      </w:r>
      <w:proofErr w:type="spellEnd"/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bottom;iter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67F7FA37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F46EDF1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n%d</w:t>
      </w:r>
      <w:proofErr w:type="spellEnd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stackCont</w:t>
      </w:r>
      <w:proofErr w:type="spellEnd"/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F2307D9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F0ECB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B717DA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1AF671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6D046D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B4F85FE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v;</w:t>
      </w:r>
      <w:proofErr w:type="gramEnd"/>
    </w:p>
    <w:p w14:paraId="24D42FA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// v=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3625E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"\n %d element is deleted from the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stack",v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59D305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7C0147D8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14:paraId="582E3249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30);</w:t>
      </w:r>
    </w:p>
    <w:p w14:paraId="7F4C0E6E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40);</w:t>
      </w:r>
    </w:p>
    <w:p w14:paraId="23D29217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14:paraId="603B4735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60);</w:t>
      </w:r>
    </w:p>
    <w:p w14:paraId="5D27A7B3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5969F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displayStack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45206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20B89B7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for(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MAX;i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FAF3402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F6AF463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v=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2E54A2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"%d element is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deleted",v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717615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displayStack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CBFC69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09F40DC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475B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475B1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87DCEF" w14:textId="77777777" w:rsidR="00844199" w:rsidRPr="007475B1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7475B1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F33B2B1" w14:textId="77777777" w:rsidR="0084419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747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5AE4A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</w:p>
    <w:p w14:paraId="3303996A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 xml:space="preserve"> stack is full</w:t>
      </w:r>
    </w:p>
    <w:p w14:paraId="2C2145CF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 xml:space="preserve"> stack elements are:</w:t>
      </w:r>
    </w:p>
    <w:p w14:paraId="137FE8EC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14:paraId="2D176D98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76D41B1C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4220F888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05EB60E3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31F09206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751EB470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50 element is deleted</w:t>
      </w:r>
    </w:p>
    <w:p w14:paraId="35FD18BC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 xml:space="preserve"> stack elements are:</w:t>
      </w:r>
    </w:p>
    <w:p w14:paraId="49AABB70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35E59B0B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4479C94A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0F2C02F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267B54F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647846C6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40 element is deleted</w:t>
      </w:r>
    </w:p>
    <w:p w14:paraId="7540041A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 xml:space="preserve"> stack elements are:</w:t>
      </w:r>
    </w:p>
    <w:p w14:paraId="33EA420C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3CF48FB7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0D3A32A8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0CB5FBF9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3C9047F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30 element is deleted</w:t>
      </w:r>
    </w:p>
    <w:p w14:paraId="06268829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 xml:space="preserve"> stack elements are:</w:t>
      </w:r>
    </w:p>
    <w:p w14:paraId="0F4238CE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7A89FB3E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1A787382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19F410FB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20 element is deleted</w:t>
      </w:r>
    </w:p>
    <w:p w14:paraId="433C1CF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 xml:space="preserve"> stack elements are:</w:t>
      </w:r>
    </w:p>
    <w:p w14:paraId="7430EB67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13C3B1E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558D8CF7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t>10 element is deleted</w:t>
      </w:r>
    </w:p>
    <w:p w14:paraId="3265BE97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  <w:r w:rsidRPr="00FE73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stack is empty</w:t>
      </w:r>
    </w:p>
    <w:p w14:paraId="044D7F0D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2C0FC12F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7372E909" w14:textId="77777777" w:rsidR="00844199" w:rsidRPr="00FE7369" w:rsidRDefault="00844199" w:rsidP="00844199">
      <w:pPr>
        <w:pStyle w:val="ListParagraph"/>
        <w:ind w:left="1444"/>
        <w:rPr>
          <w:rFonts w:ascii="Times New Roman" w:hAnsi="Times New Roman" w:cs="Times New Roman"/>
          <w:sz w:val="24"/>
          <w:szCs w:val="24"/>
          <w:lang w:val="en-US"/>
        </w:rPr>
      </w:pPr>
    </w:p>
    <w:p w14:paraId="1A62EA9E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stack with array program:</w:t>
      </w:r>
    </w:p>
    <w:p w14:paraId="5FCF7C0C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D6D198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338A04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26E1C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#define CAP 5</w:t>
      </w:r>
    </w:p>
    <w:p w14:paraId="4886D38E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ECEF1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int top,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bottom;</w:t>
      </w:r>
      <w:proofErr w:type="gramEnd"/>
    </w:p>
    <w:p w14:paraId="7105E404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9600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int [], int);</w:t>
      </w:r>
    </w:p>
    <w:p w14:paraId="24B56F51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int []);</w:t>
      </w:r>
    </w:p>
    <w:p w14:paraId="5F7C458C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8504DE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89FE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BB1FEF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C4E472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CAP];</w:t>
      </w:r>
    </w:p>
    <w:p w14:paraId="6F7CD45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2EAC8E0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top =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42906EE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bottom =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4FB8BDC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167FD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6F326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7EE271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tEnter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the Value to be insert in stack: ");</w:t>
      </w:r>
    </w:p>
    <w:p w14:paraId="265E4658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BD5F29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85C6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spellStart"/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FE5B60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437EF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nDo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you want to add/insert new element to the stack (0/1): ");</w:t>
      </w:r>
    </w:p>
    <w:p w14:paraId="13E29F4C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05E76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8BF8A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EA6B0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DD721F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FF45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pop(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FD88B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F72CFE4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pop(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9E1799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5FC2425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pop(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0377EE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1CD328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pop(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DD7C5F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F9365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pop(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3A725D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E63686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9BD5E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8D2999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25AF28D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17C3A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9622A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[], int 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F7BB33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D57A7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top &gt; (CAP-1))</w:t>
      </w:r>
    </w:p>
    <w:p w14:paraId="64C88A5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6FF448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is full\n");</w:t>
      </w:r>
    </w:p>
    <w:p w14:paraId="6DFB75B3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2DF447E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53885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[top] = </w:t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A2410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top+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8A59810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73C77494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5D038A4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9D48D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C116B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int a[])</w:t>
      </w:r>
    </w:p>
    <w:p w14:paraId="36351ACD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51F7A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top == bottom)</w:t>
      </w:r>
    </w:p>
    <w:p w14:paraId="19967898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C9D182A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is Empty\n");</w:t>
      </w:r>
    </w:p>
    <w:p w14:paraId="71B4DEE4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return ;</w:t>
      </w:r>
      <w:proofErr w:type="gramEnd"/>
    </w:p>
    <w:p w14:paraId="42D7D6A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52880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23959B3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32E3E5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t%d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element is popped out 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successfully",a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[top-1]);</w:t>
      </w:r>
    </w:p>
    <w:p w14:paraId="645DA70C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top-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77DE75E9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5E63D5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28A358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F2CF3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273C5925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34A573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BBC11C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top == bottom)</w:t>
      </w:r>
    </w:p>
    <w:p w14:paraId="2902F9CD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3606B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is Empty\n");</w:t>
      </w:r>
    </w:p>
    <w:p w14:paraId="1DAC5AC5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return ;</w:t>
      </w:r>
      <w:proofErr w:type="gramEnd"/>
    </w:p>
    <w:p w14:paraId="78230BB5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851E47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tELements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 xml:space="preserve"> in the stack are\n");</w:t>
      </w:r>
    </w:p>
    <w:p w14:paraId="54E78FFD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("\t\t"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8BC309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=top-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14:paraId="56C62036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1773">
        <w:rPr>
          <w:rFonts w:ascii="Times New Roman" w:hAnsi="Times New Roman" w:cs="Times New Roman"/>
          <w:sz w:val="24"/>
          <w:szCs w:val="24"/>
          <w:lang w:val="en-US"/>
        </w:rPr>
        <w:t>"%d ",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9CE9FB2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D12E9A" w14:textId="77777777" w:rsidR="00844199" w:rsidRPr="00DF1773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DF17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F1773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DF17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1F5B9F7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7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EC0169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EFA55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 program using menu based:</w:t>
      </w:r>
    </w:p>
    <w:p w14:paraId="72D6328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5DEA0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E78E7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1647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#define CAP 5</w:t>
      </w:r>
    </w:p>
    <w:p w14:paraId="0E87FF0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F6233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int top,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bottom;</w:t>
      </w:r>
      <w:proofErr w:type="gramEnd"/>
    </w:p>
    <w:p w14:paraId="0A76E9E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8700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int [], int);</w:t>
      </w:r>
    </w:p>
    <w:p w14:paraId="6BEDA07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int []);</w:t>
      </w:r>
    </w:p>
    <w:p w14:paraId="1631E7B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936CA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C820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D569A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4362C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CAP];</w:t>
      </w:r>
    </w:p>
    <w:p w14:paraId="5931DCE3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8F3D3D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top =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D11F39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bottom =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4BA823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2E8E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4CB23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95EB85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tPress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,"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D27D8E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"\n\t1. Push Operation"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32780E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"\n\t2. Pop Operation"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8939B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"\n\t3. Display Stack"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4772D5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"\n\t4. Exit"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B134E2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tChoice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1EA9149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86CA94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1669A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switch(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E110D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50507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382BB3D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tEnter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the Value to be insert in stack: ");</w:t>
      </w:r>
    </w:p>
    <w:p w14:paraId="7F9EBA9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69D06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D089E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spellStart"/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F038E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0C4469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34D5158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pop(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A6B912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016E51F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79609A38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("\n"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A094CE2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D73B5E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590D40A4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6C75B5F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tThank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You for using Stack app\n");</w:t>
      </w:r>
    </w:p>
    <w:p w14:paraId="7AD264CC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EXIT_SUCCESS);</w:t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71DC6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4F21EDE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tEnter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the correct choice");</w:t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FB81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352A28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9F336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8394F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78BF2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4C09B2F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C0E0C8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026DB6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77F1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[], int 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14448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9569A6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top &gt; (CAP-1))</w:t>
      </w:r>
    </w:p>
    <w:p w14:paraId="5902DC2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DC4654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is full\n");</w:t>
      </w:r>
    </w:p>
    <w:p w14:paraId="526E864C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522F736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72B825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[top] = </w:t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10F4214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top+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6166BC8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D5C4B68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5BAFC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32618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94AA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28E5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A6722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int a[])</w:t>
      </w:r>
    </w:p>
    <w:p w14:paraId="0E23558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95BFA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top == bottom)</w:t>
      </w:r>
    </w:p>
    <w:p w14:paraId="17E6B48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8A760F4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is Empty\n");</w:t>
      </w:r>
    </w:p>
    <w:p w14:paraId="183F2AF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return ;</w:t>
      </w:r>
      <w:proofErr w:type="gramEnd"/>
    </w:p>
    <w:p w14:paraId="4A5EF8CD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7BB27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C7AE2A2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1556BC6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t%d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element is popped out 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successfully",a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[top-1]);</w:t>
      </w:r>
    </w:p>
    <w:p w14:paraId="1514356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top-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4351FCF9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62B1A7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461B4C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22554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21AEBE84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7CF8DDE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082552B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top == bottom)</w:t>
      </w:r>
    </w:p>
    <w:p w14:paraId="230A0C18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37EB468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is Empty\n");</w:t>
      </w:r>
    </w:p>
    <w:p w14:paraId="3EDBEE42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return ;</w:t>
      </w:r>
      <w:proofErr w:type="gramEnd"/>
    </w:p>
    <w:p w14:paraId="16502E8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1493C8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tELements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 xml:space="preserve"> in the stack are\n");</w:t>
      </w:r>
    </w:p>
    <w:p w14:paraId="39762ABC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("\t\t"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52484A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=top-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14:paraId="40ABF821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74A5">
        <w:rPr>
          <w:rFonts w:ascii="Times New Roman" w:hAnsi="Times New Roman" w:cs="Times New Roman"/>
          <w:sz w:val="24"/>
          <w:szCs w:val="24"/>
          <w:lang w:val="en-US"/>
        </w:rPr>
        <w:t>"%d ",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05ADB23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959CB0" w14:textId="77777777" w:rsidR="00844199" w:rsidRPr="00E274A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7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74A5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E274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EA8F702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74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8F739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103F9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DMA(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stack):</w:t>
      </w:r>
    </w:p>
    <w:p w14:paraId="70923F1F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8C760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98EEC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#define INITIAL_CAPACITY 5</w:t>
      </w:r>
    </w:p>
    <w:p w14:paraId="4E0DAC1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top,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bottom;</w:t>
      </w:r>
      <w:proofErr w:type="gramEnd"/>
    </w:p>
    <w:p w14:paraId="7D8F35EE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int *, int, int*);</w:t>
      </w:r>
    </w:p>
    <w:p w14:paraId="7A14F44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int *, int);</w:t>
      </w:r>
    </w:p>
    <w:p w14:paraId="10EC3BB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int *, int*);</w:t>
      </w:r>
    </w:p>
    <w:p w14:paraId="51BB689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A860E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9E43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D5069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int *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069DAC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 = INITIAL_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CAPACITY;</w:t>
      </w:r>
      <w:proofErr w:type="gramEnd"/>
    </w:p>
    <w:p w14:paraId="57FB69B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3BF1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796A9E1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 (int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(capacity *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39FFCC0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2542A6E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909792F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"Memory allocation failed!\n");</w:t>
      </w:r>
    </w:p>
    <w:p w14:paraId="4B7AB95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E244FF0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1B792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404F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top =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C3F673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bottom =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767DA5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FECE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7A06E3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B0864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1C0CE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tEnter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the value to be inserted in stack: ");</w:t>
      </w:r>
    </w:p>
    <w:p w14:paraId="02282C8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41D1E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E32A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945AB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(!push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&amp;capacity))</w:t>
      </w:r>
    </w:p>
    <w:p w14:paraId="2442A2A4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B66282C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tError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: Stack is full.\n");</w:t>
      </w:r>
    </w:p>
    <w:p w14:paraId="091FFB7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FF227B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DA9424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1D92F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nDo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you want to add/insert a new element to the stack (0/1): ");</w:t>
      </w:r>
    </w:p>
    <w:p w14:paraId="6EA5AB1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A0F14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556141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0A50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547A9A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capacity);</w:t>
      </w:r>
    </w:p>
    <w:p w14:paraId="49452B2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5B18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</w:p>
    <w:p w14:paraId="72C7E4D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&amp;capacity);</w:t>
      </w:r>
    </w:p>
    <w:p w14:paraId="79A264C4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capacity);</w:t>
      </w:r>
    </w:p>
    <w:p w14:paraId="6600A59E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E865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&amp;capacity);</w:t>
      </w:r>
    </w:p>
    <w:p w14:paraId="10D3F58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capacity);</w:t>
      </w:r>
    </w:p>
    <w:p w14:paraId="2E7EC13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722E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&amp;capacity);</w:t>
      </w:r>
    </w:p>
    <w:p w14:paraId="25932CDF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capacity);</w:t>
      </w:r>
    </w:p>
    <w:p w14:paraId="1A2D33E4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C733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&amp;capacity);</w:t>
      </w:r>
    </w:p>
    <w:p w14:paraId="6B4DDAF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capacity);</w:t>
      </w:r>
    </w:p>
    <w:p w14:paraId="24D59CC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C6BE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&amp;capacity);</w:t>
      </w:r>
    </w:p>
    <w:p w14:paraId="55F4BFE1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capacity);</w:t>
      </w:r>
    </w:p>
    <w:p w14:paraId="29720CB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E39CC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// Free dynamically allocated memory</w:t>
      </w:r>
    </w:p>
    <w:p w14:paraId="14DC09E0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free(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87383C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36C5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CB039E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A9DC70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A6AC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F806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[], int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, int *capacity)</w:t>
      </w:r>
    </w:p>
    <w:p w14:paraId="13CDD20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FF0B84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if (top &gt;= *capacity)</w:t>
      </w:r>
    </w:p>
    <w:p w14:paraId="2869B0E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B4619C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81199C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*capacity *=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644532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 (int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, (*capacity) *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363721C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715F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1CB2CD0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270117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nMemory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reallocation failed!\n");</w:t>
      </w:r>
    </w:p>
    <w:p w14:paraId="705A8AC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C8A9C8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A3D5B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4A8BD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2D5EC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B35A86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[top] =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8995F1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top+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D49E60A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0ADCE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C990D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74D4B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D1C60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[], int *capacity)</w:t>
      </w:r>
    </w:p>
    <w:p w14:paraId="2066587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5C423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if (top == bottom)</w:t>
      </w:r>
    </w:p>
    <w:p w14:paraId="1B651D4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21432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is Empty\n");</w:t>
      </w:r>
    </w:p>
    <w:p w14:paraId="441ADE0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5C493B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64109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6DDA91B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0AD3D7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t%d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element is popped out successfully\n",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[top - 1]);</w:t>
      </w:r>
    </w:p>
    <w:p w14:paraId="311BAAB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top-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0D71EA7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3C3D27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02F94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D21F92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if (top &lt; *capacity / 4 &amp;&amp; *capacity &gt; INITIAL_CAPACITY)</w:t>
      </w:r>
    </w:p>
    <w:p w14:paraId="1B60174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5069A4A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*capacity /=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FDDAA4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 (int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, (*capacity) *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75DA2DF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19A1E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7A225ED1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9C63A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nMemory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reallocation failed!\n");</w:t>
      </w:r>
    </w:p>
    <w:p w14:paraId="71A89F1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CED0F5F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73A8D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205D20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1707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53969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84E5C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dispStack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[], int capacity)</w:t>
      </w:r>
    </w:p>
    <w:p w14:paraId="3DC2D16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E815CF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if (top == bottom)</w:t>
      </w:r>
    </w:p>
    <w:p w14:paraId="6399ABA5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5AC61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is Empty\n");</w:t>
      </w:r>
    </w:p>
    <w:p w14:paraId="4A6F12F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22374BB3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5FCDD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7C92D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tElements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in the stack are:\n");</w:t>
      </w:r>
    </w:p>
    <w:p w14:paraId="349DC606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("\t\t"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3C2A5A1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= top - 1;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7D58D5F8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4158C0B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stackArr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9AA7310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D0A52" w14:textId="77777777" w:rsidR="00844199" w:rsidRPr="00FA6325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A632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6325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FA632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51E001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63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0B55B6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F558E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E40EAB" w14:textId="77777777" w:rsidR="00844199" w:rsidRDefault="00844199" w:rsidP="00844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 notes</w:t>
      </w:r>
    </w:p>
    <w:p w14:paraId="57139102" w14:textId="77777777" w:rsidR="00844199" w:rsidRDefault="00844199" w:rsidP="00844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employee records dynamically display it using stack operation?</w:t>
      </w:r>
    </w:p>
    <w:p w14:paraId="24AEE03B" w14:textId="77777777" w:rsidR="00844199" w:rsidRDefault="00844199" w:rsidP="008441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CUNIT:</w:t>
      </w:r>
    </w:p>
    <w:p w14:paraId="63DCFD7D" w14:textId="77777777" w:rsidR="00844199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unit testing framework for c</w:t>
      </w:r>
    </w:p>
    <w:p w14:paraId="2FF59E3F" w14:textId="77777777" w:rsidR="00844199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is name of the function/library </w:t>
      </w:r>
    </w:p>
    <w:p w14:paraId="7CC497B2" w14:textId="77777777" w:rsidR="00844199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name of the function is preponed with test word</w:t>
      </w:r>
    </w:p>
    <w:p w14:paraId="1CFC8C71" w14:textId="77777777" w:rsidR="00844199" w:rsidRDefault="00844199" w:rsidP="00844199">
      <w:pPr>
        <w:pStyle w:val="ListParagraph"/>
        <w:ind w:left="19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FA4796F" w14:textId="77777777" w:rsidR="00844199" w:rsidRDefault="00844199" w:rsidP="00844199">
      <w:pPr>
        <w:pStyle w:val="ListParagraph"/>
        <w:ind w:left="19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D35B83" w14:textId="77777777" w:rsidR="00844199" w:rsidRDefault="00844199" w:rsidP="00844199">
      <w:pPr>
        <w:pStyle w:val="ListParagraph"/>
        <w:ind w:left="19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test_max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5E6A6F4E" w14:textId="77777777" w:rsidR="00844199" w:rsidRDefault="00844199" w:rsidP="00844199">
      <w:pPr>
        <w:pStyle w:val="ListParagraph"/>
        <w:ind w:left="19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3CDE73" w14:textId="77777777" w:rsidR="00844199" w:rsidRDefault="00844199" w:rsidP="00844199">
      <w:pPr>
        <w:pStyle w:val="ListParagraph"/>
        <w:ind w:left="19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CU_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ASSERT(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our output == expected output);</w:t>
      </w:r>
      <w:r w:rsidRPr="00396F7C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14:paraId="1E2EB6D3" w14:textId="77777777" w:rsidR="00844199" w:rsidRDefault="00844199" w:rsidP="00844199">
      <w:pPr>
        <w:pStyle w:val="ListParagraph"/>
        <w:ind w:left="19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28765A" w14:textId="77777777" w:rsidR="00844199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assertion is used to test the logical conditions</w:t>
      </w:r>
    </w:p>
    <w:p w14:paraId="085108EE" w14:textId="77777777" w:rsidR="00844199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Refer the documentation sent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group(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systemwith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048B6" w14:textId="77777777" w:rsidR="00844199" w:rsidRPr="00906521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065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Expression handling for validate the phone numbers</w:t>
      </w:r>
    </w:p>
    <w:p w14:paraId="7C824093" w14:textId="77777777" w:rsidR="00844199" w:rsidRPr="00906521" w:rsidRDefault="00844199" w:rsidP="00844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065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two types of test cases</w:t>
      </w:r>
    </w:p>
    <w:p w14:paraId="2BF4306A" w14:textId="77777777" w:rsidR="00844199" w:rsidRPr="005306FD" w:rsidRDefault="00844199" w:rsidP="008441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Sunny test case </w:t>
      </w:r>
      <w:r w:rsidRPr="005306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positive </w:t>
      </w:r>
    </w:p>
    <w:p w14:paraId="51F22F0B" w14:textId="77777777" w:rsidR="00844199" w:rsidRPr="00895F09" w:rsidRDefault="00844199" w:rsidP="008441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Rainy </w:t>
      </w:r>
      <w:r w:rsidRPr="005306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negative</w:t>
      </w:r>
    </w:p>
    <w:p w14:paraId="53039F59" w14:textId="77777777" w:rsidR="00844199" w:rsidRDefault="00844199" w:rsidP="00844199">
      <w:pPr>
        <w:pStyle w:val="ListParagraph"/>
        <w:ind w:left="23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04F7D1" w14:textId="77777777" w:rsidR="00844199" w:rsidRDefault="00844199" w:rsidP="00844199">
      <w:pPr>
        <w:pStyle w:val="ListParagraph"/>
        <w:ind w:left="234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4AB88C" w14:textId="52A3E8A3" w:rsidR="000F4F29" w:rsidRPr="00844199" w:rsidRDefault="000F4F29">
      <w:pPr>
        <w:rPr>
          <w:lang w:val="en-US"/>
        </w:rPr>
      </w:pPr>
    </w:p>
    <w:sectPr w:rsidR="000F4F29" w:rsidRPr="0084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70E45"/>
    <w:multiLevelType w:val="hybridMultilevel"/>
    <w:tmpl w:val="22242098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" w15:restartNumberingAfterBreak="0">
    <w:nsid w:val="441A6559"/>
    <w:multiLevelType w:val="hybridMultilevel"/>
    <w:tmpl w:val="13FE3CB2"/>
    <w:lvl w:ilvl="0" w:tplc="5DAC1AE6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2" w15:restartNumberingAfterBreak="0">
    <w:nsid w:val="455632AA"/>
    <w:multiLevelType w:val="hybridMultilevel"/>
    <w:tmpl w:val="9DD22A8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9B85D00"/>
    <w:multiLevelType w:val="hybridMultilevel"/>
    <w:tmpl w:val="7A28DD44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7E7114D8"/>
    <w:multiLevelType w:val="hybridMultilevel"/>
    <w:tmpl w:val="96281D64"/>
    <w:lvl w:ilvl="0" w:tplc="CA0005B0">
      <w:start w:val="1"/>
      <w:numFmt w:val="decimal"/>
      <w:lvlText w:val="%1)"/>
      <w:lvlJc w:val="left"/>
      <w:pPr>
        <w:ind w:left="2343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3063" w:hanging="360"/>
      </w:pPr>
    </w:lvl>
    <w:lvl w:ilvl="2" w:tplc="4009001B" w:tentative="1">
      <w:start w:val="1"/>
      <w:numFmt w:val="lowerRoman"/>
      <w:lvlText w:val="%3."/>
      <w:lvlJc w:val="right"/>
      <w:pPr>
        <w:ind w:left="3783" w:hanging="180"/>
      </w:pPr>
    </w:lvl>
    <w:lvl w:ilvl="3" w:tplc="4009000F" w:tentative="1">
      <w:start w:val="1"/>
      <w:numFmt w:val="decimal"/>
      <w:lvlText w:val="%4."/>
      <w:lvlJc w:val="left"/>
      <w:pPr>
        <w:ind w:left="4503" w:hanging="360"/>
      </w:pPr>
    </w:lvl>
    <w:lvl w:ilvl="4" w:tplc="40090019" w:tentative="1">
      <w:start w:val="1"/>
      <w:numFmt w:val="lowerLetter"/>
      <w:lvlText w:val="%5."/>
      <w:lvlJc w:val="left"/>
      <w:pPr>
        <w:ind w:left="5223" w:hanging="360"/>
      </w:pPr>
    </w:lvl>
    <w:lvl w:ilvl="5" w:tplc="4009001B" w:tentative="1">
      <w:start w:val="1"/>
      <w:numFmt w:val="lowerRoman"/>
      <w:lvlText w:val="%6."/>
      <w:lvlJc w:val="right"/>
      <w:pPr>
        <w:ind w:left="5943" w:hanging="180"/>
      </w:pPr>
    </w:lvl>
    <w:lvl w:ilvl="6" w:tplc="4009000F" w:tentative="1">
      <w:start w:val="1"/>
      <w:numFmt w:val="decimal"/>
      <w:lvlText w:val="%7."/>
      <w:lvlJc w:val="left"/>
      <w:pPr>
        <w:ind w:left="6663" w:hanging="360"/>
      </w:pPr>
    </w:lvl>
    <w:lvl w:ilvl="7" w:tplc="40090019" w:tentative="1">
      <w:start w:val="1"/>
      <w:numFmt w:val="lowerLetter"/>
      <w:lvlText w:val="%8."/>
      <w:lvlJc w:val="left"/>
      <w:pPr>
        <w:ind w:left="7383" w:hanging="360"/>
      </w:pPr>
    </w:lvl>
    <w:lvl w:ilvl="8" w:tplc="4009001B" w:tentative="1">
      <w:start w:val="1"/>
      <w:numFmt w:val="lowerRoman"/>
      <w:lvlText w:val="%9."/>
      <w:lvlJc w:val="right"/>
      <w:pPr>
        <w:ind w:left="8103" w:hanging="180"/>
      </w:pPr>
    </w:lvl>
  </w:abstractNum>
  <w:num w:numId="1" w16cid:durableId="502207390">
    <w:abstractNumId w:val="3"/>
  </w:num>
  <w:num w:numId="2" w16cid:durableId="1895923267">
    <w:abstractNumId w:val="1"/>
  </w:num>
  <w:num w:numId="3" w16cid:durableId="1055815729">
    <w:abstractNumId w:val="2"/>
  </w:num>
  <w:num w:numId="4" w16cid:durableId="695156537">
    <w:abstractNumId w:val="0"/>
  </w:num>
  <w:num w:numId="5" w16cid:durableId="1181237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E"/>
    <w:rsid w:val="000F4F29"/>
    <w:rsid w:val="003016E5"/>
    <w:rsid w:val="0084078F"/>
    <w:rsid w:val="00844199"/>
    <w:rsid w:val="0095417E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AB7E"/>
  <w15:chartTrackingRefBased/>
  <w15:docId w15:val="{FC99DD15-0CC3-47CA-83A6-BF8820A0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99"/>
  </w:style>
  <w:style w:type="paragraph" w:styleId="Heading1">
    <w:name w:val="heading 1"/>
    <w:basedOn w:val="Normal"/>
    <w:next w:val="Normal"/>
    <w:link w:val="Heading1Char"/>
    <w:uiPriority w:val="9"/>
    <w:qFormat/>
    <w:rsid w:val="0095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1238</Words>
  <Characters>7059</Characters>
  <Application>Microsoft Office Word</Application>
  <DocSecurity>0</DocSecurity>
  <Lines>58</Lines>
  <Paragraphs>16</Paragraphs>
  <ScaleCrop>false</ScaleCrop>
  <Company>Capgemini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2024-11-21T14:22:00Z</dcterms:created>
  <dcterms:modified xsi:type="dcterms:W3CDTF">2024-11-21T14:23:00Z</dcterms:modified>
</cp:coreProperties>
</file>