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B2E0344" wp14:paraId="2C078E63" wp14:textId="2B7A84BF">
      <w:pPr>
        <w:rPr>
          <w:b w:val="1"/>
          <w:bCs w:val="1"/>
        </w:rPr>
      </w:pPr>
      <w:r w:rsidRPr="1B2E0344" w:rsidR="59799582">
        <w:rPr>
          <w:b w:val="1"/>
          <w:bCs w:val="1"/>
        </w:rPr>
        <w:t>A</w:t>
      </w:r>
      <w:r w:rsidRPr="1B2E0344" w:rsidR="59799582">
        <w:rPr>
          <w:b w:val="1"/>
          <w:bCs w:val="1"/>
        </w:rPr>
        <w:t>W</w:t>
      </w:r>
      <w:r w:rsidRPr="1B2E0344" w:rsidR="59799582">
        <w:rPr>
          <w:b w:val="1"/>
          <w:bCs w:val="1"/>
        </w:rPr>
        <w:t>S</w:t>
      </w:r>
      <w:r w:rsidRPr="1B2E0344" w:rsidR="59799582">
        <w:rPr>
          <w:b w:val="1"/>
          <w:bCs w:val="1"/>
        </w:rPr>
        <w:t xml:space="preserve"> </w:t>
      </w:r>
      <w:r w:rsidRPr="1B2E0344" w:rsidR="59799582">
        <w:rPr>
          <w:b w:val="1"/>
          <w:bCs w:val="1"/>
        </w:rPr>
        <w:t>L</w:t>
      </w:r>
      <w:r w:rsidRPr="1B2E0344" w:rsidR="59799582">
        <w:rPr>
          <w:b w:val="1"/>
          <w:bCs w:val="1"/>
        </w:rPr>
        <w:t>O</w:t>
      </w:r>
      <w:r w:rsidRPr="1B2E0344" w:rsidR="59799582">
        <w:rPr>
          <w:b w:val="1"/>
          <w:bCs w:val="1"/>
        </w:rPr>
        <w:t>G</w:t>
      </w:r>
      <w:r w:rsidRPr="1B2E0344" w:rsidR="59799582">
        <w:rPr>
          <w:b w:val="1"/>
          <w:bCs w:val="1"/>
        </w:rPr>
        <w:t>I</w:t>
      </w:r>
      <w:r w:rsidRPr="1B2E0344" w:rsidR="59799582">
        <w:rPr>
          <w:b w:val="1"/>
          <w:bCs w:val="1"/>
        </w:rPr>
        <w:t>N</w:t>
      </w:r>
      <w:r w:rsidRPr="1B2E0344" w:rsidR="12940C4E">
        <w:rPr>
          <w:b w:val="1"/>
          <w:bCs w:val="1"/>
        </w:rPr>
        <w:t>:</w:t>
      </w:r>
    </w:p>
    <w:p w:rsidR="12940C4E" w:rsidP="1B2E0344" w:rsidRDefault="12940C4E" w14:paraId="37BDC5E7" w14:textId="0E86309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B2E0344" w:rsidR="12940C4E">
        <w:rPr>
          <w:b w:val="1"/>
          <w:bCs w:val="1"/>
        </w:rPr>
        <w:t>Select the root user give the name of root user details and click on create.</w:t>
      </w:r>
    </w:p>
    <w:p w:rsidR="1B2E0344" w:rsidP="1B2E0344" w:rsidRDefault="1B2E0344" w14:paraId="5AC744B5" w14:textId="4FB87483">
      <w:pPr>
        <w:pStyle w:val="Normal"/>
        <w:ind w:left="0"/>
        <w:rPr>
          <w:b w:val="1"/>
          <w:bCs w:val="1"/>
        </w:rPr>
      </w:pPr>
    </w:p>
    <w:p w:rsidR="59799582" w:rsidP="336A89FE" w:rsidRDefault="59799582" w14:paraId="0338DC4E" w14:textId="5914F5F8">
      <w:pPr>
        <w:pStyle w:val="Normal"/>
      </w:pPr>
      <w:r w:rsidR="59799582">
        <w:drawing>
          <wp:inline wp14:editId="7A9457DB" wp14:anchorId="2FE811C0">
            <wp:extent cx="4572000" cy="3486150"/>
            <wp:effectExtent l="0" t="0" r="0" b="0"/>
            <wp:docPr id="130143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3b647b6e94f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799582">
        <w:drawing>
          <wp:inline wp14:editId="22280C99" wp14:anchorId="2F631455">
            <wp:extent cx="4572000" cy="2695575"/>
            <wp:effectExtent l="0" t="0" r="0" b="0"/>
            <wp:docPr id="144107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47b04fac14e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99582" w:rsidP="336A89FE" w:rsidRDefault="59799582" w14:paraId="245A72EE" w14:textId="4A695582">
      <w:pPr>
        <w:pStyle w:val="Normal"/>
      </w:pPr>
      <w:r w:rsidR="0FB40C67">
        <w:drawing>
          <wp:inline wp14:editId="7CA8B975" wp14:anchorId="3C374AC3">
            <wp:extent cx="4572000" cy="2581275"/>
            <wp:effectExtent l="0" t="0" r="0" b="0"/>
            <wp:docPr id="603476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d13519dfe4b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812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99582" w:rsidP="1B2E0344" w:rsidRDefault="59799582" w14:paraId="478D4FB0" w14:textId="3C4E167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607D2022">
        <w:rPr/>
        <w:t xml:space="preserve">Through root user create IAM user (refer </w:t>
      </w:r>
      <w:r w:rsidRPr="1B2E0344" w:rsidR="607D2022">
        <w:rPr>
          <w:b w:val="1"/>
          <w:bCs w:val="1"/>
        </w:rPr>
        <w:t>“Adding IAM user” document).</w:t>
      </w:r>
    </w:p>
    <w:p w:rsidR="59799582" w:rsidP="1B2E0344" w:rsidRDefault="59799582" w14:paraId="62DD64FA" w14:textId="5519D93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B2E0344" w:rsidR="607D2022">
        <w:rPr>
          <w:b w:val="1"/>
          <w:bCs w:val="1"/>
        </w:rPr>
        <w:t>Now give IAM login user credentials to login to console.</w:t>
      </w:r>
    </w:p>
    <w:p w:rsidR="59799582" w:rsidP="336A89FE" w:rsidRDefault="59799582" w14:paraId="65DD42C0" w14:textId="38E757F6">
      <w:pPr>
        <w:pStyle w:val="Normal"/>
      </w:pPr>
      <w:r w:rsidR="59799582">
        <w:drawing>
          <wp:inline wp14:editId="3B655975" wp14:anchorId="6ADC4B8D">
            <wp:extent cx="4572000" cy="4248150"/>
            <wp:effectExtent l="0" t="0" r="0" b="0"/>
            <wp:docPr id="146182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4cdcc65046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799582">
        <w:drawing>
          <wp:inline wp14:editId="647EFB7C" wp14:anchorId="268E6FA2">
            <wp:extent cx="4076700" cy="4572000"/>
            <wp:effectExtent l="0" t="0" r="0" b="0"/>
            <wp:docPr id="124887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9ee9fb9e94f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799582">
        <w:drawing>
          <wp:inline wp14:editId="65C055AE" wp14:anchorId="7852EBCD">
            <wp:extent cx="4572000" cy="2190750"/>
            <wp:effectExtent l="0" t="0" r="0" b="0"/>
            <wp:docPr id="582328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228b8797149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2f92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12D41"/>
    <w:rsid w:val="0FB40C67"/>
    <w:rsid w:val="12940C4E"/>
    <w:rsid w:val="13312D41"/>
    <w:rsid w:val="19034DD2"/>
    <w:rsid w:val="1B2E0344"/>
    <w:rsid w:val="336A89FE"/>
    <w:rsid w:val="52A90FE5"/>
    <w:rsid w:val="59799582"/>
    <w:rsid w:val="607D2022"/>
    <w:rsid w:val="60BF1DDF"/>
    <w:rsid w:val="7134A705"/>
    <w:rsid w:val="774C70B3"/>
    <w:rsid w:val="788B50B8"/>
    <w:rsid w:val="7CFD4AFE"/>
    <w:rsid w:val="7EFA9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AACD"/>
  <w15:chartTrackingRefBased/>
  <w15:docId w15:val="{FA2C00D2-2322-4810-A2E6-CFD545553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bbc3b647b6e94ffd" /><Relationship Type="http://schemas.openxmlformats.org/officeDocument/2006/relationships/image" Target="/media/image9.png" Id="R50b47b04fac14eb2" /><Relationship Type="http://schemas.openxmlformats.org/officeDocument/2006/relationships/image" Target="/media/imagea.png" Id="R0acd13519dfe4b6b" /><Relationship Type="http://schemas.openxmlformats.org/officeDocument/2006/relationships/image" Target="/media/imageb.png" Id="R62634cdcc65046eb" /><Relationship Type="http://schemas.openxmlformats.org/officeDocument/2006/relationships/image" Target="/media/imagec.png" Id="R6a49ee9fb9e94fa8" /><Relationship Type="http://schemas.openxmlformats.org/officeDocument/2006/relationships/image" Target="/media/imaged.png" Id="R488228b879714913" /><Relationship Type="http://schemas.openxmlformats.org/officeDocument/2006/relationships/numbering" Target="numbering.xml" Id="R1341ceb55f88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AC5A73C23634DA8D69310CF745E0B" ma:contentTypeVersion="19" ma:contentTypeDescription="Create a new document." ma:contentTypeScope="" ma:versionID="78530d16bead84e9e8da404edbdddf85">
  <xsd:schema xmlns:xsd="http://www.w3.org/2001/XMLSchema" xmlns:xs="http://www.w3.org/2001/XMLSchema" xmlns:p="http://schemas.microsoft.com/office/2006/metadata/properties" xmlns:ns2="0184b6f8-3ccd-4b91-b37a-bde2e1a81e83" xmlns:ns3="bf6d7289-6bb1-4bc3-af2a-3b1066f78eaa" targetNamespace="http://schemas.microsoft.com/office/2006/metadata/properties" ma:root="true" ma:fieldsID="512c5121c2f5d15b8fd12b5dc754400f" ns2:_="" ns3:_="">
    <xsd:import namespace="0184b6f8-3ccd-4b91-b37a-bde2e1a81e83"/>
    <xsd:import namespace="bf6d7289-6bb1-4bc3-af2a-3b1066f78e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b6f8-3ccd-4b91-b37a-bde2e1a8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59c658e-509f-4b92-b7e3-ea8545da0fcb}" ma:internalName="TaxCatchAll" ma:showField="CatchAllData" ma:web="0184b6f8-3ccd-4b91-b37a-bde2e1a8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d7289-6bb1-4bc3-af2a-3b1066f78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f93546-5cdc-4558-aafb-32900945f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6d7289-6bb1-4bc3-af2a-3b1066f78eaa">
      <Terms xmlns="http://schemas.microsoft.com/office/infopath/2007/PartnerControls"/>
    </lcf76f155ced4ddcb4097134ff3c332f>
    <TaxCatchAll xmlns="0184b6f8-3ccd-4b91-b37a-bde2e1a81e83" xsi:nil="true"/>
    <MediaLengthInSeconds xmlns="bf6d7289-6bb1-4bc3-af2a-3b1066f78eaa" xsi:nil="true"/>
    <SharedWithUsers xmlns="0184b6f8-3ccd-4b91-b37a-bde2e1a81e8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DCBABC6-4609-41B4-BA9A-896D5653E1B2}"/>
</file>

<file path=customXml/itemProps2.xml><?xml version="1.0" encoding="utf-8"?>
<ds:datastoreItem xmlns:ds="http://schemas.openxmlformats.org/officeDocument/2006/customXml" ds:itemID="{F6F5844C-07C4-4437-8CEC-959BF1B7BFAF}"/>
</file>

<file path=customXml/itemProps3.xml><?xml version="1.0" encoding="utf-8"?>
<ds:datastoreItem xmlns:ds="http://schemas.openxmlformats.org/officeDocument/2006/customXml" ds:itemID="{B129271A-EDA1-4FE8-95CA-96C7F5DF09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Alagumalai</dc:creator>
  <cp:keywords/>
  <dc:description/>
  <cp:lastModifiedBy>Suganthi Alagumalai</cp:lastModifiedBy>
  <dcterms:created xsi:type="dcterms:W3CDTF">2024-01-08T07:56:10Z</dcterms:created>
  <dcterms:modified xsi:type="dcterms:W3CDTF">2024-01-25T04:07:53Z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0x010100A05AC5A73C23634DA8D69310CF745E0B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