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71B9B53">
      <w:r w:rsidR="16562CB4">
        <w:rPr/>
        <w:t>Access to specific branch in aws</w:t>
      </w:r>
    </w:p>
    <w:p w:rsidR="16562CB4" w:rsidP="5CBBC1CB" w:rsidRDefault="16562CB4" w14:paraId="4B010F92" w14:textId="7B7B4FC0">
      <w:pPr>
        <w:pStyle w:val="ListParagraph"/>
        <w:numPr>
          <w:ilvl w:val="0"/>
          <w:numId w:val="1"/>
        </w:numPr>
        <w:rPr/>
      </w:pPr>
      <w:r w:rsidR="16562CB4">
        <w:rPr/>
        <w:t xml:space="preserve">Need to update the policy in </w:t>
      </w:r>
      <w:r w:rsidR="16562CB4">
        <w:rPr/>
        <w:t>aws</w:t>
      </w:r>
      <w:r w:rsidR="16562CB4">
        <w:rPr/>
        <w:t xml:space="preserve"> </w:t>
      </w:r>
      <w:r w:rsidR="16562CB4">
        <w:rPr/>
        <w:t>iam</w:t>
      </w:r>
      <w:r w:rsidR="16562CB4">
        <w:rPr/>
        <w:t xml:space="preserve"> user.</w:t>
      </w:r>
    </w:p>
    <w:p w:rsidR="16562CB4" w:rsidP="5CBBC1CB" w:rsidRDefault="16562CB4" w14:paraId="78DFF921" w14:textId="0E8379C7">
      <w:pPr>
        <w:pStyle w:val="ListParagraph"/>
        <w:numPr>
          <w:ilvl w:val="0"/>
          <w:numId w:val="1"/>
        </w:numPr>
        <w:rPr/>
      </w:pPr>
      <w:r w:rsidR="16562CB4">
        <w:rPr/>
        <w:t xml:space="preserve">Create a </w:t>
      </w:r>
      <w:r w:rsidR="16562CB4">
        <w:rPr/>
        <w:t>json</w:t>
      </w:r>
      <w:r w:rsidR="16562CB4">
        <w:rPr/>
        <w:t xml:space="preserve"> file in </w:t>
      </w:r>
      <w:r w:rsidR="16562CB4">
        <w:rPr/>
        <w:t>iam</w:t>
      </w:r>
      <w:r w:rsidR="16562CB4">
        <w:rPr/>
        <w:t xml:space="preserve"> </w:t>
      </w:r>
      <w:r w:rsidR="16562CB4">
        <w:rPr/>
        <w:t>user.Goto</w:t>
      </w:r>
      <w:r w:rsidR="16562CB4">
        <w:rPr/>
        <w:t xml:space="preserve"> </w:t>
      </w:r>
      <w:r w:rsidR="16562CB4">
        <w:rPr/>
        <w:t>iam</w:t>
      </w:r>
      <w:r w:rsidR="16562CB4">
        <w:rPr/>
        <w:t xml:space="preserve"> ,--&gt;policies----&gt;click create policy.</w:t>
      </w:r>
    </w:p>
    <w:p w:rsidR="16562CB4" w:rsidP="5CBBC1CB" w:rsidRDefault="16562CB4" w14:paraId="6BE413A5" w14:textId="68EF6423">
      <w:pPr>
        <w:pStyle w:val="Normal"/>
        <w:ind w:left="0"/>
      </w:pPr>
      <w:r w:rsidR="16562CB4">
        <w:drawing>
          <wp:inline wp14:editId="17D816E5" wp14:anchorId="4853BCA4">
            <wp:extent cx="4572000" cy="2047875"/>
            <wp:effectExtent l="0" t="0" r="0" b="0"/>
            <wp:docPr id="241100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20c970085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62CB4" w:rsidP="5CBBC1CB" w:rsidRDefault="16562CB4" w14:paraId="4C8B33F0" w14:textId="3046460A">
      <w:pPr>
        <w:pStyle w:val="ListParagraph"/>
        <w:numPr>
          <w:ilvl w:val="0"/>
          <w:numId w:val="1"/>
        </w:numPr>
        <w:rPr/>
      </w:pPr>
      <w:r w:rsidR="16562CB4">
        <w:rPr/>
        <w:t xml:space="preserve">Select </w:t>
      </w:r>
      <w:r w:rsidR="16562CB4">
        <w:rPr/>
        <w:t>json</w:t>
      </w:r>
      <w:r w:rsidR="16562CB4">
        <w:rPr/>
        <w:t xml:space="preserve"> and Add this al</w:t>
      </w:r>
      <w:r w:rsidR="16562CB4">
        <w:rPr/>
        <w:t>low j</w:t>
      </w:r>
      <w:r w:rsidR="16562CB4">
        <w:rPr/>
        <w:t>s</w:t>
      </w:r>
      <w:r w:rsidR="16562CB4">
        <w:rPr/>
        <w:t>on c</w:t>
      </w:r>
      <w:r w:rsidR="16562CB4">
        <w:rPr/>
        <w:t>ode in that policy.</w:t>
      </w:r>
    </w:p>
    <w:p w:rsidR="16562CB4" w:rsidP="5CBBC1CB" w:rsidRDefault="16562CB4" w14:paraId="0FD22B57" w14:textId="6C323E30">
      <w:pPr>
        <w:pStyle w:val="Normal"/>
        <w:ind w:left="0"/>
      </w:pPr>
      <w:r w:rsidR="16562CB4">
        <w:drawing>
          <wp:inline wp14:editId="6DC2C8C7" wp14:anchorId="45057770">
            <wp:extent cx="4572000" cy="2028825"/>
            <wp:effectExtent l="0" t="0" r="0" b="0"/>
            <wp:docPr id="204791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5d51d0cf0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3D45C" w:rsidP="5CBBC1CB" w:rsidRDefault="4FF3D45C" w14:paraId="71036959" w14:textId="0A9F927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{</w:t>
      </w:r>
    </w:p>
    <w:p w:rsidR="4FF3D45C" w:rsidP="5CBBC1CB" w:rsidRDefault="4FF3D45C" w14:paraId="1FF45485" w14:textId="6B35871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"Version": "2012-10-17",</w:t>
      </w:r>
    </w:p>
    <w:p w:rsidR="4FF3D45C" w:rsidP="5CBBC1CB" w:rsidRDefault="4FF3D45C" w14:paraId="463F18ED" w14:textId="570D681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"Statement": [</w:t>
      </w:r>
    </w:p>
    <w:p w:rsidR="4FF3D45C" w:rsidP="5CBBC1CB" w:rsidRDefault="4FF3D45C" w14:paraId="6BEEE83C" w14:textId="7158BCB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{</w:t>
      </w:r>
    </w:p>
    <w:p w:rsidR="4FF3D45C" w:rsidP="5CBBC1CB" w:rsidRDefault="4FF3D45C" w14:paraId="2678D6BA" w14:textId="66E45AD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"Effect": "Allow",</w:t>
      </w:r>
    </w:p>
    <w:p w:rsidR="4FF3D45C" w:rsidP="5CBBC1CB" w:rsidRDefault="4FF3D45C" w14:paraId="35030219" w14:textId="7C26A9D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"Action": [</w:t>
      </w:r>
    </w:p>
    <w:p w:rsidR="4FF3D45C" w:rsidP="5CBBC1CB" w:rsidRDefault="4FF3D45C" w14:paraId="04AD6F7F" w14:textId="20F2109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"codecommit:GitPull",</w:t>
      </w:r>
    </w:p>
    <w:p w:rsidR="4FF3D45C" w:rsidP="5CBBC1CB" w:rsidRDefault="4FF3D45C" w14:paraId="47F7AC9D" w14:textId="46EF01D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"codecommit:GitPush"</w:t>
      </w:r>
    </w:p>
    <w:p w:rsidR="4FF3D45C" w:rsidP="5CBBC1CB" w:rsidRDefault="4FF3D45C" w14:paraId="26FF95DA" w14:textId="2C9831F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],</w:t>
      </w:r>
    </w:p>
    <w:p w:rsidR="4FF3D45C" w:rsidP="5CBBC1CB" w:rsidRDefault="4FF3D45C" w14:paraId="1E5E3F75" w14:textId="700855F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"Resource": "</w:t>
      </w:r>
      <w:r w:rsidRPr="5CBBC1CB" w:rsidR="2E884221">
        <w:rPr>
          <w:noProof w:val="0"/>
          <w:lang w:val="en-US"/>
        </w:rPr>
        <w:t xml:space="preserve"> arn:aws:codecommit:us-east-2:760468531835:iStoryLive </w:t>
      </w:r>
      <w:r w:rsidRPr="5CBBC1CB" w:rsidR="4FF3D45C">
        <w:rPr>
          <w:noProof w:val="0"/>
          <w:lang w:val="en-US"/>
        </w:rPr>
        <w:t>"</w:t>
      </w:r>
    </w:p>
    <w:p w:rsidR="4FF3D45C" w:rsidP="5CBBC1CB" w:rsidRDefault="4FF3D45C" w14:paraId="1326F2AA" w14:textId="09AD270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},</w:t>
      </w:r>
    </w:p>
    <w:p w:rsidR="4FF3D45C" w:rsidP="5CBBC1CB" w:rsidRDefault="4FF3D45C" w14:paraId="0031C079" w14:textId="29D2F27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{</w:t>
      </w:r>
    </w:p>
    <w:p w:rsidR="4FF3D45C" w:rsidP="5CBBC1CB" w:rsidRDefault="4FF3D45C" w14:paraId="7E03CB60" w14:textId="2D28C2D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"Effect": "Deny",</w:t>
      </w:r>
    </w:p>
    <w:p w:rsidR="4FF3D45C" w:rsidP="5CBBC1CB" w:rsidRDefault="4FF3D45C" w14:paraId="6028CA47" w14:textId="32089A6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"Action": [</w:t>
      </w:r>
    </w:p>
    <w:p w:rsidR="4FF3D45C" w:rsidP="5CBBC1CB" w:rsidRDefault="4FF3D45C" w14:paraId="2D5A788D" w14:textId="22AFBFA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"codecommit:GitPull",</w:t>
      </w:r>
    </w:p>
    <w:p w:rsidR="4FF3D45C" w:rsidP="5CBBC1CB" w:rsidRDefault="4FF3D45C" w14:paraId="1FF391F9" w14:textId="71A84D0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"codecommit:GitPush"</w:t>
      </w:r>
    </w:p>
    <w:p w:rsidR="4FF3D45C" w:rsidP="5CBBC1CB" w:rsidRDefault="4FF3D45C" w14:paraId="1D19F8E8" w14:textId="7EFDCB4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],</w:t>
      </w:r>
    </w:p>
    <w:p w:rsidR="4FF3D45C" w:rsidP="5CBBC1CB" w:rsidRDefault="4FF3D45C" w14:paraId="416A776D" w14:textId="504982D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"NotResource": [</w:t>
      </w:r>
    </w:p>
    <w:p w:rsidR="4FF3D45C" w:rsidP="5CBBC1CB" w:rsidRDefault="4FF3D45C" w14:paraId="6872BFD9" w14:textId="6814BBD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"</w:t>
      </w:r>
      <w:r w:rsidRPr="5CBBC1CB" w:rsidR="52C90D89">
        <w:rPr>
          <w:noProof w:val="0"/>
          <w:lang w:val="en-US"/>
        </w:rPr>
        <w:t xml:space="preserve"> arn:aws:codecommit:us-east-2:760468531835:iStoryLive </w:t>
      </w:r>
      <w:r w:rsidRPr="5CBBC1CB" w:rsidR="4FF3D45C">
        <w:rPr>
          <w:noProof w:val="0"/>
          <w:lang w:val="en-US"/>
        </w:rPr>
        <w:t>"</w:t>
      </w:r>
    </w:p>
    <w:p w:rsidR="4FF3D45C" w:rsidP="5CBBC1CB" w:rsidRDefault="4FF3D45C" w14:paraId="1DFA905C" w14:textId="20E4F17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]</w:t>
      </w:r>
    </w:p>
    <w:p w:rsidR="4FF3D45C" w:rsidP="5CBBC1CB" w:rsidRDefault="4FF3D45C" w14:paraId="103F497D" w14:textId="260BA37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}</w:t>
      </w:r>
    </w:p>
    <w:p w:rsidR="4FF3D45C" w:rsidP="5CBBC1CB" w:rsidRDefault="4FF3D45C" w14:paraId="1D38D49F" w14:textId="382B19D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]</w:t>
      </w:r>
    </w:p>
    <w:p w:rsidR="4FF3D45C" w:rsidP="5CBBC1CB" w:rsidRDefault="4FF3D45C" w14:paraId="6B56CD71" w14:textId="7995CE3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CBBC1CB" w:rsidR="4FF3D45C">
        <w:rPr>
          <w:noProof w:val="0"/>
          <w:lang w:val="en-US"/>
        </w:rPr>
        <w:t>}</w:t>
      </w:r>
    </w:p>
    <w:p w:rsidR="5CBBC1CB" w:rsidP="5CBBC1CB" w:rsidRDefault="5CBBC1CB" w14:paraId="35872E55" w14:textId="4DB4DEAB">
      <w:pPr>
        <w:pStyle w:val="Normal"/>
      </w:pPr>
    </w:p>
    <w:p w:rsidR="16562CB4" w:rsidP="5CBBC1CB" w:rsidRDefault="16562CB4" w14:paraId="761D2937" w14:textId="456E16C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16562CB4">
        <w:rPr/>
        <w:t>In above code replace the repo ARN  "Resource":</w:t>
      </w:r>
      <w:r w:rsidR="16562CB4">
        <w:rPr/>
        <w:t xml:space="preserve"> "</w:t>
      </w:r>
      <w:r w:rsidR="16562CB4">
        <w:rPr/>
        <w:t>arn:aws:codecommit:region:account-id:repository-na</w:t>
      </w:r>
      <w:r w:rsidR="16562CB4">
        <w:rPr/>
        <w:t>me</w:t>
      </w:r>
      <w:r w:rsidR="16562CB4">
        <w:rPr/>
        <w:t>"</w:t>
      </w:r>
    </w:p>
    <w:p w:rsidR="16562CB4" w:rsidP="5CBBC1CB" w:rsidRDefault="16562CB4" w14:paraId="4526DBC6" w14:textId="23751FFC">
      <w:pPr>
        <w:pStyle w:val="ListParagraph"/>
        <w:numPr>
          <w:ilvl w:val="0"/>
          <w:numId w:val="1"/>
        </w:numPr>
        <w:rPr/>
      </w:pPr>
      <w:r w:rsidRPr="5CBBC1CB" w:rsidR="16562CB4">
        <w:rPr>
          <w:noProof w:val="0"/>
          <w:lang w:val="en-US"/>
        </w:rPr>
        <w:t xml:space="preserve">Go to </w:t>
      </w:r>
      <w:r w:rsidRPr="5CBBC1CB" w:rsidR="16562CB4">
        <w:rPr>
          <w:noProof w:val="0"/>
          <w:lang w:val="en-US"/>
        </w:rPr>
        <w:t>codecommit</w:t>
      </w:r>
      <w:r w:rsidRPr="5CBBC1CB" w:rsidR="16562CB4">
        <w:rPr>
          <w:noProof w:val="0"/>
          <w:lang w:val="en-US"/>
        </w:rPr>
        <w:t>--&gt;</w:t>
      </w:r>
      <w:r w:rsidRPr="5CBBC1CB" w:rsidR="16562CB4">
        <w:rPr>
          <w:noProof w:val="0"/>
          <w:lang w:val="en-US"/>
        </w:rPr>
        <w:t>goto</w:t>
      </w:r>
      <w:r w:rsidRPr="5CBBC1CB" w:rsidR="16562CB4">
        <w:rPr>
          <w:noProof w:val="0"/>
          <w:lang w:val="en-US"/>
        </w:rPr>
        <w:t xml:space="preserve"> repo --&gt; </w:t>
      </w:r>
      <w:r w:rsidRPr="5CBBC1CB" w:rsidR="16562CB4">
        <w:rPr>
          <w:noProof w:val="0"/>
          <w:lang w:val="en-US"/>
        </w:rPr>
        <w:t>goto</w:t>
      </w:r>
      <w:r w:rsidRPr="5CBBC1CB" w:rsidR="16562CB4">
        <w:rPr>
          <w:noProof w:val="0"/>
          <w:lang w:val="en-US"/>
        </w:rPr>
        <w:t xml:space="preserve"> repo setting --&gt; copy the repo </w:t>
      </w:r>
      <w:r w:rsidRPr="5CBBC1CB" w:rsidR="16562CB4">
        <w:rPr>
          <w:noProof w:val="0"/>
          <w:lang w:val="en-US"/>
        </w:rPr>
        <w:t>arn</w:t>
      </w:r>
      <w:r w:rsidRPr="5CBBC1CB" w:rsidR="16562CB4">
        <w:rPr>
          <w:noProof w:val="0"/>
          <w:lang w:val="en-US"/>
        </w:rPr>
        <w:t xml:space="preserve"> and paste it in </w:t>
      </w:r>
      <w:r w:rsidRPr="5CBBC1CB" w:rsidR="16562CB4">
        <w:rPr>
          <w:noProof w:val="0"/>
          <w:lang w:val="en-US"/>
        </w:rPr>
        <w:t>json</w:t>
      </w:r>
      <w:r w:rsidRPr="5CBBC1CB" w:rsidR="16562CB4">
        <w:rPr>
          <w:noProof w:val="0"/>
          <w:lang w:val="en-US"/>
        </w:rPr>
        <w:t xml:space="preserve"> file and </w:t>
      </w:r>
      <w:r w:rsidRPr="5CBBC1CB" w:rsidR="16562CB4">
        <w:rPr>
          <w:noProof w:val="0"/>
          <w:lang w:val="en-US"/>
        </w:rPr>
        <w:t>s</w:t>
      </w:r>
      <w:r w:rsidRPr="5CBBC1CB" w:rsidR="30A9F635">
        <w:rPr>
          <w:noProof w:val="0"/>
          <w:lang w:val="en-US"/>
        </w:rPr>
        <w:t>a</w:t>
      </w:r>
      <w:r w:rsidRPr="5CBBC1CB" w:rsidR="16562CB4">
        <w:rPr>
          <w:noProof w:val="0"/>
          <w:lang w:val="en-US"/>
        </w:rPr>
        <w:t xml:space="preserve">ve it. </w:t>
      </w:r>
      <w:r w:rsidR="16562CB4">
        <w:drawing>
          <wp:inline wp14:editId="35BAE0C5" wp14:anchorId="5D452F73">
            <wp:extent cx="4572000" cy="2095500"/>
            <wp:effectExtent l="0" t="0" r="0" b="0"/>
            <wp:docPr id="28089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a9be543eb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ADD2C" w:rsidP="5CBBC1CB" w:rsidRDefault="271ADD2C" w14:paraId="37E28EC8" w14:textId="1D533F9E">
      <w:pPr>
        <w:pStyle w:val="ListParagraph"/>
        <w:numPr>
          <w:ilvl w:val="0"/>
          <w:numId w:val="1"/>
        </w:numPr>
        <w:rPr/>
      </w:pPr>
      <w:r w:rsidR="271ADD2C">
        <w:rPr/>
        <w:t xml:space="preserve">Save the </w:t>
      </w:r>
      <w:r w:rsidR="271ADD2C">
        <w:rPr/>
        <w:t>json</w:t>
      </w:r>
      <w:r w:rsidR="271ADD2C">
        <w:rPr/>
        <w:t xml:space="preserve"> file </w:t>
      </w:r>
      <w:r w:rsidR="271ADD2C">
        <w:drawing>
          <wp:inline wp14:editId="33D976C0" wp14:anchorId="5ED4193B">
            <wp:extent cx="4572000" cy="1295400"/>
            <wp:effectExtent l="0" t="0" r="0" b="0"/>
            <wp:docPr id="1097663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8928abd0e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ADD2C" w:rsidP="5CBBC1CB" w:rsidRDefault="271ADD2C" w14:paraId="32AFFB86" w14:textId="2F76B239">
      <w:pPr>
        <w:pStyle w:val="ListParagraph"/>
        <w:numPr>
          <w:ilvl w:val="0"/>
          <w:numId w:val="1"/>
        </w:numPr>
        <w:rPr/>
      </w:pPr>
      <w:r w:rsidR="271ADD2C">
        <w:rPr/>
        <w:t>Attach this policy to that specific user.</w:t>
      </w:r>
    </w:p>
    <w:p w:rsidR="27FDBBA1" w:rsidP="5CBBC1CB" w:rsidRDefault="27FDBBA1" w14:paraId="569629D0" w14:textId="6741FF1E">
      <w:pPr>
        <w:pStyle w:val="ListParagraph"/>
        <w:numPr>
          <w:ilvl w:val="0"/>
          <w:numId w:val="1"/>
        </w:numPr>
        <w:rPr/>
      </w:pPr>
      <w:r w:rsidR="27FDBBA1">
        <w:drawing>
          <wp:inline wp14:editId="2012C466" wp14:anchorId="483C0DE1">
            <wp:extent cx="4572000" cy="1924050"/>
            <wp:effectExtent l="0" t="0" r="0" b="0"/>
            <wp:docPr id="700035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94050c1db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8D0FB" w:rsidP="5CBBC1CB" w:rsidRDefault="46C8D0FB" w14:paraId="00F5FA36" w14:textId="3EC7D0C4">
      <w:pPr>
        <w:pStyle w:val="ListParagraph"/>
        <w:numPr>
          <w:ilvl w:val="0"/>
          <w:numId w:val="1"/>
        </w:numPr>
        <w:rPr/>
      </w:pPr>
      <w:r w:rsidR="46C8D0FB">
        <w:rPr/>
        <w:t xml:space="preserve">If he </w:t>
      </w:r>
      <w:r w:rsidR="46C8D0FB">
        <w:rPr/>
        <w:t>try</w:t>
      </w:r>
      <w:r w:rsidR="46C8D0FB">
        <w:rPr/>
        <w:t xml:space="preserve"> to access </w:t>
      </w:r>
      <w:r w:rsidR="46C8D0FB">
        <w:rPr/>
        <w:t>the some</w:t>
      </w:r>
      <w:r w:rsidR="46C8D0FB">
        <w:rPr/>
        <w:t xml:space="preserve"> other</w:t>
      </w:r>
      <w:r w:rsidR="433C110C">
        <w:rPr/>
        <w:t>repos</w:t>
      </w:r>
      <w:r w:rsidR="46C8D0FB">
        <w:rPr/>
        <w:t xml:space="preserve"> it will throw error like below </w:t>
      </w:r>
    </w:p>
    <w:p w:rsidR="0C59CAA8" w:rsidP="5CBBC1CB" w:rsidRDefault="0C59CAA8" w14:paraId="5C253A77" w14:textId="25857DE7">
      <w:pPr>
        <w:pStyle w:val="Normal"/>
      </w:pPr>
      <w:r w:rsidR="0C59CAA8">
        <w:drawing>
          <wp:inline wp14:editId="1846A4EC" wp14:anchorId="53CA5E88">
            <wp:extent cx="4572000" cy="781050"/>
            <wp:effectExtent l="0" t="0" r="0" b="0"/>
            <wp:docPr id="168119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c71ba34b2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14b0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3708D"/>
    <w:rsid w:val="005C7AB1"/>
    <w:rsid w:val="0C59CAA8"/>
    <w:rsid w:val="15174CAF"/>
    <w:rsid w:val="16562CB4"/>
    <w:rsid w:val="1D662693"/>
    <w:rsid w:val="20110C58"/>
    <w:rsid w:val="26881A2D"/>
    <w:rsid w:val="271ADD2C"/>
    <w:rsid w:val="27FDBBA1"/>
    <w:rsid w:val="2E884221"/>
    <w:rsid w:val="30A9F635"/>
    <w:rsid w:val="3997C69A"/>
    <w:rsid w:val="3999979A"/>
    <w:rsid w:val="3A9E3299"/>
    <w:rsid w:val="3CD1385C"/>
    <w:rsid w:val="4336941C"/>
    <w:rsid w:val="433C110C"/>
    <w:rsid w:val="46C8D0FB"/>
    <w:rsid w:val="4FF3D45C"/>
    <w:rsid w:val="52C90D89"/>
    <w:rsid w:val="54313840"/>
    <w:rsid w:val="57501D4B"/>
    <w:rsid w:val="57ACA101"/>
    <w:rsid w:val="5CBBC1CB"/>
    <w:rsid w:val="60F3708D"/>
    <w:rsid w:val="6932F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708D"/>
  <w15:chartTrackingRefBased/>
  <w15:docId w15:val="{1044C5FB-97D6-44A0-BCEA-5EBE7B768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3e5d51d0cf04d7a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4a9869518264b6d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dcc71ba34b24fb9" Type="http://schemas.openxmlformats.org/officeDocument/2006/relationships/image" Target="/media/image6.png"/><Relationship Id="rId1" Type="http://schemas.openxmlformats.org/officeDocument/2006/relationships/styles" Target="styles.xml"/><Relationship Id="R1f320c9700854fe2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c0a9be543eb4b05" Type="http://schemas.openxmlformats.org/officeDocument/2006/relationships/image" Target="/media/image3.png"/><Relationship Id="R35a8928abd0e4365" Type="http://schemas.openxmlformats.org/officeDocument/2006/relationships/image" Target="/media/image4.png"/><Relationship Id="R3d994050c1db4e3a" Type="http://schemas.openxmlformats.org/officeDocument/2006/relationships/image" Target="/media/image5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AC5A73C23634DA8D69310CF745E0B" ma:contentTypeVersion="19" ma:contentTypeDescription="Create a new document." ma:contentTypeScope="" ma:versionID="78530d16bead84e9e8da404edbdddf85">
  <xsd:schema xmlns:xsd="http://www.w3.org/2001/XMLSchema" xmlns:xs="http://www.w3.org/2001/XMLSchema" xmlns:p="http://schemas.microsoft.com/office/2006/metadata/properties" xmlns:ns2="0184b6f8-3ccd-4b91-b37a-bde2e1a81e83" xmlns:ns3="bf6d7289-6bb1-4bc3-af2a-3b1066f78eaa" targetNamespace="http://schemas.microsoft.com/office/2006/metadata/properties" ma:root="true" ma:fieldsID="512c5121c2f5d15b8fd12b5dc754400f" ns2:_="" ns3:_="">
    <xsd:import namespace="0184b6f8-3ccd-4b91-b37a-bde2e1a81e83"/>
    <xsd:import namespace="bf6d7289-6bb1-4bc3-af2a-3b1066f78e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b6f8-3ccd-4b91-b37a-bde2e1a8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59c658e-509f-4b92-b7e3-ea8545da0fcb}" ma:internalName="TaxCatchAll" ma:showField="CatchAllData" ma:web="0184b6f8-3ccd-4b91-b37a-bde2e1a8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d7289-6bb1-4bc3-af2a-3b1066f78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f93546-5cdc-4558-aafb-32900945f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6d7289-6bb1-4bc3-af2a-3b1066f78eaa">
      <Terms xmlns="http://schemas.microsoft.com/office/infopath/2007/PartnerControls"/>
    </lcf76f155ced4ddcb4097134ff3c332f>
    <TaxCatchAll xmlns="0184b6f8-3ccd-4b91-b37a-bde2e1a81e83" xsi:nil="true"/>
    <MediaLengthInSeconds xmlns="bf6d7289-6bb1-4bc3-af2a-3b1066f78eaa" xsi:nil="true"/>
    <SharedWithUsers xmlns="0184b6f8-3ccd-4b91-b37a-bde2e1a81e8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75B10EE-28C6-4EB6-8E2E-5721D7A81ECD}"/>
</file>

<file path=customXml/itemProps2.xml><?xml version="1.0" encoding="utf-8"?>
<ds:datastoreItem xmlns:ds="http://schemas.openxmlformats.org/officeDocument/2006/customXml" ds:itemID="{FAD345DA-AB90-483C-AF98-1AFAEEDF2A0D}"/>
</file>

<file path=customXml/itemProps3.xml><?xml version="1.0" encoding="utf-8"?>
<ds:datastoreItem xmlns:ds="http://schemas.openxmlformats.org/officeDocument/2006/customXml" ds:itemID="{14E5499B-5EB8-44C6-9C96-3DF7B502FC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Alagumalai</dc:creator>
  <cp:keywords/>
  <dc:description/>
  <cp:lastModifiedBy>Suganthi Alagumalai</cp:lastModifiedBy>
  <dcterms:created xsi:type="dcterms:W3CDTF">2023-12-27T08:07:07Z</dcterms:created>
  <dcterms:modified xsi:type="dcterms:W3CDTF">2023-12-27T12:30:50Z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0x010100A05AC5A73C23634DA8D69310CF745E0B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