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25DD8" w14:textId="77777777" w:rsidR="005437D0" w:rsidRPr="005437D0" w:rsidRDefault="005437D0" w:rsidP="005437D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437D0">
        <w:rPr>
          <w:rFonts w:asciiTheme="majorHAnsi" w:hAnsiTheme="majorHAnsi" w:cstheme="majorHAnsi"/>
          <w:b/>
          <w:bCs/>
          <w:sz w:val="32"/>
          <w:szCs w:val="32"/>
        </w:rPr>
        <w:t>Application Deployment</w:t>
      </w:r>
    </w:p>
    <w:p w14:paraId="612EE128" w14:textId="65FA1BE7" w:rsidR="005437D0" w:rsidRPr="005437D0" w:rsidRDefault="005437D0" w:rsidP="005437D0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5437D0">
        <w:rPr>
          <w:rFonts w:asciiTheme="majorHAnsi" w:hAnsiTheme="majorHAnsi" w:cstheme="majorHAnsi"/>
          <w:b/>
          <w:bCs/>
          <w:sz w:val="24"/>
          <w:szCs w:val="24"/>
        </w:rPr>
        <w:t>(Deployed the react app application to a production ready state)</w:t>
      </w:r>
    </w:p>
    <w:p w14:paraId="699D3ED7" w14:textId="11332F0B" w:rsidR="005437D0" w:rsidRPr="005437D0" w:rsidRDefault="005437D0" w:rsidP="005437D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437D0">
        <w:rPr>
          <w:rFonts w:asciiTheme="majorHAnsi" w:hAnsiTheme="majorHAnsi" w:cstheme="majorHAnsi"/>
          <w:b/>
          <w:bCs/>
          <w:sz w:val="24"/>
          <w:szCs w:val="24"/>
        </w:rPr>
        <w:t>Application:</w:t>
      </w:r>
    </w:p>
    <w:p w14:paraId="4E3EE2C3" w14:textId="41FB8800" w:rsidR="00286BAA" w:rsidRPr="005437D0" w:rsidRDefault="005437D0" w:rsidP="005437D0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Cloned the Github R</w:t>
      </w:r>
      <w:r w:rsidR="00286BAA" w:rsidRPr="005437D0">
        <w:rPr>
          <w:rFonts w:asciiTheme="majorHAnsi" w:hAnsiTheme="majorHAnsi" w:cstheme="majorHAnsi"/>
          <w:sz w:val="24"/>
          <w:szCs w:val="24"/>
        </w:rPr>
        <w:t>epository using git clone command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6AB6636A" w14:textId="6C8E8960" w:rsidR="005437D0" w:rsidRPr="005437D0" w:rsidRDefault="005437D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437D0">
        <w:rPr>
          <w:rFonts w:asciiTheme="majorHAnsi" w:hAnsiTheme="majorHAnsi" w:cstheme="majorHAnsi"/>
          <w:b/>
          <w:bCs/>
          <w:sz w:val="24"/>
          <w:szCs w:val="24"/>
        </w:rPr>
        <w:t xml:space="preserve">Docker: </w:t>
      </w:r>
    </w:p>
    <w:p w14:paraId="3FA7E0A9" w14:textId="42FE8497" w:rsidR="005437D0" w:rsidRPr="005437D0" w:rsidRDefault="005437D0" w:rsidP="005437D0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Firstly, I have created a EC2 instance and installed the Docker on top</w:t>
      </w:r>
      <w:r w:rsidR="007C518F">
        <w:rPr>
          <w:rFonts w:asciiTheme="majorHAnsi" w:hAnsiTheme="majorHAnsi" w:cstheme="majorHAnsi"/>
          <w:sz w:val="24"/>
          <w:szCs w:val="24"/>
        </w:rPr>
        <w:t xml:space="preserve"> of</w:t>
      </w:r>
      <w:r>
        <w:rPr>
          <w:rFonts w:asciiTheme="majorHAnsi" w:hAnsiTheme="majorHAnsi" w:cstheme="majorHAnsi"/>
          <w:sz w:val="24"/>
          <w:szCs w:val="24"/>
        </w:rPr>
        <w:t xml:space="preserve"> it.</w:t>
      </w:r>
    </w:p>
    <w:p w14:paraId="7071F737" w14:textId="0AA66591" w:rsidR="00286BAA" w:rsidRPr="005437D0" w:rsidRDefault="005437D0" w:rsidP="00286BA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hyperlink r:id="rId5" w:tgtFrame="_blank" w:history="1">
        <w:r w:rsidR="007C518F">
          <w:rPr>
            <w:rFonts w:asciiTheme="majorHAnsi" w:hAnsiTheme="majorHAnsi" w:cstheme="majorHAnsi"/>
          </w:rPr>
          <w:t>To</w:t>
        </w:r>
        <w:r w:rsidR="00286BAA" w:rsidRPr="005437D0">
          <w:rPr>
            <w:rFonts w:asciiTheme="majorHAnsi" w:hAnsiTheme="majorHAnsi" w:cstheme="majorHAnsi"/>
          </w:rPr>
          <w:t xml:space="preserve"> </w:t>
        </w:r>
        <w:r w:rsidR="007C518F" w:rsidRPr="005437D0">
          <w:rPr>
            <w:rFonts w:asciiTheme="majorHAnsi" w:hAnsiTheme="majorHAnsi" w:cstheme="majorHAnsi"/>
          </w:rPr>
          <w:t>Dock</w:t>
        </w:r>
        <w:r w:rsidR="007C518F">
          <w:rPr>
            <w:rFonts w:asciiTheme="majorHAnsi" w:hAnsiTheme="majorHAnsi" w:cstheme="majorHAnsi"/>
          </w:rPr>
          <w:t>eri</w:t>
        </w:r>
        <w:r w:rsidR="007C518F" w:rsidRPr="005437D0">
          <w:rPr>
            <w:rFonts w:asciiTheme="majorHAnsi" w:hAnsiTheme="majorHAnsi" w:cstheme="majorHAnsi"/>
          </w:rPr>
          <w:t>z</w:t>
        </w:r>
        <w:r w:rsidR="007C518F">
          <w:rPr>
            <w:rFonts w:asciiTheme="majorHAnsi" w:hAnsiTheme="majorHAnsi" w:cstheme="majorHAnsi"/>
          </w:rPr>
          <w:t>e</w:t>
        </w:r>
        <w:r w:rsidR="007C518F" w:rsidRPr="005437D0">
          <w:rPr>
            <w:rFonts w:asciiTheme="majorHAnsi" w:hAnsiTheme="majorHAnsi" w:cstheme="majorHAnsi"/>
          </w:rPr>
          <w:t xml:space="preserve"> </w:t>
        </w:r>
        <w:r w:rsidR="00286BAA" w:rsidRPr="005437D0">
          <w:rPr>
            <w:rFonts w:asciiTheme="majorHAnsi" w:hAnsiTheme="majorHAnsi" w:cstheme="majorHAnsi"/>
          </w:rPr>
          <w:t xml:space="preserve">a React </w:t>
        </w:r>
        <w:r w:rsidR="007C518F" w:rsidRPr="005437D0">
          <w:rPr>
            <w:rFonts w:asciiTheme="majorHAnsi" w:hAnsiTheme="majorHAnsi" w:cstheme="majorHAnsi"/>
          </w:rPr>
          <w:t xml:space="preserve">app, </w:t>
        </w:r>
        <w:r w:rsidR="007C518F">
          <w:rPr>
            <w:rFonts w:asciiTheme="majorHAnsi" w:hAnsiTheme="majorHAnsi" w:cstheme="majorHAnsi"/>
          </w:rPr>
          <w:t>I</w:t>
        </w:r>
        <w:r>
          <w:rPr>
            <w:rFonts w:asciiTheme="majorHAnsi" w:hAnsiTheme="majorHAnsi" w:cstheme="majorHAnsi"/>
          </w:rPr>
          <w:t xml:space="preserve"> have </w:t>
        </w:r>
        <w:r w:rsidR="007C518F">
          <w:rPr>
            <w:rFonts w:asciiTheme="majorHAnsi" w:hAnsiTheme="majorHAnsi" w:cstheme="majorHAnsi"/>
          </w:rPr>
          <w:t>created</w:t>
        </w:r>
        <w:r w:rsidR="00286BAA" w:rsidRPr="005437D0">
          <w:rPr>
            <w:rFonts w:asciiTheme="majorHAnsi" w:hAnsiTheme="majorHAnsi" w:cstheme="majorHAnsi"/>
          </w:rPr>
          <w:t xml:space="preserve"> three files</w:t>
        </w:r>
        <w:r w:rsidR="007C518F">
          <w:rPr>
            <w:rFonts w:asciiTheme="majorHAnsi" w:hAnsiTheme="majorHAnsi" w:cstheme="majorHAnsi"/>
          </w:rPr>
          <w:t>.</w:t>
        </w:r>
      </w:hyperlink>
      <w:r w:rsidR="007C518F">
        <w:rPr>
          <w:rFonts w:asciiTheme="majorHAnsi" w:hAnsiTheme="majorHAnsi" w:cstheme="majorHAnsi"/>
        </w:rPr>
        <w:tab/>
        <w:t>i.e</w:t>
      </w:r>
    </w:p>
    <w:p w14:paraId="2A126330" w14:textId="7389B8DD" w:rsidR="007C518F" w:rsidRPr="00286BAA" w:rsidRDefault="00286BAA" w:rsidP="007C51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286BAA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14:ligatures w14:val="none"/>
        </w:rPr>
        <w:t>Dockerfile</w:t>
      </w: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: </w:t>
      </w:r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A Dockerfile is a text document that contains all the commands a user could call on the command line to assemble an image. Docker can build images automatically by reading the instructions from a Dockerfile. The Dockerfile contains all the commands that are needed to build an image.</w:t>
      </w:r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</w:t>
      </w: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For example, Node.js is needed for a React project.</w:t>
      </w:r>
    </w:p>
    <w:p w14:paraId="4CA7AAE9" w14:textId="77777777" w:rsidR="00286BAA" w:rsidRPr="00286BAA" w:rsidRDefault="00286BAA" w:rsidP="00286B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.</w:t>
      </w:r>
      <w:r w:rsidRPr="00286BA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dockerignore</w:t>
      </w: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: This file specifies which files and directories should be ignored when building the Docker image.</w:t>
      </w:r>
    </w:p>
    <w:p w14:paraId="27436501" w14:textId="79313B35" w:rsidR="00DF106D" w:rsidRPr="005437D0" w:rsidRDefault="00286BAA" w:rsidP="00DF10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286BA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docker-compose.yml:</w:t>
      </w: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This file is used to define and run multi-container Docker applications.</w:t>
      </w:r>
    </w:p>
    <w:p w14:paraId="17AA5ACA" w14:textId="27C056DF" w:rsidR="008B541B" w:rsidRPr="005437D0" w:rsidRDefault="008B541B" w:rsidP="008B5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To build the docker image the command is (docker build . -t dockerized-react</w:t>
      </w:r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.</w:t>
      </w: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)</w:t>
      </w:r>
    </w:p>
    <w:p w14:paraId="2EEF2B58" w14:textId="437EA5B7" w:rsidR="008B541B" w:rsidRPr="005437D0" w:rsidRDefault="008B541B" w:rsidP="008B5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Map the port 80 inside the container with 3000 on current host</w:t>
      </w:r>
    </w:p>
    <w:p w14:paraId="4AFAF946" w14:textId="18D16D33" w:rsidR="008B541B" w:rsidRPr="008248FA" w:rsidRDefault="008B541B" w:rsidP="008248F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 run -p 80:3000 -d dockerized-react</w:t>
      </w:r>
    </w:p>
    <w:p w14:paraId="06BE2C59" w14:textId="4224A8DD" w:rsidR="008B541B" w:rsidRPr="008248FA" w:rsidRDefault="008B541B" w:rsidP="008248F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start </w:t>
      </w:r>
      <w:r w:rsidR="008248FA"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up your</w:t>
      </w: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application by running </w:t>
      </w:r>
    </w:p>
    <w:p w14:paraId="599AF48E" w14:textId="2823F6C2" w:rsidR="008B541B" w:rsidRPr="008248FA" w:rsidRDefault="008B541B" w:rsidP="008248F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docker compose up </w:t>
      </w:r>
    </w:p>
    <w:p w14:paraId="4E6DCA3C" w14:textId="5EF9E82E" w:rsidR="005F4872" w:rsidRPr="005437D0" w:rsidRDefault="005F4872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44D1F21" wp14:editId="39641B7C">
            <wp:extent cx="5975350" cy="1887855"/>
            <wp:effectExtent l="0" t="0" r="6350" b="0"/>
            <wp:docPr id="159799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97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1306" cy="189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6AD9" w14:textId="77777777" w:rsidR="005F4872" w:rsidRDefault="005F4872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6517B1A2" w14:textId="77777777" w:rsidR="008248FA" w:rsidRDefault="008248FA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6A9D2282" w14:textId="77777777" w:rsidR="008248FA" w:rsidRPr="005437D0" w:rsidRDefault="008248FA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1C59E480" w14:textId="5875AA61" w:rsidR="005F4872" w:rsidRDefault="00CF4DDD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lastRenderedPageBreak/>
        <w:t>Bash scripting</w:t>
      </w:r>
    </w:p>
    <w:p w14:paraId="31259912" w14:textId="41E928D0" w:rsidR="008248FA" w:rsidRPr="008248FA" w:rsidRDefault="008248FA" w:rsidP="008248FA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I have included the build.sh(For Building the docker images) and deploy.sh(For deploying the image to server) in a single bash file.</w:t>
      </w:r>
    </w:p>
    <w:p w14:paraId="6CCF9DB5" w14:textId="7D27FD94" w:rsidR="00CF4DDD" w:rsidRPr="005437D0" w:rsidRDefault="00CF4DDD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Created a bash script </w:t>
      </w: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deploy</w:t>
      </w:r>
      <w:r w:rsidR="003756FD"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1</w:t>
      </w: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.sh</w:t>
      </w: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for building and deploying docker images to server.</w:t>
      </w:r>
    </w:p>
    <w:p w14:paraId="1E3FC7C9" w14:textId="6E96116C" w:rsidR="00CF4DDD" w:rsidRPr="005437D0" w:rsidRDefault="00CF4DDD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noProof/>
          <w:color w:val="111111"/>
          <w:kern w:val="0"/>
          <w:sz w:val="24"/>
          <w:szCs w:val="24"/>
          <w14:ligatures w14:val="none"/>
        </w:rPr>
        <w:drawing>
          <wp:inline distT="0" distB="0" distL="0" distR="0" wp14:anchorId="2063F310" wp14:editId="4D2F75FA">
            <wp:extent cx="4764012" cy="1987550"/>
            <wp:effectExtent l="0" t="0" r="0" b="0"/>
            <wp:docPr id="9585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85" cy="198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FFDC" w14:textId="3657C2F1" w:rsidR="00CF4DDD" w:rsidRPr="008248FA" w:rsidRDefault="008248FA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V</w:t>
      </w:r>
      <w:r w:rsidR="003756FD"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ersion control</w:t>
      </w:r>
    </w:p>
    <w:p w14:paraId="26A66F49" w14:textId="6824B378" w:rsidR="003756FD" w:rsidRPr="005437D0" w:rsidRDefault="003756FD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Used git bash to push the code to dev branch.</w:t>
      </w:r>
    </w:p>
    <w:p w14:paraId="2045871C" w14:textId="05723215" w:rsidR="008248FA" w:rsidRDefault="00B94129" w:rsidP="00B94129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B94129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drawing>
          <wp:inline distT="0" distB="0" distL="0" distR="0" wp14:anchorId="08F8013C" wp14:editId="51EA3427">
            <wp:extent cx="3346924" cy="2535002"/>
            <wp:effectExtent l="0" t="0" r="6350" b="0"/>
            <wp:docPr id="45505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55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436" cy="25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54" w14:textId="77777777" w:rsidR="008248FA" w:rsidRDefault="008248FA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</w:p>
    <w:p w14:paraId="692EC71D" w14:textId="265CF106" w:rsidR="008248FA" w:rsidRDefault="008248FA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Docker Hub</w:t>
      </w:r>
    </w:p>
    <w:p w14:paraId="61F9D7E8" w14:textId="0CEABF41" w:rsidR="003756FD" w:rsidRPr="005437D0" w:rsidRDefault="00CF4DDD" w:rsidP="008248FA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sz w:val="24"/>
          <w:szCs w:val="24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Created two repositories dev and prod </w:t>
      </w:r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in my docker hub container registry(ramyacloud001) </w:t>
      </w: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to push images.</w:t>
      </w:r>
      <w:r w:rsidRPr="005437D0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74B2736" w14:textId="2F90F279" w:rsidR="003756FD" w:rsidRDefault="003756FD" w:rsidP="008248F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8248FA">
        <w:rPr>
          <w:rFonts w:asciiTheme="majorHAnsi" w:hAnsiTheme="majorHAnsi" w:cstheme="majorHAnsi"/>
          <w:sz w:val="24"/>
          <w:szCs w:val="24"/>
        </w:rPr>
        <w:lastRenderedPageBreak/>
        <w:t>Prod rep</w:t>
      </w:r>
      <w:r w:rsidR="008248FA" w:rsidRPr="008248FA">
        <w:rPr>
          <w:rFonts w:asciiTheme="majorHAnsi" w:hAnsiTheme="majorHAnsi" w:cstheme="majorHAnsi"/>
          <w:sz w:val="24"/>
          <w:szCs w:val="24"/>
        </w:rPr>
        <w:t>o</w:t>
      </w:r>
      <w:r w:rsidRPr="008248FA">
        <w:rPr>
          <w:rFonts w:asciiTheme="majorHAnsi" w:hAnsiTheme="majorHAnsi" w:cstheme="majorHAnsi"/>
          <w:sz w:val="24"/>
          <w:szCs w:val="24"/>
        </w:rPr>
        <w:t xml:space="preserve"> is in private.</w:t>
      </w:r>
    </w:p>
    <w:p w14:paraId="340399CE" w14:textId="77777777" w:rsidR="008248FA" w:rsidRPr="008248FA" w:rsidRDefault="008248FA" w:rsidP="008248FA">
      <w:pPr>
        <w:pStyle w:val="ListParagraph"/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sz w:val="24"/>
          <w:szCs w:val="24"/>
        </w:rPr>
      </w:pPr>
    </w:p>
    <w:p w14:paraId="2791D274" w14:textId="34BEAAAB" w:rsidR="003756FD" w:rsidRPr="008248FA" w:rsidRDefault="003756FD" w:rsidP="008248F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hAnsiTheme="majorHAnsi" w:cstheme="majorHAnsi"/>
          <w:sz w:val="24"/>
          <w:szCs w:val="24"/>
        </w:rPr>
        <w:t>Dev repo is in public.</w:t>
      </w:r>
    </w:p>
    <w:p w14:paraId="61E64D30" w14:textId="77777777" w:rsidR="008248FA" w:rsidRPr="008248FA" w:rsidRDefault="008248FA" w:rsidP="008248FA">
      <w:pPr>
        <w:pStyle w:val="ListParagraph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7A311746" w14:textId="3E3A69CE" w:rsidR="00CF4DDD" w:rsidRPr="005437D0" w:rsidRDefault="00CF4DDD" w:rsidP="008248FA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528F1C4" wp14:editId="32BCBB0E">
            <wp:extent cx="4684267" cy="2333625"/>
            <wp:effectExtent l="0" t="0" r="2540" b="0"/>
            <wp:docPr id="360838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88" cy="233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61D6" w14:textId="77777777" w:rsidR="00CF4DDD" w:rsidRPr="005437D0" w:rsidRDefault="00CF4DDD" w:rsidP="008B541B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sz w:val="24"/>
          <w:szCs w:val="24"/>
        </w:rPr>
      </w:pPr>
    </w:p>
    <w:p w14:paraId="0DAAA25E" w14:textId="06CA3B99" w:rsidR="00CF4DDD" w:rsidRPr="008248FA" w:rsidRDefault="008248FA" w:rsidP="008248FA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248FA">
        <w:rPr>
          <w:rFonts w:asciiTheme="majorHAnsi" w:hAnsiTheme="majorHAnsi" w:cstheme="majorHAnsi"/>
          <w:b/>
          <w:bCs/>
          <w:sz w:val="24"/>
          <w:szCs w:val="24"/>
        </w:rPr>
        <w:t>J</w:t>
      </w:r>
      <w:r w:rsidR="00CF4DDD" w:rsidRPr="008248FA">
        <w:rPr>
          <w:rFonts w:asciiTheme="majorHAnsi" w:hAnsiTheme="majorHAnsi" w:cstheme="majorHAnsi"/>
          <w:b/>
          <w:bCs/>
          <w:sz w:val="24"/>
          <w:szCs w:val="24"/>
        </w:rPr>
        <w:t>enkins</w:t>
      </w:r>
    </w:p>
    <w:p w14:paraId="4D1D647E" w14:textId="77777777" w:rsidR="008248FA" w:rsidRDefault="00CF4DDD" w:rsidP="008248F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Created </w:t>
      </w:r>
      <w:r w:rsidR="003756FD"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a</w:t>
      </w: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ec2 instance</w:t>
      </w:r>
      <w:r w:rsidR="003756FD"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with Ubuntu AMI.</w:t>
      </w:r>
    </w:p>
    <w:p w14:paraId="24946A04" w14:textId="18749FA6" w:rsidR="003756FD" w:rsidRPr="008248FA" w:rsidRDefault="003756FD" w:rsidP="008248F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Installed and configured Jenkins server for build and deploy the application.</w:t>
      </w:r>
    </w:p>
    <w:p w14:paraId="2A8166C5" w14:textId="77777777" w:rsidR="0007697E" w:rsidRDefault="0007697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787BA2D3" w14:textId="41504FBC" w:rsidR="008E62D4" w:rsidRPr="005437D0" w:rsidRDefault="0007697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Jenkins server login page</w:t>
      </w:r>
    </w:p>
    <w:p w14:paraId="3B5A8247" w14:textId="4A2750D2" w:rsidR="00D078BD" w:rsidRDefault="0007697E" w:rsidP="0007697E">
      <w:pPr>
        <w:pStyle w:val="ListParagraph"/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6A4DD82" wp14:editId="6721DCF3">
            <wp:extent cx="5446582" cy="2686050"/>
            <wp:effectExtent l="0" t="0" r="1905" b="0"/>
            <wp:docPr id="1334838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0" cy="26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A843" w14:textId="77777777" w:rsidR="0007697E" w:rsidRPr="008248FA" w:rsidRDefault="0007697E" w:rsidP="0007697E">
      <w:pPr>
        <w:pStyle w:val="ListParagraph"/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2686F262" w14:textId="52408EC5" w:rsidR="00D078BD" w:rsidRDefault="00D078BD" w:rsidP="0007697E">
      <w:pPr>
        <w:pStyle w:val="Heading1"/>
        <w:numPr>
          <w:ilvl w:val="0"/>
          <w:numId w:val="7"/>
        </w:numPr>
        <w:shd w:val="clear" w:color="auto" w:fill="FFFFFF"/>
        <w:spacing w:before="300" w:beforeAutospacing="0" w:after="0" w:afterAutospacing="0" w:line="450" w:lineRule="atLeast"/>
        <w:rPr>
          <w:rFonts w:asciiTheme="majorHAnsi" w:hAnsiTheme="majorHAnsi" w:cstheme="majorHAnsi"/>
          <w:b w:val="0"/>
          <w:bCs w:val="0"/>
          <w:color w:val="292929"/>
          <w:spacing w:val="-4"/>
          <w:sz w:val="24"/>
          <w:szCs w:val="24"/>
        </w:rPr>
      </w:pPr>
      <w:r w:rsidRPr="005437D0">
        <w:rPr>
          <w:rFonts w:asciiTheme="majorHAnsi" w:hAnsiTheme="majorHAnsi" w:cstheme="majorHAnsi"/>
          <w:b w:val="0"/>
          <w:bCs w:val="0"/>
          <w:color w:val="292929"/>
          <w:spacing w:val="-4"/>
          <w:sz w:val="24"/>
          <w:szCs w:val="24"/>
        </w:rPr>
        <w:t>Setting up the Jenkins CI/CD pipeline</w:t>
      </w:r>
    </w:p>
    <w:p w14:paraId="5343BA41" w14:textId="77777777" w:rsidR="0007697E" w:rsidRDefault="0007697E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</w:pP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Click on New Item, then enter a job name and select Pipeline from the options.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</w:p>
    <w:p w14:paraId="78EC1B62" w14:textId="693F30D5" w:rsidR="0007697E" w:rsidRDefault="0007697E" w:rsidP="0007697E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</w:pP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After creating the Pipeline, under Build Triggers tick the GitHub hook trigger for GIT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Scm polling option.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Under the Pipeline section, fill the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repository URL and add the credentials if it is a private repository. Enter the branch which 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we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want to build and also set the Script Path as 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Jenkins file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. Finally, apply and save changes.</w:t>
      </w:r>
    </w:p>
    <w:p w14:paraId="6D46811F" w14:textId="07FCAA42" w:rsidR="008E62D4" w:rsidRPr="0007697E" w:rsidRDefault="008E62D4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Build Triggers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GitHub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hook trigger for GITScm polling</w:t>
      </w:r>
    </w:p>
    <w:p w14:paraId="06FC960D" w14:textId="283D0090" w:rsidR="008E62D4" w:rsidRPr="0007697E" w:rsidRDefault="008E62D4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Pipeline: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pipeline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script from scm</w:t>
      </w:r>
    </w:p>
    <w:p w14:paraId="50C22DA8" w14:textId="0D287472" w:rsidR="008E62D4" w:rsidRPr="0007697E" w:rsidRDefault="008E62D4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Scm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git</w:t>
      </w:r>
    </w:p>
    <w:p w14:paraId="6A865F93" w14:textId="227BD172" w:rsidR="008E62D4" w:rsidRPr="0007697E" w:rsidRDefault="00D078BD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Repositories:</w:t>
      </w:r>
      <w:r w:rsidRPr="0007697E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repository</w:t>
      </w:r>
      <w:r w:rsidR="008E62D4" w:rsidRPr="0007697E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hyperlink r:id="rId11" w:history="1">
        <w:r w:rsidR="008E62D4" w:rsidRPr="0007697E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  <w:shd w:val="clear" w:color="auto" w:fill="FFFFFF"/>
          </w:rPr>
          <w:t>url: github</w:t>
        </w:r>
      </w:hyperlink>
      <w:r w:rsidR="008E62D4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URL</w:t>
      </w:r>
    </w:p>
    <w:p w14:paraId="331E825C" w14:textId="4C91B70E" w:rsidR="00AA4505" w:rsidRPr="0007697E" w:rsidRDefault="00AA4505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Branch: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master</w:t>
      </w:r>
    </w:p>
    <w:p w14:paraId="40D3C5D1" w14:textId="4593A79B" w:rsidR="008E62D4" w:rsidRPr="0007697E" w:rsidRDefault="00D078BD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Script path</w:t>
      </w:r>
      <w:r w:rsidR="008E62D4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: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="008E62D4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jenkinsv2</w:t>
      </w:r>
    </w:p>
    <w:p w14:paraId="161EEFC9" w14:textId="77E92093" w:rsidR="008E62D4" w:rsidRPr="0007697E" w:rsidRDefault="00D078BD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Build now</w:t>
      </w:r>
    </w:p>
    <w:p w14:paraId="0FF003D5" w14:textId="74FE7DEB" w:rsidR="00AA4505" w:rsidRPr="0007697E" w:rsidRDefault="00AA4505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Docker image is pushed to prod repo in the docker hub.</w:t>
      </w:r>
    </w:p>
    <w:p w14:paraId="3E8EC292" w14:textId="77777777" w:rsidR="0007697E" w:rsidRDefault="0007697E" w:rsidP="0007697E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AWS</w:t>
      </w: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ab/>
      </w:r>
    </w:p>
    <w:p w14:paraId="4C462AF7" w14:textId="61095856" w:rsidR="00987221" w:rsidRDefault="00782160" w:rsidP="0007697E">
      <w:pPr>
        <w:spacing w:before="100" w:beforeAutospacing="1" w:after="100" w:afterAutospacing="1" w:line="240" w:lineRule="auto"/>
        <w:ind w:firstLine="720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Created ec2 instance named capstone project test and security group with whoever has ip address can access the</w:t>
      </w:r>
      <w:r w:rsidR="00987221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application.</w:t>
      </w:r>
    </w:p>
    <w:p w14:paraId="7F5DECDE" w14:textId="10B5660A" w:rsidR="0007697E" w:rsidRPr="0007697E" w:rsidRDefault="0007697E" w:rsidP="0007697E">
      <w:pPr>
        <w:spacing w:before="100" w:beforeAutospacing="1" w:after="100" w:afterAutospacing="1" w:line="240" w:lineRule="auto"/>
        <w:ind w:firstLine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EC2 Instance</w:t>
      </w:r>
    </w:p>
    <w:p w14:paraId="6616C5EA" w14:textId="1859E8D6" w:rsidR="00782160" w:rsidRPr="005437D0" w:rsidRDefault="00987221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D54A537" wp14:editId="50A9241A">
            <wp:extent cx="5210601" cy="2473922"/>
            <wp:effectExtent l="0" t="0" r="0" b="3175"/>
            <wp:docPr id="1196505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46" cy="247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7C6F" w14:textId="77777777" w:rsidR="00987221" w:rsidRPr="005437D0" w:rsidRDefault="00987221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2DF9F2B1" w14:textId="77777777" w:rsidR="0007697E" w:rsidRDefault="0007697E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5F449EE8" w14:textId="1A1836C5" w:rsidR="00987221" w:rsidRPr="005437D0" w:rsidRDefault="00987221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Security group.</w:t>
      </w:r>
    </w:p>
    <w:p w14:paraId="6425A3F5" w14:textId="393440CE" w:rsidR="00987221" w:rsidRPr="005437D0" w:rsidRDefault="00987221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A2EE94F" wp14:editId="0D324F52">
            <wp:extent cx="5066991" cy="2287725"/>
            <wp:effectExtent l="0" t="0" r="635" b="0"/>
            <wp:docPr id="1386880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83" cy="229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42F5" w14:textId="77777777" w:rsidR="00987221" w:rsidRPr="005437D0" w:rsidRDefault="00987221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3A3B78F4" w14:textId="0AC0A0EE" w:rsidR="003E7FB8" w:rsidRPr="003E7FB8" w:rsidRDefault="006D3A05" w:rsidP="003E7F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 xml:space="preserve">Created an amazon </w:t>
      </w:r>
      <w:r w:rsidR="003E7FB8"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S3 bucket and deployed the react application.</w:t>
      </w:r>
    </w:p>
    <w:p w14:paraId="30F866D2" w14:textId="1C9C7B86" w:rsidR="003E7FB8" w:rsidRPr="005437D0" w:rsidRDefault="003E7FB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Output of the React app in S3 bucket</w:t>
      </w:r>
    </w:p>
    <w:p w14:paraId="4D5ABD54" w14:textId="14DE1347" w:rsidR="006D3A05" w:rsidRPr="005437D0" w:rsidRDefault="006D3A05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6965A98" wp14:editId="293C7839">
            <wp:extent cx="4851779" cy="2362132"/>
            <wp:effectExtent l="0" t="0" r="6350" b="635"/>
            <wp:docPr id="199984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1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125" cy="23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A89C" w14:textId="77777777" w:rsidR="00E52739" w:rsidRPr="005437D0" w:rsidRDefault="00E52739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317DEB65" w14:textId="77777777" w:rsidR="003E7FB8" w:rsidRDefault="003E7FB8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40DCDB6D" w14:textId="77777777" w:rsidR="003E7FB8" w:rsidRDefault="003E7FB8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2A07DD84" w14:textId="77777777" w:rsidR="003E7FB8" w:rsidRDefault="003E7FB8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7D19583F" w14:textId="77777777" w:rsidR="003E7FB8" w:rsidRDefault="003E7FB8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0F9FAB66" w14:textId="7AE60473" w:rsidR="00E52739" w:rsidRPr="005437D0" w:rsidRDefault="00E52739" w:rsidP="003E7FB8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 xml:space="preserve">Monitoring </w:t>
      </w:r>
    </w:p>
    <w:p w14:paraId="1DBB5CC2" w14:textId="65C1D3D6" w:rsidR="003E7FB8" w:rsidRDefault="003E7FB8" w:rsidP="003E7F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</w:t>
      </w:r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nstalled Prometheus in ec2 instance</w:t>
      </w:r>
    </w:p>
    <w:p w14:paraId="21E7E62A" w14:textId="0D34FA16" w:rsidR="003E7FB8" w:rsidRDefault="003E7FB8" w:rsidP="003E7F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</w:t>
      </w:r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ave the ip address of react app ec2 instance in prometheus.yml fil</w:t>
      </w:r>
      <w:r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e.</w:t>
      </w:r>
    </w:p>
    <w:p w14:paraId="503502CD" w14:textId="77777777" w:rsidR="003E7FB8" w:rsidRDefault="003E7FB8" w:rsidP="003E7FB8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</w:p>
    <w:p w14:paraId="0C246591" w14:textId="1D827123" w:rsidR="003E7FB8" w:rsidRPr="003E7FB8" w:rsidRDefault="003E7FB8" w:rsidP="003E7FB8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Metrics of Prometheus</w:t>
      </w:r>
    </w:p>
    <w:p w14:paraId="7CE0A570" w14:textId="25B777E8" w:rsidR="0007697E" w:rsidRDefault="00E52739" w:rsidP="003E7FB8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AAC971" wp14:editId="1A41F0EC">
            <wp:extent cx="4510585" cy="1954587"/>
            <wp:effectExtent l="0" t="0" r="4445" b="7620"/>
            <wp:docPr id="13970148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23" cy="19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453B" w14:textId="77777777" w:rsidR="0007697E" w:rsidRDefault="0007697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</w:p>
    <w:p w14:paraId="20D0CB80" w14:textId="74E21D22" w:rsidR="003E7FB8" w:rsidRPr="003E7FB8" w:rsidRDefault="003E7FB8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3E7FB8">
        <w:rPr>
          <w:rFonts w:asciiTheme="majorHAnsi" w:hAnsiTheme="majorHAnsi" w:cstheme="majorHAnsi"/>
          <w:b/>
          <w:bCs/>
          <w:noProof/>
          <w:sz w:val="24"/>
          <w:szCs w:val="24"/>
        </w:rPr>
        <w:t>Alerts in Prometheus</w:t>
      </w:r>
    </w:p>
    <w:p w14:paraId="1781A2A7" w14:textId="77777777" w:rsidR="0007697E" w:rsidRDefault="00E52739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0FEEE90" wp14:editId="31B59F17">
            <wp:extent cx="4660710" cy="1581953"/>
            <wp:effectExtent l="0" t="0" r="6985" b="0"/>
            <wp:docPr id="173669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752" cy="15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85B3" w14:textId="09C1CCCD" w:rsidR="0007697E" w:rsidRDefault="003E7FB8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 xml:space="preserve">Targets in Prometheus </w:t>
      </w:r>
    </w:p>
    <w:p w14:paraId="72EC3F72" w14:textId="6349A407" w:rsidR="0007697E" w:rsidRPr="003E7FB8" w:rsidRDefault="00E52739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F12BD31" wp14:editId="53E523FD">
            <wp:extent cx="3814086" cy="1801504"/>
            <wp:effectExtent l="0" t="0" r="0" b="8255"/>
            <wp:docPr id="13492350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86" cy="180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774E" w14:textId="77777777" w:rsidR="003E7FB8" w:rsidRDefault="003E7FB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3E7FB8">
        <w:rPr>
          <w:rFonts w:asciiTheme="majorHAnsi" w:hAnsiTheme="majorHAnsi" w:cstheme="majorHAnsi"/>
          <w:b/>
          <w:bCs/>
          <w:noProof/>
          <w:sz w:val="24"/>
          <w:szCs w:val="24"/>
        </w:rPr>
        <w:t>Alert in prometheus when react app goes down</w:t>
      </w:r>
    </w:p>
    <w:p w14:paraId="3C010405" w14:textId="6547AC5E" w:rsidR="00E52739" w:rsidRPr="003E7FB8" w:rsidRDefault="00E52739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CF0C117" wp14:editId="6F160581">
            <wp:extent cx="4517409" cy="2046348"/>
            <wp:effectExtent l="0" t="0" r="0" b="0"/>
            <wp:docPr id="1200932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771" cy="20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E204" w14:textId="0148D8CC" w:rsidR="003E7FB8" w:rsidRDefault="00E52739" w:rsidP="003E7FB8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Installed</w:t>
      </w:r>
      <w:r w:rsid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Grafana in ec2 instance connected with Prometheus.</w:t>
      </w:r>
    </w:p>
    <w:p w14:paraId="6151D852" w14:textId="6E5D1403" w:rsidR="003E7FB8" w:rsidRPr="003E7FB8" w:rsidRDefault="003E7FB8" w:rsidP="003E7FB8">
      <w:pPr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Login page of Grafana</w:t>
      </w:r>
    </w:p>
    <w:p w14:paraId="2867D5BD" w14:textId="6EDFB78B" w:rsidR="003E7FB8" w:rsidRDefault="003E7FB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7913C98" wp14:editId="39CE58AE">
            <wp:extent cx="4442346" cy="2229241"/>
            <wp:effectExtent l="0" t="0" r="0" b="0"/>
            <wp:docPr id="10327978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85" cy="223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558D" w14:textId="77777777" w:rsidR="009B5379" w:rsidRDefault="009B5379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</w:p>
    <w:p w14:paraId="058CC685" w14:textId="03846B71" w:rsidR="009B5379" w:rsidRPr="009B5379" w:rsidRDefault="009B5379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9B5379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t>Below are the Graphical representation image references in Gra</w:t>
      </w:r>
      <w:r>
        <w:rPr>
          <w:rFonts w:asciiTheme="majorHAnsi" w:hAnsiTheme="majorHAnsi" w:cstheme="majorHAnsi"/>
          <w:b/>
          <w:bCs/>
          <w:noProof/>
          <w:sz w:val="24"/>
          <w:szCs w:val="24"/>
        </w:rPr>
        <w:t>f</w:t>
      </w:r>
      <w:r w:rsidRPr="009B5379">
        <w:rPr>
          <w:rFonts w:asciiTheme="majorHAnsi" w:hAnsiTheme="majorHAnsi" w:cstheme="majorHAnsi"/>
          <w:b/>
          <w:bCs/>
          <w:noProof/>
          <w:sz w:val="24"/>
          <w:szCs w:val="24"/>
        </w:rPr>
        <w:t>ana Monitoring tool.</w:t>
      </w:r>
    </w:p>
    <w:p w14:paraId="4CCD99FE" w14:textId="0A1A8F2B" w:rsidR="00CF4DDD" w:rsidRPr="009B5379" w:rsidRDefault="00E52739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2A1A83B" wp14:editId="6402440A">
            <wp:extent cx="2607160" cy="1269876"/>
            <wp:effectExtent l="0" t="0" r="3175" b="6985"/>
            <wp:docPr id="255485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29" cy="1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79" w:rsidRPr="009B5379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="009B5379">
        <w:rPr>
          <w:rFonts w:asciiTheme="majorHAnsi" w:hAnsiTheme="majorHAnsi" w:cstheme="majorHAnsi"/>
          <w:noProof/>
          <w:sz w:val="24"/>
          <w:szCs w:val="24"/>
        </w:rPr>
        <w:t xml:space="preserve">     </w:t>
      </w:r>
      <w:r w:rsidR="009B5379"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3FBAB34" wp14:editId="58DEBEC4">
            <wp:extent cx="2565779" cy="1282341"/>
            <wp:effectExtent l="0" t="0" r="6350" b="0"/>
            <wp:docPr id="2896157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79" cy="12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4DDD" w:rsidRPr="009B5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C228F"/>
    <w:multiLevelType w:val="hybridMultilevel"/>
    <w:tmpl w:val="0DE21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13122"/>
    <w:multiLevelType w:val="hybridMultilevel"/>
    <w:tmpl w:val="A1248F3C"/>
    <w:lvl w:ilvl="0" w:tplc="4530C9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25432E8"/>
    <w:multiLevelType w:val="hybridMultilevel"/>
    <w:tmpl w:val="FF6A3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E62DBE"/>
    <w:multiLevelType w:val="hybridMultilevel"/>
    <w:tmpl w:val="754C60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28442B"/>
    <w:multiLevelType w:val="multilevel"/>
    <w:tmpl w:val="ED045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0E2885"/>
    <w:multiLevelType w:val="hybridMultilevel"/>
    <w:tmpl w:val="5204C8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DBB277B"/>
    <w:multiLevelType w:val="hybridMultilevel"/>
    <w:tmpl w:val="B52027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E9241B1"/>
    <w:multiLevelType w:val="multilevel"/>
    <w:tmpl w:val="F70AC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8B4D3A"/>
    <w:multiLevelType w:val="hybridMultilevel"/>
    <w:tmpl w:val="AEE623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203738"/>
    <w:multiLevelType w:val="hybridMultilevel"/>
    <w:tmpl w:val="3D8E00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5769621">
    <w:abstractNumId w:val="4"/>
  </w:num>
  <w:num w:numId="2" w16cid:durableId="1978879165">
    <w:abstractNumId w:val="1"/>
  </w:num>
  <w:num w:numId="3" w16cid:durableId="1433669365">
    <w:abstractNumId w:val="7"/>
  </w:num>
  <w:num w:numId="4" w16cid:durableId="767428156">
    <w:abstractNumId w:val="5"/>
  </w:num>
  <w:num w:numId="5" w16cid:durableId="1749112719">
    <w:abstractNumId w:val="6"/>
  </w:num>
  <w:num w:numId="6" w16cid:durableId="418136735">
    <w:abstractNumId w:val="9"/>
  </w:num>
  <w:num w:numId="7" w16cid:durableId="1704205000">
    <w:abstractNumId w:val="2"/>
  </w:num>
  <w:num w:numId="8" w16cid:durableId="2114861975">
    <w:abstractNumId w:val="8"/>
  </w:num>
  <w:num w:numId="9" w16cid:durableId="1648558143">
    <w:abstractNumId w:val="3"/>
  </w:num>
  <w:num w:numId="10" w16cid:durableId="79575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BAA"/>
    <w:rsid w:val="00014E48"/>
    <w:rsid w:val="0007697E"/>
    <w:rsid w:val="00262AA0"/>
    <w:rsid w:val="00286BAA"/>
    <w:rsid w:val="00355DEC"/>
    <w:rsid w:val="003756FD"/>
    <w:rsid w:val="003E7FB8"/>
    <w:rsid w:val="005437D0"/>
    <w:rsid w:val="005F4872"/>
    <w:rsid w:val="006D3A05"/>
    <w:rsid w:val="00782160"/>
    <w:rsid w:val="007C518F"/>
    <w:rsid w:val="008248FA"/>
    <w:rsid w:val="008B541B"/>
    <w:rsid w:val="008E62D4"/>
    <w:rsid w:val="00987221"/>
    <w:rsid w:val="009B5379"/>
    <w:rsid w:val="00AA4505"/>
    <w:rsid w:val="00B94129"/>
    <w:rsid w:val="00CF4DDD"/>
    <w:rsid w:val="00D078BD"/>
    <w:rsid w:val="00DF106D"/>
    <w:rsid w:val="00E52739"/>
    <w:rsid w:val="00F03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5BA1D"/>
  <w15:chartTrackingRefBased/>
  <w15:docId w15:val="{D4FA7F5B-6D57-4E8D-AA8F-A87AE6EFF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78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6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86BA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41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E62D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078B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543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url:github" TargetMode="External"/><Relationship Id="rId5" Type="http://schemas.openxmlformats.org/officeDocument/2006/relationships/hyperlink" Target="https://www.simplilearn.com/tutorials/docker-tutorial/what-is-docker-react-know-to-dockerize-a-react-app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8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karthmya@outlook.com</dc:creator>
  <cp:keywords/>
  <dc:description/>
  <cp:lastModifiedBy>karthmya@outlook.com</cp:lastModifiedBy>
  <cp:revision>12</cp:revision>
  <dcterms:created xsi:type="dcterms:W3CDTF">2023-06-28T11:17:00Z</dcterms:created>
  <dcterms:modified xsi:type="dcterms:W3CDTF">2023-06-28T14:59:00Z</dcterms:modified>
</cp:coreProperties>
</file>