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25DD8" w14:textId="77777777" w:rsidR="005437D0" w:rsidRPr="005437D0" w:rsidRDefault="005437D0" w:rsidP="005437D0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5437D0">
        <w:rPr>
          <w:rFonts w:asciiTheme="majorHAnsi" w:hAnsiTheme="majorHAnsi" w:cstheme="majorHAnsi"/>
          <w:b/>
          <w:bCs/>
          <w:sz w:val="32"/>
          <w:szCs w:val="32"/>
        </w:rPr>
        <w:t>Application Deployment</w:t>
      </w:r>
    </w:p>
    <w:p w14:paraId="612EE128" w14:textId="65FA1BE7" w:rsidR="005437D0" w:rsidRPr="005437D0" w:rsidRDefault="005437D0" w:rsidP="005437D0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5437D0">
        <w:rPr>
          <w:rFonts w:asciiTheme="majorHAnsi" w:hAnsiTheme="majorHAnsi" w:cstheme="majorHAnsi"/>
          <w:b/>
          <w:bCs/>
          <w:sz w:val="24"/>
          <w:szCs w:val="24"/>
        </w:rPr>
        <w:t>(Deployed the react app application to a production ready state)</w:t>
      </w:r>
    </w:p>
    <w:p w14:paraId="699D3ED7" w14:textId="11332F0B" w:rsidR="005437D0" w:rsidRPr="005437D0" w:rsidRDefault="005437D0" w:rsidP="005437D0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5437D0">
        <w:rPr>
          <w:rFonts w:asciiTheme="majorHAnsi" w:hAnsiTheme="majorHAnsi" w:cstheme="majorHAnsi"/>
          <w:b/>
          <w:bCs/>
          <w:sz w:val="24"/>
          <w:szCs w:val="24"/>
        </w:rPr>
        <w:t>Application:</w:t>
      </w:r>
    </w:p>
    <w:p w14:paraId="4E3EE2C3" w14:textId="41FB8800" w:rsidR="00286BAA" w:rsidRPr="005437D0" w:rsidRDefault="005437D0" w:rsidP="005437D0">
      <w:pPr>
        <w:ind w:firstLine="72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Cloned the </w:t>
      </w:r>
      <w:proofErr w:type="spellStart"/>
      <w:r>
        <w:rPr>
          <w:rFonts w:asciiTheme="majorHAnsi" w:hAnsiTheme="majorHAnsi" w:cstheme="majorHAnsi"/>
          <w:sz w:val="24"/>
          <w:szCs w:val="24"/>
        </w:rPr>
        <w:t>Github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R</w:t>
      </w:r>
      <w:r w:rsidR="00286BAA" w:rsidRPr="005437D0">
        <w:rPr>
          <w:rFonts w:asciiTheme="majorHAnsi" w:hAnsiTheme="majorHAnsi" w:cstheme="majorHAnsi"/>
          <w:sz w:val="24"/>
          <w:szCs w:val="24"/>
        </w:rPr>
        <w:t>epository using git clone command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6AB6636A" w14:textId="6C8E8960" w:rsidR="005437D0" w:rsidRPr="005437D0" w:rsidRDefault="005437D0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5437D0">
        <w:rPr>
          <w:rFonts w:asciiTheme="majorHAnsi" w:hAnsiTheme="majorHAnsi" w:cstheme="majorHAnsi"/>
          <w:b/>
          <w:bCs/>
          <w:sz w:val="24"/>
          <w:szCs w:val="24"/>
        </w:rPr>
        <w:t xml:space="preserve">Docker: </w:t>
      </w:r>
    </w:p>
    <w:p w14:paraId="3FA7E0A9" w14:textId="42FE8497" w:rsidR="005437D0" w:rsidRPr="005437D0" w:rsidRDefault="005437D0" w:rsidP="005437D0">
      <w:pPr>
        <w:ind w:firstLine="72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Firstly, I have created a EC2 instance and installed the Docker on top</w:t>
      </w:r>
      <w:r w:rsidR="007C518F">
        <w:rPr>
          <w:rFonts w:asciiTheme="majorHAnsi" w:hAnsiTheme="majorHAnsi" w:cstheme="majorHAnsi"/>
          <w:sz w:val="24"/>
          <w:szCs w:val="24"/>
        </w:rPr>
        <w:t xml:space="preserve"> of</w:t>
      </w:r>
      <w:r>
        <w:rPr>
          <w:rFonts w:asciiTheme="majorHAnsi" w:hAnsiTheme="majorHAnsi" w:cstheme="majorHAnsi"/>
          <w:sz w:val="24"/>
          <w:szCs w:val="24"/>
        </w:rPr>
        <w:t xml:space="preserve"> it.</w:t>
      </w:r>
    </w:p>
    <w:p w14:paraId="7071F737" w14:textId="0AA66591" w:rsidR="00286BAA" w:rsidRPr="005437D0" w:rsidRDefault="005437D0" w:rsidP="00286BAA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hyperlink r:id="rId5" w:tgtFrame="_blank" w:history="1">
        <w:r w:rsidR="007C518F">
          <w:rPr>
            <w:rFonts w:asciiTheme="majorHAnsi" w:hAnsiTheme="majorHAnsi" w:cstheme="majorHAnsi"/>
          </w:rPr>
          <w:t>To</w:t>
        </w:r>
        <w:r w:rsidR="00286BAA" w:rsidRPr="005437D0">
          <w:rPr>
            <w:rFonts w:asciiTheme="majorHAnsi" w:hAnsiTheme="majorHAnsi" w:cstheme="majorHAnsi"/>
          </w:rPr>
          <w:t xml:space="preserve"> </w:t>
        </w:r>
        <w:proofErr w:type="spellStart"/>
        <w:r w:rsidR="007C518F" w:rsidRPr="005437D0">
          <w:rPr>
            <w:rFonts w:asciiTheme="majorHAnsi" w:hAnsiTheme="majorHAnsi" w:cstheme="majorHAnsi"/>
          </w:rPr>
          <w:t>Dock</w:t>
        </w:r>
        <w:r w:rsidR="007C518F">
          <w:rPr>
            <w:rFonts w:asciiTheme="majorHAnsi" w:hAnsiTheme="majorHAnsi" w:cstheme="majorHAnsi"/>
          </w:rPr>
          <w:t>eri</w:t>
        </w:r>
        <w:r w:rsidR="007C518F" w:rsidRPr="005437D0">
          <w:rPr>
            <w:rFonts w:asciiTheme="majorHAnsi" w:hAnsiTheme="majorHAnsi" w:cstheme="majorHAnsi"/>
          </w:rPr>
          <w:t>z</w:t>
        </w:r>
        <w:r w:rsidR="007C518F">
          <w:rPr>
            <w:rFonts w:asciiTheme="majorHAnsi" w:hAnsiTheme="majorHAnsi" w:cstheme="majorHAnsi"/>
          </w:rPr>
          <w:t>e</w:t>
        </w:r>
        <w:proofErr w:type="spellEnd"/>
        <w:r w:rsidR="007C518F" w:rsidRPr="005437D0">
          <w:rPr>
            <w:rFonts w:asciiTheme="majorHAnsi" w:hAnsiTheme="majorHAnsi" w:cstheme="majorHAnsi"/>
          </w:rPr>
          <w:t xml:space="preserve"> </w:t>
        </w:r>
        <w:r w:rsidR="00286BAA" w:rsidRPr="005437D0">
          <w:rPr>
            <w:rFonts w:asciiTheme="majorHAnsi" w:hAnsiTheme="majorHAnsi" w:cstheme="majorHAnsi"/>
          </w:rPr>
          <w:t xml:space="preserve">a React </w:t>
        </w:r>
        <w:r w:rsidR="007C518F" w:rsidRPr="005437D0">
          <w:rPr>
            <w:rFonts w:asciiTheme="majorHAnsi" w:hAnsiTheme="majorHAnsi" w:cstheme="majorHAnsi"/>
          </w:rPr>
          <w:t xml:space="preserve">app, </w:t>
        </w:r>
        <w:r w:rsidR="007C518F">
          <w:rPr>
            <w:rFonts w:asciiTheme="majorHAnsi" w:hAnsiTheme="majorHAnsi" w:cstheme="majorHAnsi"/>
          </w:rPr>
          <w:t>I</w:t>
        </w:r>
        <w:r>
          <w:rPr>
            <w:rFonts w:asciiTheme="majorHAnsi" w:hAnsiTheme="majorHAnsi" w:cstheme="majorHAnsi"/>
          </w:rPr>
          <w:t xml:space="preserve"> have </w:t>
        </w:r>
        <w:r w:rsidR="007C518F">
          <w:rPr>
            <w:rFonts w:asciiTheme="majorHAnsi" w:hAnsiTheme="majorHAnsi" w:cstheme="majorHAnsi"/>
          </w:rPr>
          <w:t>created</w:t>
        </w:r>
        <w:r w:rsidR="00286BAA" w:rsidRPr="005437D0">
          <w:rPr>
            <w:rFonts w:asciiTheme="majorHAnsi" w:hAnsiTheme="majorHAnsi" w:cstheme="majorHAnsi"/>
          </w:rPr>
          <w:t xml:space="preserve"> three files</w:t>
        </w:r>
        <w:r w:rsidR="007C518F">
          <w:rPr>
            <w:rFonts w:asciiTheme="majorHAnsi" w:hAnsiTheme="majorHAnsi" w:cstheme="majorHAnsi"/>
          </w:rPr>
          <w:t>.</w:t>
        </w:r>
      </w:hyperlink>
      <w:r w:rsidR="007C518F">
        <w:rPr>
          <w:rFonts w:asciiTheme="majorHAnsi" w:hAnsiTheme="majorHAnsi" w:cstheme="majorHAnsi"/>
        </w:rPr>
        <w:tab/>
      </w:r>
      <w:proofErr w:type="spellStart"/>
      <w:proofErr w:type="gramStart"/>
      <w:r w:rsidR="007C518F">
        <w:rPr>
          <w:rFonts w:asciiTheme="majorHAnsi" w:hAnsiTheme="majorHAnsi" w:cstheme="majorHAnsi"/>
        </w:rPr>
        <w:t>i.e</w:t>
      </w:r>
      <w:proofErr w:type="spellEnd"/>
      <w:proofErr w:type="gramEnd"/>
    </w:p>
    <w:p w14:paraId="2A126330" w14:textId="7389B8DD" w:rsidR="007C518F" w:rsidRPr="00286BAA" w:rsidRDefault="00286BAA" w:rsidP="007C518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proofErr w:type="spellStart"/>
      <w:r w:rsidRPr="00286BAA">
        <w:rPr>
          <w:rFonts w:asciiTheme="majorHAnsi" w:eastAsia="Times New Roman" w:hAnsiTheme="majorHAnsi" w:cstheme="majorHAnsi"/>
          <w:b/>
          <w:bCs/>
          <w:kern w:val="0"/>
          <w:sz w:val="24"/>
          <w:szCs w:val="24"/>
          <w14:ligatures w14:val="none"/>
        </w:rPr>
        <w:t>Dockerfile</w:t>
      </w:r>
      <w:proofErr w:type="spellEnd"/>
      <w:r w:rsidRPr="00286BA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: </w:t>
      </w:r>
      <w:r w:rsidR="007C518F" w:rsidRPr="007C518F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A </w:t>
      </w:r>
      <w:proofErr w:type="spellStart"/>
      <w:r w:rsidR="007C518F" w:rsidRPr="007C518F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Dockerfile</w:t>
      </w:r>
      <w:proofErr w:type="spellEnd"/>
      <w:r w:rsidR="007C518F" w:rsidRPr="007C518F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 is a text document that contains all the commands a user could call on the command line to assemble an image. Docker can build images automatically by reading the instructions from a </w:t>
      </w:r>
      <w:proofErr w:type="spellStart"/>
      <w:r w:rsidR="007C518F" w:rsidRPr="007C518F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Dockerfile</w:t>
      </w:r>
      <w:proofErr w:type="spellEnd"/>
      <w:r w:rsidR="007C518F" w:rsidRPr="007C518F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. The </w:t>
      </w:r>
      <w:proofErr w:type="spellStart"/>
      <w:r w:rsidR="007C518F" w:rsidRPr="007C518F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Dockerfile</w:t>
      </w:r>
      <w:proofErr w:type="spellEnd"/>
      <w:r w:rsidR="007C518F" w:rsidRPr="007C518F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 contains all the commands that are needed to build an image. </w:t>
      </w:r>
      <w:r w:rsidRPr="00286BA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For example, Node.js is needed for a React project.</w:t>
      </w:r>
    </w:p>
    <w:p w14:paraId="4CA7AAE9" w14:textId="77777777" w:rsidR="00286BAA" w:rsidRPr="00286BAA" w:rsidRDefault="00286BAA" w:rsidP="00286BA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proofErr w:type="gramStart"/>
      <w:r w:rsidRPr="00286BA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.</w:t>
      </w:r>
      <w:proofErr w:type="spellStart"/>
      <w:r w:rsidRPr="00286BAA"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  <w:t>dockerignore</w:t>
      </w:r>
      <w:proofErr w:type="spellEnd"/>
      <w:proofErr w:type="gramEnd"/>
      <w:r w:rsidRPr="00286BA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: This file specifies which files and directories should be ignored when building the Docker image.</w:t>
      </w:r>
    </w:p>
    <w:p w14:paraId="27436501" w14:textId="79313B35" w:rsidR="00DF106D" w:rsidRPr="005437D0" w:rsidRDefault="00286BAA" w:rsidP="00DF106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286BAA"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  <w:t>docker-</w:t>
      </w:r>
      <w:proofErr w:type="spellStart"/>
      <w:r w:rsidRPr="00286BAA"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  <w:t>compose.yml</w:t>
      </w:r>
      <w:proofErr w:type="spellEnd"/>
      <w:r w:rsidRPr="00286BAA"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  <w:t>:</w:t>
      </w:r>
      <w:r w:rsidRPr="00286BA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 This file is used to define and run multi-container Docker applications.</w:t>
      </w:r>
    </w:p>
    <w:p w14:paraId="17AA5ACA" w14:textId="27C056DF" w:rsidR="008B541B" w:rsidRPr="005437D0" w:rsidRDefault="008B541B" w:rsidP="008B541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To build the docker image the command is (docker </w:t>
      </w:r>
      <w:proofErr w:type="gramStart"/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build .</w:t>
      </w:r>
      <w:proofErr w:type="gramEnd"/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 -t </w:t>
      </w:r>
      <w:proofErr w:type="spellStart"/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dockerized</w:t>
      </w:r>
      <w:proofErr w:type="spellEnd"/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-</w:t>
      </w:r>
      <w:proofErr w:type="gramStart"/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react</w:t>
      </w:r>
      <w:r w:rsid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 .</w:t>
      </w:r>
      <w:proofErr w:type="gramEnd"/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)</w:t>
      </w:r>
    </w:p>
    <w:p w14:paraId="2EEF2B58" w14:textId="437EA5B7" w:rsidR="008B541B" w:rsidRPr="005437D0" w:rsidRDefault="008B541B" w:rsidP="008B541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Map the port 80 inside the container with 3000 on current host</w:t>
      </w:r>
    </w:p>
    <w:p w14:paraId="4AFAF946" w14:textId="18D16D33" w:rsidR="008B541B" w:rsidRPr="008248FA" w:rsidRDefault="008B541B" w:rsidP="008248FA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docker run -p 80:3000 -d </w:t>
      </w:r>
      <w:proofErr w:type="spellStart"/>
      <w:r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dockerized</w:t>
      </w:r>
      <w:proofErr w:type="spellEnd"/>
      <w:r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-react</w:t>
      </w:r>
    </w:p>
    <w:p w14:paraId="06BE2C59" w14:textId="4224A8DD" w:rsidR="008B541B" w:rsidRPr="008248FA" w:rsidRDefault="008B541B" w:rsidP="008248FA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start </w:t>
      </w:r>
      <w:r w:rsidR="008248FA"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up your</w:t>
      </w:r>
      <w:r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 application by running </w:t>
      </w:r>
    </w:p>
    <w:p w14:paraId="599AF48E" w14:textId="2823F6C2" w:rsidR="008B541B" w:rsidRDefault="008B541B" w:rsidP="008248FA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docker compose up </w:t>
      </w:r>
    </w:p>
    <w:p w14:paraId="680FEE01" w14:textId="22A6EB96" w:rsidR="00A67E55" w:rsidRPr="00A67E55" w:rsidRDefault="00A67E55" w:rsidP="00A67E55">
      <w:pPr>
        <w:spacing w:before="100" w:beforeAutospacing="1" w:after="100" w:afterAutospacing="1" w:line="240" w:lineRule="auto"/>
        <w:ind w:left="1080"/>
        <w:jc w:val="center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Please refer the </w:t>
      </w:r>
      <w:r w:rsidRPr="00A67E55"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  <w:t>Deployed URL</w:t>
      </w:r>
      <w:r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 in below image.</w:t>
      </w:r>
    </w:p>
    <w:p w14:paraId="4E6DCA3C" w14:textId="5EF9E82E" w:rsidR="005F4872" w:rsidRPr="005437D0" w:rsidRDefault="005F4872" w:rsidP="008B541B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5437D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44D1F21" wp14:editId="7D832F43">
            <wp:extent cx="5063319" cy="2665658"/>
            <wp:effectExtent l="0" t="0" r="4445" b="1905"/>
            <wp:docPr id="159799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970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9427" cy="268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E480" w14:textId="5875AA61" w:rsidR="005F4872" w:rsidRDefault="00CF4DDD" w:rsidP="008248F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</w:pPr>
      <w:r w:rsidRPr="008248FA"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  <w:lastRenderedPageBreak/>
        <w:t>Bash scripting</w:t>
      </w:r>
    </w:p>
    <w:p w14:paraId="31259912" w14:textId="41E928D0" w:rsidR="008248FA" w:rsidRPr="008248FA" w:rsidRDefault="008248FA" w:rsidP="008248FA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I have included the </w:t>
      </w:r>
      <w:proofErr w:type="gramStart"/>
      <w:r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build.sh(</w:t>
      </w:r>
      <w:proofErr w:type="gramEnd"/>
      <w:r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For Building the docker images) and deploy.sh(For deploying the image to server) in a single bash file.</w:t>
      </w:r>
    </w:p>
    <w:p w14:paraId="6CCF9DB5" w14:textId="7D27FD94" w:rsidR="00CF4DDD" w:rsidRPr="005437D0" w:rsidRDefault="00CF4DDD" w:rsidP="008B541B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Created a bash script </w:t>
      </w:r>
      <w:r w:rsidRPr="008248FA"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  <w:t>deploy</w:t>
      </w:r>
      <w:r w:rsidR="003756FD" w:rsidRPr="008248FA"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  <w:t>1</w:t>
      </w:r>
      <w:r w:rsidRPr="008248FA"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  <w:t>.sh</w:t>
      </w:r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 for building and deploying docker images to server.</w:t>
      </w:r>
    </w:p>
    <w:p w14:paraId="1E3FC7C9" w14:textId="6E96116C" w:rsidR="00CF4DDD" w:rsidRPr="005437D0" w:rsidRDefault="00CF4DDD" w:rsidP="008B541B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5437D0">
        <w:rPr>
          <w:rFonts w:asciiTheme="majorHAnsi" w:eastAsia="Times New Roman" w:hAnsiTheme="majorHAnsi" w:cstheme="majorHAnsi"/>
          <w:noProof/>
          <w:color w:val="111111"/>
          <w:kern w:val="0"/>
          <w:sz w:val="24"/>
          <w:szCs w:val="24"/>
          <w14:ligatures w14:val="none"/>
        </w:rPr>
        <w:drawing>
          <wp:inline distT="0" distB="0" distL="0" distR="0" wp14:anchorId="2063F310" wp14:editId="4D2F75FA">
            <wp:extent cx="4764012" cy="1987550"/>
            <wp:effectExtent l="0" t="0" r="0" b="0"/>
            <wp:docPr id="95855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985" cy="198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AFFDC" w14:textId="3657C2F1" w:rsidR="00CF4DDD" w:rsidRPr="008248FA" w:rsidRDefault="008248FA" w:rsidP="008248F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</w:pPr>
      <w:r w:rsidRPr="008248FA"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  <w:t>V</w:t>
      </w:r>
      <w:r w:rsidR="003756FD" w:rsidRPr="008248FA"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  <w:t>ersion control</w:t>
      </w:r>
    </w:p>
    <w:p w14:paraId="26A66F49" w14:textId="6824B378" w:rsidR="003756FD" w:rsidRPr="005437D0" w:rsidRDefault="003756FD" w:rsidP="008B541B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Used git bash to push the code to dev branch.</w:t>
      </w:r>
    </w:p>
    <w:p w14:paraId="2045871C" w14:textId="05723215" w:rsidR="008248FA" w:rsidRDefault="00B94129" w:rsidP="00B94129">
      <w:pPr>
        <w:spacing w:before="100" w:beforeAutospacing="1" w:after="100" w:afterAutospacing="1" w:line="240" w:lineRule="auto"/>
        <w:jc w:val="center"/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</w:pPr>
      <w:r w:rsidRPr="00B94129">
        <w:rPr>
          <w:rFonts w:asciiTheme="majorHAnsi" w:eastAsia="Times New Roman" w:hAnsiTheme="majorHAnsi" w:cstheme="majorHAnsi"/>
          <w:b/>
          <w:bCs/>
          <w:noProof/>
          <w:color w:val="111111"/>
          <w:kern w:val="0"/>
          <w:sz w:val="24"/>
          <w:szCs w:val="24"/>
          <w14:ligatures w14:val="none"/>
        </w:rPr>
        <w:drawing>
          <wp:inline distT="0" distB="0" distL="0" distR="0" wp14:anchorId="08F8013C" wp14:editId="51EA3427">
            <wp:extent cx="3346924" cy="2535002"/>
            <wp:effectExtent l="0" t="0" r="6350" b="0"/>
            <wp:docPr id="45505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557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8436" cy="254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4154" w14:textId="77777777" w:rsidR="008248FA" w:rsidRDefault="008248FA" w:rsidP="008248F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</w:pPr>
    </w:p>
    <w:p w14:paraId="692EC71D" w14:textId="265CF106" w:rsidR="008248FA" w:rsidRDefault="008248FA" w:rsidP="008248F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</w:pPr>
      <w:r w:rsidRPr="008248FA">
        <w:rPr>
          <w:rFonts w:asciiTheme="majorHAnsi" w:eastAsia="Times New Roman" w:hAnsiTheme="majorHAnsi" w:cstheme="majorHAnsi"/>
          <w:b/>
          <w:bCs/>
          <w:color w:val="111111"/>
          <w:kern w:val="0"/>
          <w:sz w:val="24"/>
          <w:szCs w:val="24"/>
          <w14:ligatures w14:val="none"/>
        </w:rPr>
        <w:t>Docker Hub</w:t>
      </w:r>
    </w:p>
    <w:p w14:paraId="61F9D7E8" w14:textId="0CEABF41" w:rsidR="003756FD" w:rsidRPr="005437D0" w:rsidRDefault="00CF4DDD" w:rsidP="008248FA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sz w:val="24"/>
          <w:szCs w:val="24"/>
        </w:rPr>
      </w:pPr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Created two repositories dev and prod </w:t>
      </w:r>
      <w:r w:rsid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in my docker hub container registry(ramyacloud001) </w:t>
      </w:r>
      <w:r w:rsidRPr="005437D0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to push images.</w:t>
      </w:r>
      <w:r w:rsidRPr="005437D0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174B2736" w14:textId="2F90F279" w:rsidR="003756FD" w:rsidRDefault="003756FD" w:rsidP="008248FA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4"/>
          <w:szCs w:val="24"/>
        </w:rPr>
      </w:pPr>
      <w:r w:rsidRPr="008248FA">
        <w:rPr>
          <w:rFonts w:asciiTheme="majorHAnsi" w:hAnsiTheme="majorHAnsi" w:cstheme="majorHAnsi"/>
          <w:sz w:val="24"/>
          <w:szCs w:val="24"/>
        </w:rPr>
        <w:lastRenderedPageBreak/>
        <w:t>Prod rep</w:t>
      </w:r>
      <w:r w:rsidR="008248FA" w:rsidRPr="008248FA">
        <w:rPr>
          <w:rFonts w:asciiTheme="majorHAnsi" w:hAnsiTheme="majorHAnsi" w:cstheme="majorHAnsi"/>
          <w:sz w:val="24"/>
          <w:szCs w:val="24"/>
        </w:rPr>
        <w:t>o</w:t>
      </w:r>
      <w:r w:rsidRPr="008248FA">
        <w:rPr>
          <w:rFonts w:asciiTheme="majorHAnsi" w:hAnsiTheme="majorHAnsi" w:cstheme="majorHAnsi"/>
          <w:sz w:val="24"/>
          <w:szCs w:val="24"/>
        </w:rPr>
        <w:t xml:space="preserve"> is in private.</w:t>
      </w:r>
    </w:p>
    <w:p w14:paraId="340399CE" w14:textId="77777777" w:rsidR="008248FA" w:rsidRPr="008248FA" w:rsidRDefault="008248FA" w:rsidP="008248FA">
      <w:pPr>
        <w:pStyle w:val="ListParagraph"/>
        <w:spacing w:before="100" w:beforeAutospacing="1" w:after="100" w:afterAutospacing="1" w:line="240" w:lineRule="auto"/>
        <w:ind w:left="1440"/>
        <w:rPr>
          <w:rFonts w:asciiTheme="majorHAnsi" w:hAnsiTheme="majorHAnsi" w:cstheme="majorHAnsi"/>
          <w:sz w:val="24"/>
          <w:szCs w:val="24"/>
        </w:rPr>
      </w:pPr>
    </w:p>
    <w:p w14:paraId="2791D274" w14:textId="34BEAAAB" w:rsidR="003756FD" w:rsidRPr="008248FA" w:rsidRDefault="003756FD" w:rsidP="008248FA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8248FA">
        <w:rPr>
          <w:rFonts w:asciiTheme="majorHAnsi" w:hAnsiTheme="majorHAnsi" w:cstheme="majorHAnsi"/>
          <w:sz w:val="24"/>
          <w:szCs w:val="24"/>
        </w:rPr>
        <w:t>Dev repo is in public.</w:t>
      </w:r>
    </w:p>
    <w:p w14:paraId="61E64D30" w14:textId="77777777" w:rsidR="008248FA" w:rsidRPr="008248FA" w:rsidRDefault="008248FA" w:rsidP="008248FA">
      <w:pPr>
        <w:pStyle w:val="ListParagraph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</w:p>
    <w:p w14:paraId="7A311746" w14:textId="3E3A69CE" w:rsidR="00CF4DDD" w:rsidRPr="005437D0" w:rsidRDefault="00CF4DDD" w:rsidP="008248FA">
      <w:pPr>
        <w:spacing w:before="100" w:beforeAutospacing="1" w:after="100" w:afterAutospacing="1" w:line="240" w:lineRule="auto"/>
        <w:ind w:left="720"/>
        <w:jc w:val="center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5437D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528F1C4" wp14:editId="32BCBB0E">
            <wp:extent cx="4684267" cy="2333625"/>
            <wp:effectExtent l="0" t="0" r="2540" b="0"/>
            <wp:docPr id="3608388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788" cy="233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61D6" w14:textId="77777777" w:rsidR="00CF4DDD" w:rsidRPr="005437D0" w:rsidRDefault="00CF4DDD" w:rsidP="008B541B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sz w:val="24"/>
          <w:szCs w:val="24"/>
        </w:rPr>
      </w:pPr>
    </w:p>
    <w:p w14:paraId="0DAAA25E" w14:textId="06CA3B99" w:rsidR="00CF4DDD" w:rsidRPr="008248FA" w:rsidRDefault="008248FA" w:rsidP="008248FA">
      <w:pPr>
        <w:spacing w:before="100" w:beforeAutospacing="1" w:after="100" w:afterAutospacing="1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8248FA">
        <w:rPr>
          <w:rFonts w:asciiTheme="majorHAnsi" w:hAnsiTheme="majorHAnsi" w:cstheme="majorHAnsi"/>
          <w:b/>
          <w:bCs/>
          <w:sz w:val="24"/>
          <w:szCs w:val="24"/>
        </w:rPr>
        <w:t>J</w:t>
      </w:r>
      <w:r w:rsidR="00CF4DDD" w:rsidRPr="008248FA">
        <w:rPr>
          <w:rFonts w:asciiTheme="majorHAnsi" w:hAnsiTheme="majorHAnsi" w:cstheme="majorHAnsi"/>
          <w:b/>
          <w:bCs/>
          <w:sz w:val="24"/>
          <w:szCs w:val="24"/>
        </w:rPr>
        <w:t>enkins</w:t>
      </w:r>
    </w:p>
    <w:p w14:paraId="4D1D647E" w14:textId="77777777" w:rsidR="008248FA" w:rsidRDefault="00CF4DDD" w:rsidP="008248FA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Created </w:t>
      </w:r>
      <w:proofErr w:type="gramStart"/>
      <w:r w:rsidR="003756FD"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a</w:t>
      </w:r>
      <w:proofErr w:type="gramEnd"/>
      <w:r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 ec2 instance</w:t>
      </w:r>
      <w:r w:rsidR="003756FD"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 xml:space="preserve"> with Ubuntu AMI.</w:t>
      </w:r>
    </w:p>
    <w:p w14:paraId="24946A04" w14:textId="18749FA6" w:rsidR="003756FD" w:rsidRPr="008248FA" w:rsidRDefault="003756FD" w:rsidP="008248FA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8248FA"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Installed and configured Jenkins server for build and deploy the application.</w:t>
      </w:r>
    </w:p>
    <w:p w14:paraId="2A8166C5" w14:textId="77777777" w:rsidR="0007697E" w:rsidRDefault="0007697E" w:rsidP="0007697E">
      <w:pPr>
        <w:spacing w:before="100" w:beforeAutospacing="1" w:after="100" w:afterAutospacing="1" w:line="240" w:lineRule="auto"/>
        <w:ind w:left="720"/>
        <w:jc w:val="center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</w:p>
    <w:p w14:paraId="787BA2D3" w14:textId="41504FBC" w:rsidR="008E62D4" w:rsidRPr="005437D0" w:rsidRDefault="0007697E" w:rsidP="0007697E">
      <w:pPr>
        <w:spacing w:before="100" w:beforeAutospacing="1" w:after="100" w:afterAutospacing="1" w:line="240" w:lineRule="auto"/>
        <w:ind w:left="720"/>
        <w:jc w:val="center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  <w:t>Jenkins server login page</w:t>
      </w:r>
    </w:p>
    <w:p w14:paraId="3B5A8247" w14:textId="4A2750D2" w:rsidR="00D078BD" w:rsidRDefault="0007697E" w:rsidP="0007697E">
      <w:pPr>
        <w:pStyle w:val="ListParagraph"/>
        <w:spacing w:before="100" w:beforeAutospacing="1" w:after="100" w:afterAutospacing="1" w:line="240" w:lineRule="auto"/>
        <w:jc w:val="center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  <w:r w:rsidRPr="005437D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6A4DD82" wp14:editId="6721DCF3">
            <wp:extent cx="5446582" cy="2686050"/>
            <wp:effectExtent l="0" t="0" r="1905" b="0"/>
            <wp:docPr id="13348382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280" cy="26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9A843" w14:textId="77777777" w:rsidR="0007697E" w:rsidRPr="008248FA" w:rsidRDefault="0007697E" w:rsidP="0007697E">
      <w:pPr>
        <w:pStyle w:val="ListParagraph"/>
        <w:spacing w:before="100" w:beforeAutospacing="1" w:after="100" w:afterAutospacing="1" w:line="240" w:lineRule="auto"/>
        <w:jc w:val="center"/>
        <w:rPr>
          <w:rFonts w:asciiTheme="majorHAnsi" w:eastAsia="Times New Roman" w:hAnsiTheme="majorHAnsi" w:cstheme="majorHAnsi"/>
          <w:color w:val="111111"/>
          <w:kern w:val="0"/>
          <w:sz w:val="24"/>
          <w:szCs w:val="24"/>
          <w14:ligatures w14:val="none"/>
        </w:rPr>
      </w:pPr>
    </w:p>
    <w:p w14:paraId="2686F262" w14:textId="52408EC5" w:rsidR="00D078BD" w:rsidRDefault="00D078BD" w:rsidP="0007697E">
      <w:pPr>
        <w:pStyle w:val="Heading1"/>
        <w:numPr>
          <w:ilvl w:val="0"/>
          <w:numId w:val="7"/>
        </w:numPr>
        <w:shd w:val="clear" w:color="auto" w:fill="FFFFFF"/>
        <w:spacing w:before="300" w:beforeAutospacing="0" w:after="0" w:afterAutospacing="0" w:line="450" w:lineRule="atLeast"/>
        <w:rPr>
          <w:rFonts w:asciiTheme="majorHAnsi" w:hAnsiTheme="majorHAnsi" w:cstheme="majorHAnsi"/>
          <w:b w:val="0"/>
          <w:bCs w:val="0"/>
          <w:color w:val="292929"/>
          <w:spacing w:val="-4"/>
          <w:sz w:val="24"/>
          <w:szCs w:val="24"/>
        </w:rPr>
      </w:pPr>
      <w:r w:rsidRPr="005437D0">
        <w:rPr>
          <w:rFonts w:asciiTheme="majorHAnsi" w:hAnsiTheme="majorHAnsi" w:cstheme="majorHAnsi"/>
          <w:b w:val="0"/>
          <w:bCs w:val="0"/>
          <w:color w:val="292929"/>
          <w:spacing w:val="-4"/>
          <w:sz w:val="24"/>
          <w:szCs w:val="24"/>
        </w:rPr>
        <w:t>Setting up the Jenkins CI/CD pipeline</w:t>
      </w:r>
    </w:p>
    <w:p w14:paraId="5343BA41" w14:textId="77777777" w:rsidR="0007697E" w:rsidRDefault="0007697E" w:rsidP="008B541B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</w:pPr>
      <w:r w:rsidRPr="0007697E"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>Click on New Item, then enter a job name and select Pipeline from the options.</w:t>
      </w:r>
      <w:r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 xml:space="preserve"> </w:t>
      </w:r>
    </w:p>
    <w:p w14:paraId="78EC1B62" w14:textId="693F30D5" w:rsidR="0007697E" w:rsidRDefault="0007697E" w:rsidP="0007697E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</w:pPr>
      <w:r w:rsidRPr="0007697E"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>After creating the Pipeline, under Build Triggers tick the GitHub hook trigger for GIT</w:t>
      </w:r>
      <w:r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 xml:space="preserve"> </w:t>
      </w:r>
      <w:proofErr w:type="spellStart"/>
      <w:r w:rsidRPr="0007697E"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>Scm</w:t>
      </w:r>
      <w:proofErr w:type="spellEnd"/>
      <w:r w:rsidRPr="0007697E"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 xml:space="preserve"> polling option.</w:t>
      </w:r>
      <w:r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 xml:space="preserve"> </w:t>
      </w:r>
      <w:r w:rsidRPr="0007697E"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>Under the Pipeline section, fill the</w:t>
      </w:r>
      <w:r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 xml:space="preserve"> </w:t>
      </w:r>
      <w:r w:rsidRPr="0007697E"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 xml:space="preserve">repository URL and add the credentials if it is a private repository. Enter the branch which </w:t>
      </w:r>
      <w:r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>we</w:t>
      </w:r>
      <w:r w:rsidRPr="0007697E"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 xml:space="preserve"> want to build </w:t>
      </w:r>
      <w:proofErr w:type="gramStart"/>
      <w:r w:rsidRPr="0007697E"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>and also</w:t>
      </w:r>
      <w:proofErr w:type="gramEnd"/>
      <w:r w:rsidRPr="0007697E">
        <w:rPr>
          <w:rFonts w:asciiTheme="majorHAnsi" w:eastAsia="Times New Roman" w:hAnsiTheme="majorHAnsi" w:cstheme="majorHAnsi"/>
          <w:color w:val="292929"/>
          <w:spacing w:val="-4"/>
          <w:kern w:val="36"/>
          <w:sz w:val="24"/>
          <w:szCs w:val="24"/>
          <w14:ligatures w14:val="none"/>
        </w:rPr>
        <w:t xml:space="preserve"> set the Script Path as Jenkins file. Finally, apply and save changes.</w:t>
      </w:r>
    </w:p>
    <w:p w14:paraId="6D46811F" w14:textId="07FCAA42" w:rsidR="008E62D4" w:rsidRPr="0007697E" w:rsidRDefault="008E62D4" w:rsidP="0007697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Build Triggers:</w:t>
      </w:r>
      <w:r w:rsidR="00D078BD"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GitHub</w:t>
      </w: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hook trigger for </w:t>
      </w:r>
      <w:proofErr w:type="spellStart"/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GITScm</w:t>
      </w:r>
      <w:proofErr w:type="spellEnd"/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polling</w:t>
      </w:r>
    </w:p>
    <w:p w14:paraId="06FC960D" w14:textId="283D0090" w:rsidR="008E62D4" w:rsidRPr="0007697E" w:rsidRDefault="008E62D4" w:rsidP="0007697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Pipeline:</w:t>
      </w:r>
      <w:r w:rsidR="00D078BD"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pipeline</w:t>
      </w: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script from </w:t>
      </w:r>
      <w:proofErr w:type="spellStart"/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scm</w:t>
      </w:r>
      <w:proofErr w:type="spellEnd"/>
    </w:p>
    <w:p w14:paraId="50C22DA8" w14:textId="0D287472" w:rsidR="008E62D4" w:rsidRPr="0007697E" w:rsidRDefault="008E62D4" w:rsidP="0007697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proofErr w:type="spellStart"/>
      <w:proofErr w:type="gramStart"/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Scm</w:t>
      </w:r>
      <w:proofErr w:type="spellEnd"/>
      <w:r w:rsidR="00D078BD"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</w:t>
      </w: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:</w:t>
      </w:r>
      <w:proofErr w:type="gramEnd"/>
      <w:r w:rsidR="00D078BD"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 </w:t>
      </w: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git</w:t>
      </w:r>
    </w:p>
    <w:p w14:paraId="6A865F93" w14:textId="227BD172" w:rsidR="008E62D4" w:rsidRPr="0007697E" w:rsidRDefault="00D078BD" w:rsidP="0007697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Repositories:</w:t>
      </w:r>
      <w:r w:rsidRPr="0007697E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 repository</w:t>
      </w:r>
      <w:r w:rsidR="008E62D4" w:rsidRPr="0007697E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 </w:t>
      </w:r>
      <w:hyperlink r:id="rId11" w:history="1">
        <w:r w:rsidR="008E62D4" w:rsidRPr="0007697E">
          <w:rPr>
            <w:rStyle w:val="Hyperlink"/>
            <w:rFonts w:asciiTheme="majorHAnsi" w:hAnsiTheme="majorHAnsi" w:cstheme="majorHAnsi"/>
            <w:color w:val="auto"/>
            <w:sz w:val="24"/>
            <w:szCs w:val="24"/>
            <w:u w:val="none"/>
            <w:shd w:val="clear" w:color="auto" w:fill="FFFFFF"/>
          </w:rPr>
          <w:t xml:space="preserve">url: </w:t>
        </w:r>
        <w:proofErr w:type="spellStart"/>
        <w:r w:rsidR="008E62D4" w:rsidRPr="0007697E">
          <w:rPr>
            <w:rStyle w:val="Hyperlink"/>
            <w:rFonts w:asciiTheme="majorHAnsi" w:hAnsiTheme="majorHAnsi" w:cstheme="majorHAnsi"/>
            <w:color w:val="auto"/>
            <w:sz w:val="24"/>
            <w:szCs w:val="24"/>
            <w:u w:val="none"/>
            <w:shd w:val="clear" w:color="auto" w:fill="FFFFFF"/>
          </w:rPr>
          <w:t>github</w:t>
        </w:r>
        <w:proofErr w:type="spellEnd"/>
      </w:hyperlink>
      <w:r w:rsidR="008E62D4"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</w:t>
      </w: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URL</w:t>
      </w:r>
    </w:p>
    <w:p w14:paraId="331E825C" w14:textId="4C91B70E" w:rsidR="00AA4505" w:rsidRPr="0007697E" w:rsidRDefault="00AA4505" w:rsidP="0007697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Branch:</w:t>
      </w:r>
      <w:r w:rsidR="00D078BD"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</w:t>
      </w: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master</w:t>
      </w:r>
    </w:p>
    <w:p w14:paraId="40D3C5D1" w14:textId="4593A79B" w:rsidR="008E62D4" w:rsidRPr="0007697E" w:rsidRDefault="00D078BD" w:rsidP="0007697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Script path</w:t>
      </w:r>
      <w:r w:rsidR="008E62D4"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:</w:t>
      </w: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</w:t>
      </w:r>
      <w:r w:rsidR="008E62D4"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jenkinsv2</w:t>
      </w:r>
    </w:p>
    <w:p w14:paraId="161EEFC9" w14:textId="77E92093" w:rsidR="008E62D4" w:rsidRPr="0007697E" w:rsidRDefault="00D078BD" w:rsidP="0007697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Build now</w:t>
      </w:r>
    </w:p>
    <w:p w14:paraId="0FF003D5" w14:textId="74FE7DEB" w:rsidR="00AA4505" w:rsidRPr="0007697E" w:rsidRDefault="00AA4505" w:rsidP="0007697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Docker image is pushed to prod repo in the docker hub.</w:t>
      </w:r>
    </w:p>
    <w:p w14:paraId="3E8EC292" w14:textId="77777777" w:rsidR="0007697E" w:rsidRDefault="0007697E" w:rsidP="0007697E">
      <w:pPr>
        <w:spacing w:before="100" w:beforeAutospacing="1" w:after="100" w:afterAutospacing="1" w:line="240" w:lineRule="auto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>AWS</w:t>
      </w:r>
      <w:r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ab/>
      </w:r>
    </w:p>
    <w:p w14:paraId="4C462AF7" w14:textId="61095856" w:rsidR="00987221" w:rsidRDefault="00782160" w:rsidP="0007697E">
      <w:pPr>
        <w:spacing w:before="100" w:beforeAutospacing="1" w:after="100" w:afterAutospacing="1" w:line="240" w:lineRule="auto"/>
        <w:ind w:firstLine="720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Created ec2 instance named capstone project test and security group with whoever has </w:t>
      </w:r>
      <w:proofErr w:type="spellStart"/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ip</w:t>
      </w:r>
      <w:proofErr w:type="spellEnd"/>
      <w:r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address can access the</w:t>
      </w:r>
      <w:r w:rsidR="00987221" w:rsidRPr="0007697E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application.</w:t>
      </w:r>
    </w:p>
    <w:p w14:paraId="7F5DECDE" w14:textId="10B5660A" w:rsidR="0007697E" w:rsidRPr="0007697E" w:rsidRDefault="0007697E" w:rsidP="0007697E">
      <w:pPr>
        <w:spacing w:before="100" w:beforeAutospacing="1" w:after="100" w:afterAutospacing="1" w:line="240" w:lineRule="auto"/>
        <w:ind w:firstLine="720"/>
        <w:jc w:val="center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07697E"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>EC2 Instance</w:t>
      </w:r>
    </w:p>
    <w:p w14:paraId="6616C5EA" w14:textId="1859E8D6" w:rsidR="00782160" w:rsidRPr="005437D0" w:rsidRDefault="00987221" w:rsidP="00987221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5437D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D54A537" wp14:editId="50A9241A">
            <wp:extent cx="5210601" cy="2473922"/>
            <wp:effectExtent l="0" t="0" r="0" b="3175"/>
            <wp:docPr id="11965054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046" cy="247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17C6F" w14:textId="77777777" w:rsidR="00987221" w:rsidRPr="005437D0" w:rsidRDefault="00987221" w:rsidP="00987221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</w:p>
    <w:p w14:paraId="2DF9F2B1" w14:textId="77777777" w:rsidR="0007697E" w:rsidRDefault="0007697E" w:rsidP="00987221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</w:p>
    <w:p w14:paraId="5F449EE8" w14:textId="1A1836C5" w:rsidR="00987221" w:rsidRPr="005437D0" w:rsidRDefault="00987221" w:rsidP="0007697E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5437D0"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>Security group.</w:t>
      </w:r>
    </w:p>
    <w:p w14:paraId="6425A3F5" w14:textId="393440CE" w:rsidR="00987221" w:rsidRPr="005437D0" w:rsidRDefault="00987221" w:rsidP="0007697E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5437D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A2EE94F" wp14:editId="0D324F52">
            <wp:extent cx="5066991" cy="2287725"/>
            <wp:effectExtent l="0" t="0" r="635" b="0"/>
            <wp:docPr id="13868802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283" cy="229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842F5" w14:textId="77777777" w:rsidR="00987221" w:rsidRPr="005437D0" w:rsidRDefault="00987221" w:rsidP="00987221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</w:p>
    <w:p w14:paraId="3A3B78F4" w14:textId="0AC0A0EE" w:rsidR="003E7FB8" w:rsidRPr="003E7FB8" w:rsidRDefault="006D3A05" w:rsidP="003E7FB8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3E7FB8"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 xml:space="preserve">Created an amazon </w:t>
      </w:r>
      <w:r w:rsidR="003E7FB8" w:rsidRPr="003E7FB8"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>S3 bucket and deployed the react application.</w:t>
      </w:r>
    </w:p>
    <w:p w14:paraId="30F866D2" w14:textId="1C9C7B86" w:rsidR="003E7FB8" w:rsidRPr="005437D0" w:rsidRDefault="003E7FB8" w:rsidP="003E7FB8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>Output of the React app in S3 bucket</w:t>
      </w:r>
    </w:p>
    <w:p w14:paraId="4D5ABD54" w14:textId="14DE1347" w:rsidR="006D3A05" w:rsidRPr="005437D0" w:rsidRDefault="006D3A05" w:rsidP="003E7FB8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5437D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6965A98" wp14:editId="293C7839">
            <wp:extent cx="4851779" cy="2362132"/>
            <wp:effectExtent l="0" t="0" r="6350" b="635"/>
            <wp:docPr id="199984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416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1125" cy="236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A89C" w14:textId="77777777" w:rsidR="00E52739" w:rsidRPr="005437D0" w:rsidRDefault="00E52739" w:rsidP="00987221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</w:p>
    <w:p w14:paraId="317DEB65" w14:textId="77777777" w:rsidR="003E7FB8" w:rsidRDefault="003E7FB8" w:rsidP="00987221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</w:p>
    <w:p w14:paraId="40DCDB6D" w14:textId="77777777" w:rsidR="003E7FB8" w:rsidRDefault="003E7FB8" w:rsidP="00987221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</w:p>
    <w:p w14:paraId="2A07DD84" w14:textId="77777777" w:rsidR="003E7FB8" w:rsidRDefault="003E7FB8" w:rsidP="00987221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</w:p>
    <w:p w14:paraId="7D19583F" w14:textId="77777777" w:rsidR="003E7FB8" w:rsidRDefault="003E7FB8" w:rsidP="00987221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</w:p>
    <w:p w14:paraId="0F9FAB66" w14:textId="7AE60473" w:rsidR="00E52739" w:rsidRPr="005437D0" w:rsidRDefault="00E52739" w:rsidP="003E7FB8">
      <w:pPr>
        <w:spacing w:before="100" w:beforeAutospacing="1" w:after="100" w:afterAutospacing="1" w:line="240" w:lineRule="auto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5437D0"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 xml:space="preserve">Monitoring </w:t>
      </w:r>
    </w:p>
    <w:p w14:paraId="1DBB5CC2" w14:textId="65C1D3D6" w:rsidR="003E7FB8" w:rsidRDefault="003E7FB8" w:rsidP="003E7FB8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3E7FB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I</w:t>
      </w:r>
      <w:r w:rsidR="00E52739" w:rsidRPr="003E7FB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nstalled Prometheus in ec2 instance</w:t>
      </w:r>
    </w:p>
    <w:p w14:paraId="21E7E62A" w14:textId="0D34FA16" w:rsidR="003E7FB8" w:rsidRDefault="003E7FB8" w:rsidP="003E7FB8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3E7FB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G</w:t>
      </w:r>
      <w:r w:rsidR="00E52739" w:rsidRPr="003E7FB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ave the </w:t>
      </w:r>
      <w:proofErr w:type="spellStart"/>
      <w:r w:rsidR="00E52739" w:rsidRPr="003E7FB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ip</w:t>
      </w:r>
      <w:proofErr w:type="spellEnd"/>
      <w:r w:rsidR="00E52739" w:rsidRPr="003E7FB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address of react app ec2 instance in </w:t>
      </w:r>
      <w:proofErr w:type="spellStart"/>
      <w:r w:rsidR="00E52739" w:rsidRPr="003E7FB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prometheus.yml</w:t>
      </w:r>
      <w:proofErr w:type="spellEnd"/>
      <w:r w:rsidR="00E52739" w:rsidRPr="003E7FB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fil</w:t>
      </w:r>
      <w:r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e.</w:t>
      </w:r>
    </w:p>
    <w:p w14:paraId="503502CD" w14:textId="77777777" w:rsidR="003E7FB8" w:rsidRDefault="003E7FB8" w:rsidP="003E7FB8">
      <w:pPr>
        <w:pStyle w:val="ListParagraph"/>
        <w:spacing w:before="100" w:beforeAutospacing="1" w:after="100" w:afterAutospacing="1" w:line="240" w:lineRule="auto"/>
        <w:ind w:left="360"/>
        <w:jc w:val="center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</w:p>
    <w:p w14:paraId="0C246591" w14:textId="1D827123" w:rsidR="003E7FB8" w:rsidRPr="003E7FB8" w:rsidRDefault="003E7FB8" w:rsidP="003E7FB8">
      <w:pPr>
        <w:pStyle w:val="ListParagraph"/>
        <w:spacing w:before="100" w:beforeAutospacing="1" w:after="100" w:afterAutospacing="1" w:line="240" w:lineRule="auto"/>
        <w:ind w:left="360"/>
        <w:jc w:val="center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3E7FB8"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>Metrics of Prometheus</w:t>
      </w:r>
    </w:p>
    <w:p w14:paraId="7CE0A570" w14:textId="25B777E8" w:rsidR="0007697E" w:rsidRDefault="00E52739" w:rsidP="003E7FB8">
      <w:pPr>
        <w:spacing w:before="100" w:beforeAutospacing="1" w:after="100" w:afterAutospacing="1" w:line="240" w:lineRule="auto"/>
        <w:ind w:left="1440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5437D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6AAC971" wp14:editId="1A41F0EC">
            <wp:extent cx="4510585" cy="1954587"/>
            <wp:effectExtent l="0" t="0" r="4445" b="7620"/>
            <wp:docPr id="13970148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723" cy="19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E453B" w14:textId="77777777" w:rsidR="0007697E" w:rsidRDefault="0007697E" w:rsidP="0007697E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noProof/>
          <w:sz w:val="24"/>
          <w:szCs w:val="24"/>
        </w:rPr>
      </w:pPr>
    </w:p>
    <w:p w14:paraId="20D0CB80" w14:textId="74E21D22" w:rsidR="003E7FB8" w:rsidRPr="003E7FB8" w:rsidRDefault="003E7FB8" w:rsidP="0007697E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noProof/>
          <w:sz w:val="24"/>
          <w:szCs w:val="24"/>
        </w:rPr>
      </w:pPr>
      <w:r w:rsidRPr="003E7FB8">
        <w:rPr>
          <w:rFonts w:asciiTheme="majorHAnsi" w:hAnsiTheme="majorHAnsi" w:cstheme="majorHAnsi"/>
          <w:b/>
          <w:bCs/>
          <w:noProof/>
          <w:sz w:val="24"/>
          <w:szCs w:val="24"/>
        </w:rPr>
        <w:t>Alerts in Prometheus</w:t>
      </w:r>
    </w:p>
    <w:p w14:paraId="1781A2A7" w14:textId="77777777" w:rsidR="0007697E" w:rsidRDefault="00E52739" w:rsidP="0007697E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5437D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0FEEE90" wp14:editId="31B59F17">
            <wp:extent cx="4660710" cy="1581953"/>
            <wp:effectExtent l="0" t="0" r="6985" b="0"/>
            <wp:docPr id="1736696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752" cy="158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685B3" w14:textId="09C1CCCD" w:rsidR="0007697E" w:rsidRDefault="003E7FB8" w:rsidP="0007697E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 xml:space="preserve">Targets in Prometheus </w:t>
      </w:r>
    </w:p>
    <w:p w14:paraId="72EC3F72" w14:textId="6349A407" w:rsidR="0007697E" w:rsidRPr="003E7FB8" w:rsidRDefault="00E52739" w:rsidP="0007697E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5437D0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1F12BD31" wp14:editId="53E523FD">
            <wp:extent cx="3814086" cy="1801504"/>
            <wp:effectExtent l="0" t="0" r="0" b="8255"/>
            <wp:docPr id="13492350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086" cy="180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C774E" w14:textId="77777777" w:rsidR="003E7FB8" w:rsidRDefault="003E7FB8" w:rsidP="003E7FB8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noProof/>
          <w:sz w:val="24"/>
          <w:szCs w:val="24"/>
        </w:rPr>
      </w:pPr>
      <w:r w:rsidRPr="003E7FB8">
        <w:rPr>
          <w:rFonts w:asciiTheme="majorHAnsi" w:hAnsiTheme="majorHAnsi" w:cstheme="majorHAnsi"/>
          <w:b/>
          <w:bCs/>
          <w:noProof/>
          <w:sz w:val="24"/>
          <w:szCs w:val="24"/>
        </w:rPr>
        <w:t>Alert in prometheus when react app goes down</w:t>
      </w:r>
    </w:p>
    <w:p w14:paraId="3C010405" w14:textId="6547AC5E" w:rsidR="00E52739" w:rsidRPr="003E7FB8" w:rsidRDefault="00E52739" w:rsidP="003E7FB8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noProof/>
          <w:sz w:val="24"/>
          <w:szCs w:val="24"/>
        </w:rPr>
      </w:pPr>
      <w:r w:rsidRPr="005437D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CF0C117" wp14:editId="6F160581">
            <wp:extent cx="4517409" cy="2046348"/>
            <wp:effectExtent l="0" t="0" r="0" b="0"/>
            <wp:docPr id="12009324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771" cy="205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DE204" w14:textId="0148D8CC" w:rsidR="003E7FB8" w:rsidRDefault="00E52739" w:rsidP="003E7FB8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</w:pPr>
      <w:r w:rsidRPr="003E7FB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Installed</w:t>
      </w:r>
      <w:r w:rsidR="003E7FB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 xml:space="preserve"> </w:t>
      </w:r>
      <w:r w:rsidRPr="003E7FB8">
        <w:rPr>
          <w:rFonts w:asciiTheme="majorHAnsi" w:hAnsiTheme="majorHAnsi" w:cstheme="majorHAnsi"/>
          <w:color w:val="14141F"/>
          <w:sz w:val="24"/>
          <w:szCs w:val="24"/>
          <w:shd w:val="clear" w:color="auto" w:fill="FFFFFF"/>
        </w:rPr>
        <w:t>Grafana in ec2 instance connected with Prometheus.</w:t>
      </w:r>
    </w:p>
    <w:p w14:paraId="6151D852" w14:textId="6E5D1403" w:rsidR="003E7FB8" w:rsidRPr="003E7FB8" w:rsidRDefault="003E7FB8" w:rsidP="003E7FB8">
      <w:pPr>
        <w:spacing w:before="100" w:beforeAutospacing="1" w:after="100" w:afterAutospacing="1" w:line="240" w:lineRule="auto"/>
        <w:jc w:val="center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 w:rsidRPr="003E7FB8"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  <w:t>Login page of Grafana</w:t>
      </w:r>
    </w:p>
    <w:p w14:paraId="2867D5BD" w14:textId="6EDFB78B" w:rsidR="003E7FB8" w:rsidRDefault="003E7FB8" w:rsidP="003E7FB8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noProof/>
          <w:sz w:val="24"/>
          <w:szCs w:val="24"/>
        </w:rPr>
      </w:pPr>
      <w:r w:rsidRPr="005437D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7913C98" wp14:editId="39CE58AE">
            <wp:extent cx="4442346" cy="2229241"/>
            <wp:effectExtent l="0" t="0" r="0" b="0"/>
            <wp:docPr id="10327978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85" cy="2232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D558D" w14:textId="77777777" w:rsidR="009B5379" w:rsidRDefault="009B5379" w:rsidP="003E7FB8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noProof/>
          <w:sz w:val="24"/>
          <w:szCs w:val="24"/>
        </w:rPr>
      </w:pPr>
    </w:p>
    <w:p w14:paraId="058CC685" w14:textId="03846B71" w:rsidR="009B5379" w:rsidRPr="009B5379" w:rsidRDefault="009B5379" w:rsidP="003E7FB8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b/>
          <w:bCs/>
          <w:noProof/>
          <w:sz w:val="24"/>
          <w:szCs w:val="24"/>
        </w:rPr>
      </w:pPr>
      <w:r w:rsidRPr="009B5379"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t>Below are the Graphical representation image references in Gra</w:t>
      </w:r>
      <w:r>
        <w:rPr>
          <w:rFonts w:asciiTheme="majorHAnsi" w:hAnsiTheme="majorHAnsi" w:cstheme="majorHAnsi"/>
          <w:b/>
          <w:bCs/>
          <w:noProof/>
          <w:sz w:val="24"/>
          <w:szCs w:val="24"/>
        </w:rPr>
        <w:t>f</w:t>
      </w:r>
      <w:r w:rsidRPr="009B5379">
        <w:rPr>
          <w:rFonts w:asciiTheme="majorHAnsi" w:hAnsiTheme="majorHAnsi" w:cstheme="majorHAnsi"/>
          <w:b/>
          <w:bCs/>
          <w:noProof/>
          <w:sz w:val="24"/>
          <w:szCs w:val="24"/>
        </w:rPr>
        <w:t>ana Monitoring tool.</w:t>
      </w:r>
    </w:p>
    <w:p w14:paraId="4CCD99FE" w14:textId="0A1A8F2B" w:rsidR="00CF4DDD" w:rsidRDefault="00E52739" w:rsidP="009B5379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noProof/>
          <w:sz w:val="24"/>
          <w:szCs w:val="24"/>
        </w:rPr>
      </w:pPr>
      <w:r w:rsidRPr="005437D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2A1A83B" wp14:editId="6402440A">
            <wp:extent cx="2607160" cy="1269876"/>
            <wp:effectExtent l="0" t="0" r="3175" b="6985"/>
            <wp:docPr id="255485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029" cy="128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5379" w:rsidRPr="009B5379">
        <w:rPr>
          <w:rFonts w:asciiTheme="majorHAnsi" w:hAnsiTheme="majorHAnsi" w:cstheme="majorHAnsi"/>
          <w:noProof/>
          <w:sz w:val="24"/>
          <w:szCs w:val="24"/>
        </w:rPr>
        <w:t xml:space="preserve"> </w:t>
      </w:r>
      <w:r w:rsidR="009B5379">
        <w:rPr>
          <w:rFonts w:asciiTheme="majorHAnsi" w:hAnsiTheme="majorHAnsi" w:cstheme="majorHAnsi"/>
          <w:noProof/>
          <w:sz w:val="24"/>
          <w:szCs w:val="24"/>
        </w:rPr>
        <w:t xml:space="preserve">     </w:t>
      </w:r>
      <w:r w:rsidR="009B5379" w:rsidRPr="005437D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3FBAB34" wp14:editId="58DEBEC4">
            <wp:extent cx="2565779" cy="1282341"/>
            <wp:effectExtent l="0" t="0" r="6350" b="0"/>
            <wp:docPr id="2896157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779" cy="128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E5294" w14:textId="77777777" w:rsidR="00A67E55" w:rsidRDefault="00A67E55" w:rsidP="009B5379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noProof/>
          <w:sz w:val="24"/>
          <w:szCs w:val="24"/>
        </w:rPr>
      </w:pPr>
    </w:p>
    <w:p w14:paraId="1838DF10" w14:textId="17104FEC" w:rsidR="00A67E55" w:rsidRDefault="00A67E55" w:rsidP="009B5379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 xml:space="preserve">Submission : </w:t>
      </w:r>
    </w:p>
    <w:p w14:paraId="35CA7670" w14:textId="77A30D42" w:rsidR="00A67E55" w:rsidRDefault="00A67E55" w:rsidP="009B5379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 xml:space="preserve">Github link : </w:t>
      </w:r>
      <w:hyperlink r:id="rId22" w:history="1">
        <w:r w:rsidRPr="00B04480">
          <w:rPr>
            <w:rStyle w:val="Hyperlink"/>
            <w:rFonts w:asciiTheme="majorHAnsi" w:hAnsiTheme="majorHAnsi" w:cstheme="majorHAnsi"/>
            <w:noProof/>
            <w:sz w:val="24"/>
            <w:szCs w:val="24"/>
          </w:rPr>
          <w:t>https://github.com/ramyacloud001/reactjs-demo</w:t>
        </w:r>
      </w:hyperlink>
    </w:p>
    <w:p w14:paraId="1986A96E" w14:textId="77777777" w:rsidR="00A67E55" w:rsidRDefault="00A67E55" w:rsidP="009B5379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Please refer the deployed URL under Docker(1</w:t>
      </w:r>
      <w:r w:rsidRPr="00A67E55">
        <w:rPr>
          <w:rFonts w:asciiTheme="majorHAnsi" w:hAnsiTheme="majorHAnsi" w:cstheme="majorHAnsi"/>
          <w:noProof/>
          <w:sz w:val="24"/>
          <w:szCs w:val="24"/>
          <w:vertAlign w:val="superscript"/>
        </w:rPr>
        <w:t>st</w:t>
      </w:r>
      <w:r>
        <w:rPr>
          <w:rFonts w:asciiTheme="majorHAnsi" w:hAnsiTheme="majorHAnsi" w:cstheme="majorHAnsi"/>
          <w:noProof/>
          <w:sz w:val="24"/>
          <w:szCs w:val="24"/>
        </w:rPr>
        <w:t xml:space="preserve"> Image).</w:t>
      </w:r>
    </w:p>
    <w:p w14:paraId="5AC62998" w14:textId="7607525D" w:rsidR="00A67E55" w:rsidRDefault="00A67E55" w:rsidP="009B5379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Docker Images tags screenshot:</w:t>
      </w:r>
    </w:p>
    <w:p w14:paraId="37005F34" w14:textId="3621E271" w:rsidR="00A67E55" w:rsidRDefault="00A67E55" w:rsidP="00A67E55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B60E2A0" wp14:editId="0F554B8F">
            <wp:extent cx="4476466" cy="1988584"/>
            <wp:effectExtent l="0" t="0" r="635" b="0"/>
            <wp:docPr id="19930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74" cy="2003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44823" w14:textId="77777777" w:rsidR="00A67E55" w:rsidRDefault="00A67E55" w:rsidP="00A67E55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noProof/>
          <w:sz w:val="24"/>
          <w:szCs w:val="24"/>
        </w:rPr>
      </w:pPr>
    </w:p>
    <w:p w14:paraId="7ED4265C" w14:textId="1E62EF8E" w:rsidR="00A67E55" w:rsidRDefault="00A67E55" w:rsidP="00A67E55">
      <w:pPr>
        <w:spacing w:before="100" w:beforeAutospacing="1" w:after="100" w:afterAutospacing="1" w:line="240" w:lineRule="auto"/>
        <w:ind w:left="720"/>
        <w:jc w:val="center"/>
        <w:rPr>
          <w:rFonts w:asciiTheme="majorHAnsi" w:hAnsiTheme="majorHAnsi" w:cstheme="maj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FA71A69" wp14:editId="26F3419F">
            <wp:extent cx="4312693" cy="1937026"/>
            <wp:effectExtent l="0" t="0" r="0" b="6350"/>
            <wp:docPr id="12305372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36" cy="193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D4AF5" w14:textId="4B51BB2E" w:rsidR="00A67E55" w:rsidRPr="009B5379" w:rsidRDefault="00A67E55" w:rsidP="009B5379">
      <w:pPr>
        <w:spacing w:before="100" w:beforeAutospacing="1" w:after="100" w:afterAutospacing="1" w:line="240" w:lineRule="auto"/>
        <w:ind w:left="720"/>
        <w:rPr>
          <w:rFonts w:asciiTheme="majorHAnsi" w:hAnsiTheme="majorHAnsi" w:cstheme="majorHAnsi"/>
          <w:b/>
          <w:bCs/>
          <w:color w:val="14141F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t xml:space="preserve"> </w:t>
      </w:r>
    </w:p>
    <w:sectPr w:rsidR="00A67E55" w:rsidRPr="009B53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C228F"/>
    <w:multiLevelType w:val="hybridMultilevel"/>
    <w:tmpl w:val="0DE21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613122"/>
    <w:multiLevelType w:val="hybridMultilevel"/>
    <w:tmpl w:val="A1248F3C"/>
    <w:lvl w:ilvl="0" w:tplc="4530C95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25432E8"/>
    <w:multiLevelType w:val="hybridMultilevel"/>
    <w:tmpl w:val="FF6A3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E62DBE"/>
    <w:multiLevelType w:val="hybridMultilevel"/>
    <w:tmpl w:val="754C60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A28442B"/>
    <w:multiLevelType w:val="multilevel"/>
    <w:tmpl w:val="ED045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0E2885"/>
    <w:multiLevelType w:val="hybridMultilevel"/>
    <w:tmpl w:val="5204C8E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DBB277B"/>
    <w:multiLevelType w:val="hybridMultilevel"/>
    <w:tmpl w:val="B52027B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E9241B1"/>
    <w:multiLevelType w:val="multilevel"/>
    <w:tmpl w:val="F70AC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8B4D3A"/>
    <w:multiLevelType w:val="hybridMultilevel"/>
    <w:tmpl w:val="AEE6237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4203738"/>
    <w:multiLevelType w:val="hybridMultilevel"/>
    <w:tmpl w:val="3D8E00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45769621">
    <w:abstractNumId w:val="4"/>
  </w:num>
  <w:num w:numId="2" w16cid:durableId="1978879165">
    <w:abstractNumId w:val="1"/>
  </w:num>
  <w:num w:numId="3" w16cid:durableId="1433669365">
    <w:abstractNumId w:val="7"/>
  </w:num>
  <w:num w:numId="4" w16cid:durableId="767428156">
    <w:abstractNumId w:val="5"/>
  </w:num>
  <w:num w:numId="5" w16cid:durableId="1749112719">
    <w:abstractNumId w:val="6"/>
  </w:num>
  <w:num w:numId="6" w16cid:durableId="418136735">
    <w:abstractNumId w:val="9"/>
  </w:num>
  <w:num w:numId="7" w16cid:durableId="1704205000">
    <w:abstractNumId w:val="2"/>
  </w:num>
  <w:num w:numId="8" w16cid:durableId="2114861975">
    <w:abstractNumId w:val="8"/>
  </w:num>
  <w:num w:numId="9" w16cid:durableId="1648558143">
    <w:abstractNumId w:val="3"/>
  </w:num>
  <w:num w:numId="10" w16cid:durableId="7957533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BAA"/>
    <w:rsid w:val="00014E48"/>
    <w:rsid w:val="0007697E"/>
    <w:rsid w:val="00262AA0"/>
    <w:rsid w:val="00286BAA"/>
    <w:rsid w:val="00355DEC"/>
    <w:rsid w:val="003756FD"/>
    <w:rsid w:val="003E7FB8"/>
    <w:rsid w:val="005437D0"/>
    <w:rsid w:val="005F4872"/>
    <w:rsid w:val="006D3A05"/>
    <w:rsid w:val="00782160"/>
    <w:rsid w:val="007C518F"/>
    <w:rsid w:val="008248FA"/>
    <w:rsid w:val="008B541B"/>
    <w:rsid w:val="008E62D4"/>
    <w:rsid w:val="00987221"/>
    <w:rsid w:val="009B5379"/>
    <w:rsid w:val="00A67E55"/>
    <w:rsid w:val="00AA4505"/>
    <w:rsid w:val="00B94129"/>
    <w:rsid w:val="00CF4DDD"/>
    <w:rsid w:val="00D078BD"/>
    <w:rsid w:val="00DF106D"/>
    <w:rsid w:val="00E52739"/>
    <w:rsid w:val="00F03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5BA1D"/>
  <w15:chartTrackingRefBased/>
  <w15:docId w15:val="{D4FA7F5B-6D57-4E8D-AA8F-A87AE6EFF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078B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86B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286BAA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B541B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8E62D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078BD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ListParagraph">
    <w:name w:val="List Paragraph"/>
    <w:basedOn w:val="Normal"/>
    <w:uiPriority w:val="34"/>
    <w:qFormat/>
    <w:rsid w:val="005437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url:github" TargetMode="External"/><Relationship Id="rId24" Type="http://schemas.openxmlformats.org/officeDocument/2006/relationships/image" Target="media/image17.png"/><Relationship Id="rId5" Type="http://schemas.openxmlformats.org/officeDocument/2006/relationships/hyperlink" Target="https://www.simplilearn.com/tutorials/docker-tutorial/what-is-docker-react-know-to-dockerize-a-react-app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github.com/ramyacloud001/reactjs-dem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9</Pages>
  <Words>529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karthmya@outlook.com</dc:creator>
  <cp:keywords/>
  <dc:description/>
  <cp:lastModifiedBy>karthmya@outlook.com</cp:lastModifiedBy>
  <cp:revision>13</cp:revision>
  <dcterms:created xsi:type="dcterms:W3CDTF">2023-06-28T11:17:00Z</dcterms:created>
  <dcterms:modified xsi:type="dcterms:W3CDTF">2023-06-28T15:13:00Z</dcterms:modified>
</cp:coreProperties>
</file>