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8281" w14:textId="77777777" w:rsidR="00B84737" w:rsidRPr="00B84737" w:rsidRDefault="00B84737" w:rsidP="00B84737">
      <w:pPr>
        <w:jc w:val="center"/>
        <w:rPr>
          <w:b/>
          <w:bCs/>
          <w:sz w:val="32"/>
          <w:szCs w:val="32"/>
        </w:rPr>
      </w:pPr>
      <w:r w:rsidRPr="00B84737">
        <w:rPr>
          <w:b/>
          <w:bCs/>
          <w:sz w:val="32"/>
          <w:szCs w:val="32"/>
        </w:rPr>
        <w:t>Syracuse Women’s Lacrosse – LLM Q&amp;A Comparison</w:t>
      </w:r>
    </w:p>
    <w:p w14:paraId="6FDB4654" w14:textId="6066399B" w:rsidR="00B84737" w:rsidRPr="00B84737" w:rsidRDefault="00B84737" w:rsidP="00B84737">
      <w:r w:rsidRPr="00B84737">
        <w:rPr>
          <w:b/>
          <w:bCs/>
          <w:sz w:val="28"/>
          <w:szCs w:val="28"/>
        </w:rPr>
        <w:t>Note on prompting:</w:t>
      </w:r>
      <w:r w:rsidRPr="00B84737">
        <w:rPr>
          <w:b/>
          <w:bCs/>
        </w:rPr>
        <w:br/>
      </w:r>
      <w:r w:rsidRPr="00B84737">
        <w:t>For each question, I gave the LLM (ChatGPT in my case) the dataset in table form and then asked the question in plain language. In some cases, I had to rephrase the question or provide clarifying instructions to get the LLM to interpret the data correctly. When the LLM got the answer wrong, I tried follow-up prompts like “Double check the total” or “Only include players with at least 20 shots” to see if accuracy improved.</w:t>
      </w:r>
    </w:p>
    <w:p w14:paraId="2F8738E8" w14:textId="1D6344AA" w:rsidR="00B84737" w:rsidRPr="00B84737" w:rsidRDefault="00B84737" w:rsidP="00B84737">
      <w:pPr>
        <w:numPr>
          <w:ilvl w:val="0"/>
          <w:numId w:val="11"/>
        </w:numPr>
        <w:rPr>
          <w:b/>
          <w:bCs/>
        </w:rPr>
      </w:pPr>
      <w:r w:rsidRPr="00B84737">
        <w:rPr>
          <w:b/>
          <w:bCs/>
        </w:rPr>
        <w:t>How many games did this Syracuse Women's Lacrosse team play this season?</w:t>
      </w:r>
    </w:p>
    <w:p w14:paraId="719EDBAB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My Answer: 19 games</w:t>
      </w:r>
    </w:p>
    <w:p w14:paraId="765E2295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LLM: 19 games</w:t>
      </w:r>
    </w:p>
    <w:p w14:paraId="1461AAE3" w14:textId="3F4F3A63" w:rsidR="00B84737" w:rsidRPr="00B84737" w:rsidRDefault="00B84737" w:rsidP="00B84737">
      <w:pPr>
        <w:numPr>
          <w:ilvl w:val="0"/>
          <w:numId w:val="11"/>
        </w:numPr>
        <w:rPr>
          <w:b/>
          <w:bCs/>
        </w:rPr>
      </w:pPr>
      <w:r w:rsidRPr="00B84737">
        <w:rPr>
          <w:b/>
          <w:bCs/>
        </w:rPr>
        <w:t>Who was the leading goal scorer for Syracuse this season?</w:t>
      </w:r>
    </w:p>
    <w:p w14:paraId="01E58A94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My Answer: Emma Muchnick – 34 goals</w:t>
      </w:r>
    </w:p>
    <w:p w14:paraId="5E020783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LLM: Emma Muchnick (34 goals)</w:t>
      </w:r>
      <w:r w:rsidRPr="00B84737">
        <w:br/>
        <w:t>2nd: Caroline Trinkaus – 32 goals</w:t>
      </w:r>
    </w:p>
    <w:p w14:paraId="0EE70BD4" w14:textId="77777777" w:rsidR="00B84737" w:rsidRPr="00B84737" w:rsidRDefault="00B84737" w:rsidP="00B84737">
      <w:pPr>
        <w:numPr>
          <w:ilvl w:val="0"/>
          <w:numId w:val="11"/>
        </w:numPr>
        <w:rPr>
          <w:b/>
          <w:bCs/>
        </w:rPr>
      </w:pPr>
      <w:r w:rsidRPr="00B84737">
        <w:rPr>
          <w:b/>
          <w:bCs/>
        </w:rPr>
        <w:t>Which player provided the most assists?</w:t>
      </w:r>
    </w:p>
    <w:p w14:paraId="50BD8953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My Answer: Angela Beardsley – 46 assists</w:t>
      </w:r>
    </w:p>
    <w:p w14:paraId="124A0FAB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LLM: Gracie Britton – 42 assists</w:t>
      </w:r>
    </w:p>
    <w:p w14:paraId="3E47D6C8" w14:textId="77777777" w:rsidR="00B84737" w:rsidRPr="00B84737" w:rsidRDefault="00B84737" w:rsidP="00B84737">
      <w:pPr>
        <w:numPr>
          <w:ilvl w:val="0"/>
          <w:numId w:val="11"/>
        </w:numPr>
        <w:rPr>
          <w:b/>
          <w:bCs/>
        </w:rPr>
      </w:pPr>
      <w:r w:rsidRPr="00B84737">
        <w:rPr>
          <w:b/>
          <w:bCs/>
        </w:rPr>
        <w:t xml:space="preserve">What was the team's total points </w:t>
      </w:r>
      <w:proofErr w:type="gramStart"/>
      <w:r w:rsidRPr="00B84737">
        <w:rPr>
          <w:b/>
          <w:bCs/>
        </w:rPr>
        <w:t>scored</w:t>
      </w:r>
      <w:proofErr w:type="gramEnd"/>
      <w:r w:rsidRPr="00B84737">
        <w:rPr>
          <w:b/>
          <w:bCs/>
        </w:rPr>
        <w:t xml:space="preserve"> this season?</w:t>
      </w:r>
    </w:p>
    <w:p w14:paraId="65079151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My Answer: 347 points</w:t>
      </w:r>
    </w:p>
    <w:p w14:paraId="6E5EC862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LLM: 343 points</w:t>
      </w:r>
    </w:p>
    <w:p w14:paraId="453A5063" w14:textId="24DE9434" w:rsidR="00B84737" w:rsidRPr="00B84737" w:rsidRDefault="00B84737" w:rsidP="00B84737">
      <w:pPr>
        <w:numPr>
          <w:ilvl w:val="0"/>
          <w:numId w:val="11"/>
        </w:numPr>
        <w:rPr>
          <w:b/>
          <w:bCs/>
        </w:rPr>
      </w:pPr>
      <w:r w:rsidRPr="00B84737">
        <w:rPr>
          <w:b/>
          <w:bCs/>
        </w:rPr>
        <w:t>How many players started every game</w:t>
      </w:r>
      <w:r>
        <w:rPr>
          <w:b/>
          <w:bCs/>
        </w:rPr>
        <w:t xml:space="preserve"> this season</w:t>
      </w:r>
      <w:r w:rsidRPr="00B84737">
        <w:rPr>
          <w:b/>
          <w:bCs/>
        </w:rPr>
        <w:t>?</w:t>
      </w:r>
    </w:p>
    <w:p w14:paraId="692AB84F" w14:textId="77777777" w:rsidR="00B84737" w:rsidRPr="00B84737" w:rsidRDefault="00B84737" w:rsidP="00B84737">
      <w:pPr>
        <w:numPr>
          <w:ilvl w:val="1"/>
          <w:numId w:val="11"/>
        </w:numPr>
      </w:pPr>
      <w:r w:rsidRPr="00B84737">
        <w:t>My Answer: 3 players – Angela Beardsley, Daniella Guyette, Kaci Benoit (19-19)</w:t>
      </w:r>
    </w:p>
    <w:p w14:paraId="0530DE8E" w14:textId="2DF2FFD6" w:rsidR="00B84737" w:rsidRPr="00B84737" w:rsidRDefault="00B84737" w:rsidP="00B84737">
      <w:pPr>
        <w:numPr>
          <w:ilvl w:val="1"/>
          <w:numId w:val="11"/>
        </w:numPr>
      </w:pPr>
      <w:r w:rsidRPr="00B84737">
        <w:t>LLM: Only Beardsley mentioned</w:t>
      </w:r>
    </w:p>
    <w:p w14:paraId="4952A6FA" w14:textId="1EB54327" w:rsidR="00B84737" w:rsidRPr="00B84737" w:rsidRDefault="00B84737" w:rsidP="00B84737">
      <w:pPr>
        <w:numPr>
          <w:ilvl w:val="0"/>
          <w:numId w:val="12"/>
        </w:numPr>
        <w:rPr>
          <w:b/>
          <w:bCs/>
        </w:rPr>
      </w:pPr>
      <w:r w:rsidRPr="00B84737">
        <w:rPr>
          <w:b/>
          <w:bCs/>
        </w:rPr>
        <w:t>Among players who took at least 20 shots, who had the best shooting percentage?</w:t>
      </w:r>
    </w:p>
    <w:p w14:paraId="02DCAC13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My Answer: Olivia Adamson – 55.6% (small sample size)</w:t>
      </w:r>
    </w:p>
    <w:p w14:paraId="66C213EA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LLM: Olivia Adamson – 55.6%</w:t>
      </w:r>
      <w:r w:rsidRPr="00B84737">
        <w:br/>
        <w:t>2nd: Gracie Britton – 48.8%</w:t>
      </w:r>
    </w:p>
    <w:p w14:paraId="3E82EEFF" w14:textId="20BC2D82" w:rsidR="00B84737" w:rsidRPr="00B84737" w:rsidRDefault="00B84737" w:rsidP="00B84737">
      <w:pPr>
        <w:numPr>
          <w:ilvl w:val="0"/>
          <w:numId w:val="12"/>
        </w:numPr>
        <w:rPr>
          <w:b/>
          <w:bCs/>
        </w:rPr>
      </w:pPr>
      <w:r w:rsidRPr="00B84737">
        <w:rPr>
          <w:b/>
          <w:bCs/>
        </w:rPr>
        <w:t>Which player scored the most game-winning goals??</w:t>
      </w:r>
    </w:p>
    <w:p w14:paraId="40178833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My Answer: Caroline Trinkaus – 4</w:t>
      </w:r>
    </w:p>
    <w:p w14:paraId="61D0E504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LLM: Caroline Trinkaus – 4</w:t>
      </w:r>
      <w:r w:rsidRPr="00B84737">
        <w:br/>
        <w:t>2nd: Emma Muchnick – 2</w:t>
      </w:r>
    </w:p>
    <w:p w14:paraId="25EEB826" w14:textId="2E40D88B" w:rsidR="00B84737" w:rsidRPr="00B84737" w:rsidRDefault="00B84737" w:rsidP="00B84737">
      <w:pPr>
        <w:numPr>
          <w:ilvl w:val="0"/>
          <w:numId w:val="12"/>
        </w:numPr>
        <w:rPr>
          <w:b/>
          <w:bCs/>
        </w:rPr>
      </w:pPr>
      <w:r w:rsidRPr="00B84737">
        <w:rPr>
          <w:b/>
          <w:bCs/>
        </w:rPr>
        <w:t>Who had the most turnovers this season?</w:t>
      </w:r>
    </w:p>
    <w:p w14:paraId="521B60A5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My Answer: Angela Beardsley – 41</w:t>
      </w:r>
    </w:p>
    <w:p w14:paraId="7F5787C8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lastRenderedPageBreak/>
        <w:t>LLM: Angela Beardsley – 41</w:t>
      </w:r>
      <w:r w:rsidRPr="00B84737">
        <w:br/>
        <w:t>2nd: Emma Muchnick – 31</w:t>
      </w:r>
    </w:p>
    <w:p w14:paraId="5C010ECC" w14:textId="77777777" w:rsidR="00B84737" w:rsidRPr="00B84737" w:rsidRDefault="00B84737" w:rsidP="00B84737">
      <w:pPr>
        <w:numPr>
          <w:ilvl w:val="0"/>
          <w:numId w:val="12"/>
        </w:numPr>
        <w:rPr>
          <w:b/>
          <w:bCs/>
        </w:rPr>
      </w:pPr>
      <w:r w:rsidRPr="00B84737">
        <w:rPr>
          <w:b/>
          <w:bCs/>
        </w:rPr>
        <w:t>Compare scoring rates between starters and bench players.</w:t>
      </w:r>
    </w:p>
    <w:p w14:paraId="2FA18DCA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My Answer: Starters ~3.5 PTS/GP; bench ~1.2 PTS/GP</w:t>
      </w:r>
    </w:p>
    <w:p w14:paraId="63C94484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LLM: Starters ~3.5 PTS/GP; bench ~1.2 PTS/GP</w:t>
      </w:r>
    </w:p>
    <w:p w14:paraId="3B565664" w14:textId="6A4DE57C" w:rsidR="00B84737" w:rsidRPr="00B84737" w:rsidRDefault="00B84737" w:rsidP="00B84737">
      <w:pPr>
        <w:numPr>
          <w:ilvl w:val="0"/>
          <w:numId w:val="12"/>
        </w:numPr>
        <w:rPr>
          <w:b/>
          <w:bCs/>
        </w:rPr>
      </w:pPr>
      <w:r w:rsidRPr="00B84737">
        <w:rPr>
          <w:b/>
          <w:bCs/>
        </w:rPr>
        <w:t>Which player was most accurate with their shots on goal</w:t>
      </w:r>
    </w:p>
    <w:p w14:paraId="7A3D1D61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My Answer: 100% – Bri Peters (3/3), Mackenzie Rich (1/1); ≥10 shots – Sam Devito (91.7%)</w:t>
      </w:r>
    </w:p>
    <w:p w14:paraId="159D1764" w14:textId="77777777" w:rsidR="00B84737" w:rsidRPr="00B84737" w:rsidRDefault="00B84737" w:rsidP="00B84737">
      <w:pPr>
        <w:numPr>
          <w:ilvl w:val="1"/>
          <w:numId w:val="12"/>
        </w:numPr>
      </w:pPr>
      <w:r w:rsidRPr="00B84737">
        <w:t>LLM: Sam Devito – 91.7%</w:t>
      </w:r>
    </w:p>
    <w:p w14:paraId="3FBCF715" w14:textId="45499384" w:rsidR="00B84737" w:rsidRPr="00B84737" w:rsidRDefault="00B84737" w:rsidP="00B84737">
      <w:pPr>
        <w:numPr>
          <w:ilvl w:val="0"/>
          <w:numId w:val="13"/>
        </w:numPr>
        <w:rPr>
          <w:b/>
          <w:bCs/>
        </w:rPr>
      </w:pPr>
      <w:r w:rsidRPr="00B84737">
        <w:rPr>
          <w:b/>
          <w:bCs/>
        </w:rPr>
        <w:t>Who was the most efficient scorer? (Consider points scored relative to shots taken)</w:t>
      </w:r>
    </w:p>
    <w:p w14:paraId="4F5FAA82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My Answer: Olivia Adamson – 0.89</w:t>
      </w:r>
    </w:p>
    <w:p w14:paraId="241D1AD0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LLM: Emma Muchnick – 0.58</w:t>
      </w:r>
    </w:p>
    <w:p w14:paraId="0B9A7263" w14:textId="1BBEB0BB" w:rsidR="00B84737" w:rsidRPr="00B84737" w:rsidRDefault="00B84737" w:rsidP="00B84737">
      <w:pPr>
        <w:numPr>
          <w:ilvl w:val="0"/>
          <w:numId w:val="13"/>
        </w:numPr>
        <w:rPr>
          <w:b/>
          <w:bCs/>
        </w:rPr>
      </w:pPr>
      <w:r w:rsidRPr="00B84737">
        <w:rPr>
          <w:b/>
          <w:bCs/>
        </w:rPr>
        <w:t>Which player contributed most to ball possession? (Think about ground balls vs turnovers)</w:t>
      </w:r>
    </w:p>
    <w:p w14:paraId="3F22E4C1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My Answer: Kaci Benoit (34 GB, 5 TO) &amp; Coco Vandiver (34 GB, 3 TO)</w:t>
      </w:r>
    </w:p>
    <w:p w14:paraId="38AEA112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LLM: Same answer</w:t>
      </w:r>
    </w:p>
    <w:p w14:paraId="1E660B07" w14:textId="7930122D" w:rsidR="00B84737" w:rsidRPr="00B84737" w:rsidRDefault="00B84737" w:rsidP="00B84737">
      <w:pPr>
        <w:numPr>
          <w:ilvl w:val="0"/>
          <w:numId w:val="13"/>
        </w:numPr>
        <w:rPr>
          <w:b/>
          <w:bCs/>
        </w:rPr>
      </w:pPr>
      <w:r w:rsidRPr="00B84737">
        <w:rPr>
          <w:b/>
          <w:bCs/>
        </w:rPr>
        <w:t>Who would you consider the most complete player based on offensive and defensive contributions?</w:t>
      </w:r>
    </w:p>
    <w:p w14:paraId="4BC1DD11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My Answer: Joely Caramelli or Alexa Vogelman</w:t>
      </w:r>
    </w:p>
    <w:p w14:paraId="674AA0A0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LLM: Vogelman</w:t>
      </w:r>
    </w:p>
    <w:p w14:paraId="350116F5" w14:textId="33FF0778" w:rsidR="00B84737" w:rsidRPr="00B84737" w:rsidRDefault="00B84737" w:rsidP="00B84737">
      <w:pPr>
        <w:numPr>
          <w:ilvl w:val="0"/>
          <w:numId w:val="13"/>
        </w:numPr>
        <w:rPr>
          <w:b/>
          <w:bCs/>
        </w:rPr>
      </w:pPr>
      <w:r w:rsidRPr="00B84737">
        <w:rPr>
          <w:b/>
          <w:bCs/>
        </w:rPr>
        <w:t>Which players performed best in clutch situations?</w:t>
      </w:r>
    </w:p>
    <w:p w14:paraId="05DA8003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My Answer: Trinkaus (4 GWG) and Beardsley (3 FPG, 9 FPS)</w:t>
      </w:r>
    </w:p>
    <w:p w14:paraId="2A6D9FC0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LLM: Muchnick (2 GWG, 12 FPG)</w:t>
      </w:r>
    </w:p>
    <w:p w14:paraId="4A96461E" w14:textId="7941C1CA" w:rsidR="00B84737" w:rsidRPr="00B84737" w:rsidRDefault="005B4FBB" w:rsidP="00B84737">
      <w:pPr>
        <w:numPr>
          <w:ilvl w:val="0"/>
          <w:numId w:val="13"/>
        </w:numPr>
        <w:rPr>
          <w:b/>
          <w:bCs/>
        </w:rPr>
      </w:pPr>
      <w:r w:rsidRPr="005B4FBB">
        <w:rPr>
          <w:b/>
          <w:bCs/>
        </w:rPr>
        <w:t>Can you identify any trends in player improvement throughout the season?</w:t>
      </w:r>
    </w:p>
    <w:p w14:paraId="020CBDAD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My Answer: Not enough data</w:t>
      </w:r>
    </w:p>
    <w:p w14:paraId="3DD541FB" w14:textId="77777777" w:rsidR="00B84737" w:rsidRPr="00B84737" w:rsidRDefault="00B84737" w:rsidP="00B84737">
      <w:pPr>
        <w:numPr>
          <w:ilvl w:val="1"/>
          <w:numId w:val="13"/>
        </w:numPr>
      </w:pPr>
      <w:r w:rsidRPr="00B84737">
        <w:t>LLM: Agreed; noted Adamson’s late-season surge</w:t>
      </w:r>
    </w:p>
    <w:p w14:paraId="404546A6" w14:textId="2D62FFE2" w:rsidR="00B84737" w:rsidRPr="00B84737" w:rsidRDefault="005B4FBB" w:rsidP="00B84737">
      <w:pPr>
        <w:numPr>
          <w:ilvl w:val="0"/>
          <w:numId w:val="14"/>
        </w:numPr>
        <w:rPr>
          <w:b/>
          <w:bCs/>
        </w:rPr>
      </w:pPr>
      <w:r w:rsidRPr="005B4FBB">
        <w:rPr>
          <w:b/>
          <w:bCs/>
        </w:rPr>
        <w:t xml:space="preserve">Based on team statistics, should Syracuse focus more on improving offense or </w:t>
      </w:r>
      <w:proofErr w:type="spellStart"/>
      <w:r w:rsidRPr="005B4FBB">
        <w:rPr>
          <w:b/>
          <w:bCs/>
        </w:rPr>
        <w:t>defense</w:t>
      </w:r>
      <w:proofErr w:type="spellEnd"/>
      <w:r w:rsidRPr="005B4FBB">
        <w:rPr>
          <w:b/>
          <w:bCs/>
        </w:rPr>
        <w:t xml:space="preserve"> next season?</w:t>
      </w:r>
    </w:p>
    <w:p w14:paraId="3CB41ACF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 xml:space="preserve">My Answer: </w:t>
      </w:r>
      <w:proofErr w:type="spellStart"/>
      <w:r w:rsidRPr="00B84737">
        <w:t>Defense</w:t>
      </w:r>
      <w:proofErr w:type="spellEnd"/>
    </w:p>
    <w:p w14:paraId="64753C22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LLM: Offense (shooting efficiency)</w:t>
      </w:r>
    </w:p>
    <w:p w14:paraId="0090C264" w14:textId="1037CE67" w:rsidR="00B84737" w:rsidRPr="00B84737" w:rsidRDefault="005B4FBB" w:rsidP="00B84737">
      <w:pPr>
        <w:numPr>
          <w:ilvl w:val="0"/>
          <w:numId w:val="14"/>
        </w:numPr>
        <w:rPr>
          <w:b/>
          <w:bCs/>
        </w:rPr>
      </w:pPr>
      <w:r w:rsidRPr="005B4FBB">
        <w:rPr>
          <w:b/>
          <w:bCs/>
        </w:rPr>
        <w:t>If the top shooters improved their shooting percentage by 10%, what would be the impact?</w:t>
      </w:r>
    </w:p>
    <w:p w14:paraId="4C7E283B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My Answer: ~25 more goals team-wide</w:t>
      </w:r>
    </w:p>
    <w:p w14:paraId="1EDA383A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lastRenderedPageBreak/>
        <w:t>LLM: ~15 more goals</w:t>
      </w:r>
    </w:p>
    <w:p w14:paraId="34ABD161" w14:textId="4760E5D2" w:rsidR="00B84737" w:rsidRPr="00B84737" w:rsidRDefault="005B4FBB" w:rsidP="00B84737">
      <w:pPr>
        <w:numPr>
          <w:ilvl w:val="0"/>
          <w:numId w:val="14"/>
        </w:numPr>
        <w:rPr>
          <w:b/>
          <w:bCs/>
        </w:rPr>
      </w:pPr>
      <w:r w:rsidRPr="005B4FBB">
        <w:rPr>
          <w:b/>
          <w:bCs/>
        </w:rPr>
        <w:t>Which 3 players should be the core of the team moving forward?</w:t>
      </w:r>
    </w:p>
    <w:p w14:paraId="3E8C3494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My Answer: Beardsley, Muchnick, Caramelli</w:t>
      </w:r>
    </w:p>
    <w:p w14:paraId="23C9F067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LLM: Beardsley, Trinkaus, Vandiver</w:t>
      </w:r>
    </w:p>
    <w:p w14:paraId="638F7193" w14:textId="53067DAC" w:rsidR="00B84737" w:rsidRPr="00B84737" w:rsidRDefault="005B4FBB" w:rsidP="005B4FBB">
      <w:pPr>
        <w:pStyle w:val="ListParagraph"/>
        <w:numPr>
          <w:ilvl w:val="0"/>
          <w:numId w:val="14"/>
        </w:numPr>
      </w:pPr>
      <w:r w:rsidRPr="005B4FBB">
        <w:rPr>
          <w:b/>
          <w:bCs/>
        </w:rPr>
        <w:t xml:space="preserve">What type of player should Syracuse recruit to address their biggest </w:t>
      </w:r>
      <w:proofErr w:type="spellStart"/>
      <w:proofErr w:type="gramStart"/>
      <w:r w:rsidRPr="005B4FBB">
        <w:rPr>
          <w:b/>
          <w:bCs/>
        </w:rPr>
        <w:t>weaknesses?</w:t>
      </w:r>
      <w:r w:rsidR="00B84737" w:rsidRPr="00B84737">
        <w:t>My</w:t>
      </w:r>
      <w:proofErr w:type="spellEnd"/>
      <w:proofErr w:type="gramEnd"/>
      <w:r w:rsidR="00B84737" w:rsidRPr="00B84737">
        <w:t xml:space="preserve"> Answer: Defensive midfielder or sharpshooter</w:t>
      </w:r>
    </w:p>
    <w:p w14:paraId="1104FA9C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LLM: Two-way midfielder</w:t>
      </w:r>
    </w:p>
    <w:p w14:paraId="070EDCDC" w14:textId="351E0188" w:rsidR="00B84737" w:rsidRPr="00B84737" w:rsidRDefault="005B4FBB" w:rsidP="00B84737">
      <w:pPr>
        <w:numPr>
          <w:ilvl w:val="0"/>
          <w:numId w:val="14"/>
        </w:numPr>
        <w:rPr>
          <w:b/>
          <w:bCs/>
        </w:rPr>
      </w:pPr>
      <w:r w:rsidRPr="005B4FBB">
        <w:rPr>
          <w:b/>
          <w:bCs/>
        </w:rPr>
        <w:t>If you could work with one player to maximize team success next season, who would it be and why?</w:t>
      </w:r>
    </w:p>
    <w:p w14:paraId="603BA183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My Answer: Caroline Trinkaus</w:t>
      </w:r>
    </w:p>
    <w:p w14:paraId="6AB00444" w14:textId="77777777" w:rsidR="00B84737" w:rsidRPr="00B84737" w:rsidRDefault="00B84737" w:rsidP="00B84737">
      <w:pPr>
        <w:numPr>
          <w:ilvl w:val="1"/>
          <w:numId w:val="14"/>
        </w:numPr>
      </w:pPr>
      <w:r w:rsidRPr="00B84737">
        <w:t>LLM: Joely Caramelli</w:t>
      </w:r>
    </w:p>
    <w:p w14:paraId="7DA09132" w14:textId="6C21724F" w:rsidR="00B84737" w:rsidRPr="00B84737" w:rsidRDefault="00B84737" w:rsidP="00B84737">
      <w:pPr>
        <w:rPr>
          <w:b/>
          <w:bCs/>
        </w:rPr>
      </w:pPr>
    </w:p>
    <w:p w14:paraId="1537CA0C" w14:textId="77777777" w:rsidR="005427A7" w:rsidRPr="00B84737" w:rsidRDefault="005427A7" w:rsidP="00B84737"/>
    <w:sectPr w:rsidR="005427A7" w:rsidRPr="00B8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537"/>
    <w:multiLevelType w:val="multilevel"/>
    <w:tmpl w:val="674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C0934"/>
    <w:multiLevelType w:val="multilevel"/>
    <w:tmpl w:val="A130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3F07"/>
    <w:multiLevelType w:val="multilevel"/>
    <w:tmpl w:val="65D88B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9011A"/>
    <w:multiLevelType w:val="multilevel"/>
    <w:tmpl w:val="CF20B7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B1FAF"/>
    <w:multiLevelType w:val="multilevel"/>
    <w:tmpl w:val="697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4A5A"/>
    <w:multiLevelType w:val="multilevel"/>
    <w:tmpl w:val="42844A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225E7"/>
    <w:multiLevelType w:val="multilevel"/>
    <w:tmpl w:val="774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97F74"/>
    <w:multiLevelType w:val="multilevel"/>
    <w:tmpl w:val="D6C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8F6"/>
    <w:multiLevelType w:val="multilevel"/>
    <w:tmpl w:val="7D9C6E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41E10"/>
    <w:multiLevelType w:val="multilevel"/>
    <w:tmpl w:val="F2C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23AE0"/>
    <w:multiLevelType w:val="multilevel"/>
    <w:tmpl w:val="B8DA2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716A4"/>
    <w:multiLevelType w:val="multilevel"/>
    <w:tmpl w:val="87A6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10137"/>
    <w:multiLevelType w:val="multilevel"/>
    <w:tmpl w:val="88FA4F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C1FD8"/>
    <w:multiLevelType w:val="multilevel"/>
    <w:tmpl w:val="CF9C16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042499">
    <w:abstractNumId w:val="0"/>
  </w:num>
  <w:num w:numId="2" w16cid:durableId="44329662">
    <w:abstractNumId w:val="10"/>
  </w:num>
  <w:num w:numId="3" w16cid:durableId="1755978807">
    <w:abstractNumId w:val="8"/>
  </w:num>
  <w:num w:numId="4" w16cid:durableId="1353725686">
    <w:abstractNumId w:val="2"/>
  </w:num>
  <w:num w:numId="5" w16cid:durableId="864558380">
    <w:abstractNumId w:val="1"/>
  </w:num>
  <w:num w:numId="6" w16cid:durableId="373239368">
    <w:abstractNumId w:val="4"/>
  </w:num>
  <w:num w:numId="7" w16cid:durableId="629093860">
    <w:abstractNumId w:val="9"/>
  </w:num>
  <w:num w:numId="8" w16cid:durableId="449668804">
    <w:abstractNumId w:val="6"/>
  </w:num>
  <w:num w:numId="9" w16cid:durableId="1398015291">
    <w:abstractNumId w:val="7"/>
  </w:num>
  <w:num w:numId="10" w16cid:durableId="1197817078">
    <w:abstractNumId w:val="13"/>
  </w:num>
  <w:num w:numId="11" w16cid:durableId="1922445235">
    <w:abstractNumId w:val="11"/>
  </w:num>
  <w:num w:numId="12" w16cid:durableId="957368220">
    <w:abstractNumId w:val="3"/>
  </w:num>
  <w:num w:numId="13" w16cid:durableId="1065764252">
    <w:abstractNumId w:val="12"/>
  </w:num>
  <w:num w:numId="14" w16cid:durableId="822234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8"/>
    <w:rsid w:val="002F45F1"/>
    <w:rsid w:val="00377318"/>
    <w:rsid w:val="005427A7"/>
    <w:rsid w:val="005B4FBB"/>
    <w:rsid w:val="009373B2"/>
    <w:rsid w:val="00B84737"/>
    <w:rsid w:val="00D0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0633"/>
  <w15:chartTrackingRefBased/>
  <w15:docId w15:val="{DF1D8721-ED9A-47F1-A354-9AC91DA1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Chowdary Patchala</dc:creator>
  <cp:keywords/>
  <dc:description/>
  <cp:lastModifiedBy>Ramya Chowdary Patchala</cp:lastModifiedBy>
  <cp:revision>2</cp:revision>
  <dcterms:created xsi:type="dcterms:W3CDTF">2025-08-15T04:03:00Z</dcterms:created>
  <dcterms:modified xsi:type="dcterms:W3CDTF">2025-08-15T04:03:00Z</dcterms:modified>
</cp:coreProperties>
</file>