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6D44" w14:textId="77777777" w:rsidR="00216779" w:rsidRDefault="00216779" w:rsidP="00216779">
      <w:pPr>
        <w:pStyle w:val="Title"/>
        <w:spacing w:after="400"/>
        <w:jc w:val="center"/>
      </w:pPr>
      <w:proofErr w:type="spellStart"/>
      <w:r>
        <w:rPr>
          <w:b/>
          <w:bCs/>
          <w:color w:val="1F4E78"/>
          <w:sz w:val="36"/>
          <w:szCs w:val="36"/>
        </w:rPr>
        <w:t>CloudKampus</w:t>
      </w:r>
      <w:proofErr w:type="spellEnd"/>
      <w:r>
        <w:rPr>
          <w:b/>
          <w:bCs/>
          <w:color w:val="1F4E78"/>
          <w:sz w:val="36"/>
          <w:szCs w:val="36"/>
        </w:rPr>
        <w:t xml:space="preserve"> Test Cases - Detailed Test Steps Version</w:t>
      </w:r>
    </w:p>
    <w:p w14:paraId="5B59CDA7" w14:textId="77777777" w:rsidR="00216779" w:rsidRDefault="00216779" w:rsidP="00216779">
      <w:pPr>
        <w:spacing w:after="200"/>
        <w:jc w:val="center"/>
      </w:pPr>
      <w:r>
        <w:rPr>
          <w:sz w:val="24"/>
          <w:szCs w:val="24"/>
        </w:rPr>
        <w:t xml:space="preserve">Project: </w:t>
      </w:r>
      <w:proofErr w:type="spellStart"/>
      <w:r>
        <w:rPr>
          <w:sz w:val="24"/>
          <w:szCs w:val="24"/>
        </w:rPr>
        <w:t>CloudKampus</w:t>
      </w:r>
      <w:proofErr w:type="spellEnd"/>
      <w:r>
        <w:rPr>
          <w:sz w:val="24"/>
          <w:szCs w:val="24"/>
        </w:rPr>
        <w:t xml:space="preserve"> Educational Platform</w:t>
      </w:r>
    </w:p>
    <w:p w14:paraId="1F335490" w14:textId="77777777" w:rsidR="00216779" w:rsidRDefault="00216779" w:rsidP="00216779">
      <w:pPr>
        <w:spacing w:after="200"/>
        <w:jc w:val="center"/>
      </w:pPr>
      <w:r>
        <w:rPr>
          <w:sz w:val="24"/>
          <w:szCs w:val="24"/>
        </w:rPr>
        <w:t>Document Type: Detailed Test Case Specifications</w:t>
      </w:r>
    </w:p>
    <w:p w14:paraId="0F3FEA70" w14:textId="77777777" w:rsidR="00216779" w:rsidRDefault="00216779" w:rsidP="00216779">
      <w:pPr>
        <w:spacing w:after="400"/>
        <w:jc w:val="center"/>
      </w:pPr>
      <w:r>
        <w:rPr>
          <w:i/>
          <w:iCs/>
        </w:rPr>
        <w:t>Date: December 11, 2025</w:t>
      </w:r>
    </w:p>
    <w:p w14:paraId="2211812A" w14:textId="77777777" w:rsidR="00216779" w:rsidRDefault="00216779" w:rsidP="00216779">
      <w:pPr>
        <w:pStyle w:val="Heading1"/>
      </w:pPr>
      <w:r>
        <w:t>Document Overview</w:t>
      </w:r>
    </w:p>
    <w:p w14:paraId="1494DDC2" w14:textId="77777777" w:rsidR="00216779" w:rsidRDefault="00216779" w:rsidP="00216779">
      <w:pPr>
        <w:spacing w:after="200"/>
      </w:pPr>
      <w:r>
        <w:t xml:space="preserve">This document contains comprehensive test cases for the </w:t>
      </w:r>
      <w:proofErr w:type="spellStart"/>
      <w:r>
        <w:t>CloudKampus</w:t>
      </w:r>
      <w:proofErr w:type="spellEnd"/>
      <w:r>
        <w:t xml:space="preserve"> educational course website with detailed, granular test steps. Each test step explicitly describes every action to be performed, making it ideal for manual testing execution and training purposes.</w:t>
      </w:r>
    </w:p>
    <w:p w14:paraId="2E0C297A" w14:textId="77777777" w:rsidR="00216779" w:rsidRDefault="00216779" w:rsidP="00216779">
      <w:pPr>
        <w:pStyle w:val="Heading2"/>
      </w:pPr>
      <w:r>
        <w:t>Test Data Credentials</w:t>
      </w:r>
    </w:p>
    <w:p w14:paraId="23A00A88" w14:textId="77777777" w:rsidR="00216779" w:rsidRDefault="00216779" w:rsidP="00216779">
      <w:pPr>
        <w:spacing w:after="100"/>
      </w:pPr>
      <w:r>
        <w:rPr>
          <w:b/>
          <w:bCs/>
        </w:rPr>
        <w:t>Primary Admin Login:</w:t>
      </w:r>
    </w:p>
    <w:p w14:paraId="4DC0DBBF" w14:textId="77777777" w:rsidR="00216779" w:rsidRDefault="00216779" w:rsidP="00216779">
      <w:pPr>
        <w:spacing w:after="50"/>
      </w:pPr>
      <w:r>
        <w:t xml:space="preserve">Username: </w:t>
      </w:r>
      <w:proofErr w:type="spellStart"/>
      <w:r>
        <w:t>ramya</w:t>
      </w:r>
      <w:proofErr w:type="spellEnd"/>
    </w:p>
    <w:p w14:paraId="7ABB0E24" w14:textId="77777777" w:rsidR="00216779" w:rsidRDefault="00216779" w:rsidP="00216779">
      <w:pPr>
        <w:spacing w:after="300"/>
      </w:pPr>
      <w:r>
        <w:t>Password: Aspire#2025</w:t>
      </w:r>
    </w:p>
    <w:p w14:paraId="751A8086" w14:textId="77777777" w:rsidR="00216779" w:rsidRDefault="00216779" w:rsidP="00216779">
      <w:pPr>
        <w:pStyle w:val="Heading1"/>
        <w:spacing w:before="400"/>
      </w:pPr>
      <w:r>
        <w:t>Test Scenario: User Login - Successful Authentication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90"/>
        <w:gridCol w:w="6734"/>
      </w:tblGrid>
      <w:tr w:rsidR="00216779" w14:paraId="21811BF7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4C181DA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E9F54B2" w14:textId="77777777" w:rsidR="00216779" w:rsidRDefault="00216779" w:rsidP="00132E07">
            <w:r>
              <w:rPr>
                <w:b/>
                <w:bCs/>
                <w:color w:val="FFFFFF"/>
              </w:rPr>
              <w:t>CK_LOGIN_001</w:t>
            </w:r>
          </w:p>
        </w:tc>
      </w:tr>
      <w:tr w:rsidR="00216779" w14:paraId="02AF3785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A8A66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C69B0" w14:textId="77777777" w:rsidR="00216779" w:rsidRDefault="00216779" w:rsidP="00132E07">
            <w:r>
              <w:t>Verify successful login with valid credentials</w:t>
            </w:r>
          </w:p>
        </w:tc>
      </w:tr>
      <w:tr w:rsidR="00216779" w14:paraId="17767A3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18DBC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7236A" w14:textId="77777777" w:rsidR="00216779" w:rsidRDefault="00216779" w:rsidP="00132E07">
            <w:r>
              <w:t>High</w:t>
            </w:r>
          </w:p>
        </w:tc>
      </w:tr>
      <w:tr w:rsidR="00216779" w14:paraId="4362D6F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C631B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2E0B2" w14:textId="77777777" w:rsidR="00216779" w:rsidRDefault="00216779" w:rsidP="00132E07">
            <w:r>
              <w:t>Critical</w:t>
            </w:r>
          </w:p>
        </w:tc>
      </w:tr>
      <w:tr w:rsidR="00216779" w14:paraId="432FFCCC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EAF4E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825CB" w14:textId="77777777" w:rsidR="00216779" w:rsidRDefault="00216779" w:rsidP="00132E07">
            <w:r>
              <w:t xml:space="preserve">1. User must have valid credentials (Username: </w:t>
            </w:r>
            <w:proofErr w:type="spellStart"/>
            <w:r>
              <w:t>ramya</w:t>
            </w:r>
            <w:proofErr w:type="spellEnd"/>
            <w:r>
              <w:t>, Password: Aspire#2025)</w:t>
            </w:r>
          </w:p>
          <w:p w14:paraId="48CEAA26" w14:textId="77777777" w:rsidR="00216779" w:rsidRDefault="00216779" w:rsidP="00132E07">
            <w:r>
              <w:t>2. Application URL https://learntest.xdemo.in/views/admin/login.php is accessible</w:t>
            </w:r>
          </w:p>
          <w:p w14:paraId="3B623FA2" w14:textId="77777777" w:rsidR="00216779" w:rsidRDefault="00216779" w:rsidP="00132E07">
            <w:r>
              <w:t>3. Browser is opened</w:t>
            </w:r>
          </w:p>
        </w:tc>
      </w:tr>
      <w:tr w:rsidR="00216779" w14:paraId="736585B7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1FADF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211E8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5075C367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50D62341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4213507A" w14:textId="77777777" w:rsidR="00216779" w:rsidRDefault="00216779" w:rsidP="00132E07">
            <w:pPr>
              <w:spacing w:after="100"/>
            </w:pPr>
            <w:r>
              <w:t>4. Enter the username '</w:t>
            </w:r>
            <w:proofErr w:type="spellStart"/>
            <w:r>
              <w:t>ramya</w:t>
            </w:r>
            <w:proofErr w:type="spellEnd"/>
            <w:r>
              <w:t>' in the Username field</w:t>
            </w:r>
          </w:p>
          <w:p w14:paraId="7A032651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65E1F4FF" w14:textId="77777777" w:rsidR="00216779" w:rsidRDefault="00216779" w:rsidP="00132E07">
            <w:pPr>
              <w:spacing w:after="100"/>
            </w:pPr>
            <w:r>
              <w:t>6. Click on the Password input field</w:t>
            </w:r>
          </w:p>
          <w:p w14:paraId="2880D958" w14:textId="77777777" w:rsidR="00216779" w:rsidRDefault="00216779" w:rsidP="00132E07">
            <w:pPr>
              <w:spacing w:after="100"/>
            </w:pPr>
            <w:r>
              <w:t>7. Enter the password 'Aspire#2025' in the Password field</w:t>
            </w:r>
          </w:p>
          <w:p w14:paraId="721EBE5C" w14:textId="77777777" w:rsidR="00216779" w:rsidRDefault="00216779" w:rsidP="00132E07">
            <w:pPr>
              <w:spacing w:after="100"/>
            </w:pPr>
            <w:r>
              <w:t>8. Locate the Login button</w:t>
            </w:r>
          </w:p>
          <w:p w14:paraId="2079D4DF" w14:textId="77777777" w:rsidR="00216779" w:rsidRDefault="00216779" w:rsidP="00132E07">
            <w:pPr>
              <w:spacing w:after="100"/>
            </w:pPr>
            <w:r>
              <w:t>9. Click on the Login button</w:t>
            </w:r>
          </w:p>
          <w:p w14:paraId="7CE835D1" w14:textId="77777777" w:rsidR="00216779" w:rsidRDefault="00216779" w:rsidP="00132E07">
            <w:pPr>
              <w:spacing w:after="100"/>
            </w:pPr>
            <w:r>
              <w:t>10. Wait for page to load</w:t>
            </w:r>
          </w:p>
        </w:tc>
      </w:tr>
      <w:tr w:rsidR="00216779" w14:paraId="193E4EFC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7A1D0" w14:textId="77777777" w:rsidR="00216779" w:rsidRDefault="00216779" w:rsidP="00132E07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7646E" w14:textId="77777777" w:rsidR="00216779" w:rsidRDefault="00216779" w:rsidP="00132E07">
            <w:pPr>
              <w:spacing w:after="80"/>
            </w:pPr>
            <w:r>
              <w:t>1. Login page should load successfully</w:t>
            </w:r>
          </w:p>
          <w:p w14:paraId="73F4AED1" w14:textId="77777777" w:rsidR="00216779" w:rsidRDefault="00216779" w:rsidP="00132E07">
            <w:pPr>
              <w:spacing w:after="80"/>
            </w:pPr>
            <w:r>
              <w:t>2. Username and Password fields should be visible and editable</w:t>
            </w:r>
          </w:p>
          <w:p w14:paraId="0CE3867C" w14:textId="77777777" w:rsidR="00216779" w:rsidRDefault="00216779" w:rsidP="00132E07">
            <w:pPr>
              <w:spacing w:after="80"/>
            </w:pPr>
            <w:r>
              <w:t>3. Login button should be enabled</w:t>
            </w:r>
          </w:p>
          <w:p w14:paraId="0FAAEE95" w14:textId="77777777" w:rsidR="00216779" w:rsidRDefault="00216779" w:rsidP="00132E07">
            <w:pPr>
              <w:spacing w:after="80"/>
            </w:pPr>
            <w:r>
              <w:t>4. User should be redirected to Dashboard page (https://learntest.xdemo.in/views/admin/dashboard.php)</w:t>
            </w:r>
          </w:p>
          <w:p w14:paraId="2B8F9210" w14:textId="77777777" w:rsidR="00216779" w:rsidRDefault="00216779" w:rsidP="00132E07">
            <w:pPr>
              <w:spacing w:after="80"/>
            </w:pPr>
            <w:r>
              <w:t xml:space="preserve">5. Dashboard should display with header showing 'Welcome, </w:t>
            </w:r>
            <w:proofErr w:type="spellStart"/>
            <w:r>
              <w:t>ramya</w:t>
            </w:r>
            <w:proofErr w:type="spellEnd"/>
            <w:r>
              <w:t>' with waving hand emoji</w:t>
            </w:r>
          </w:p>
          <w:p w14:paraId="3DE331AD" w14:textId="77777777" w:rsidR="00216779" w:rsidRDefault="00216779" w:rsidP="00132E07">
            <w:pPr>
              <w:spacing w:after="80"/>
            </w:pPr>
            <w:r>
              <w:t>6. Left navigation panel should be visible with all menu options</w:t>
            </w:r>
          </w:p>
          <w:p w14:paraId="4FF586B9" w14:textId="77777777" w:rsidR="00216779" w:rsidRDefault="00216779" w:rsidP="00132E07">
            <w:pPr>
              <w:spacing w:after="80"/>
            </w:pPr>
            <w:r>
              <w:t>7. Main dashboard area should display cards for Manage Users, Manage Courses, Manage Domains, etc.</w:t>
            </w:r>
          </w:p>
        </w:tc>
      </w:tr>
    </w:tbl>
    <w:p w14:paraId="0668E2FB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60AFB821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0D86AF7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98C268D" w14:textId="77777777" w:rsidR="00216779" w:rsidRDefault="00216779" w:rsidP="00132E07">
            <w:r>
              <w:rPr>
                <w:b/>
                <w:bCs/>
                <w:color w:val="FFFFFF"/>
              </w:rPr>
              <w:t>CK_LOGIN_002</w:t>
            </w:r>
          </w:p>
        </w:tc>
      </w:tr>
      <w:tr w:rsidR="00216779" w14:paraId="3CB8E95F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7A536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9FB43" w14:textId="77777777" w:rsidR="00216779" w:rsidRDefault="00216779" w:rsidP="00132E07">
            <w:r>
              <w:t>Verify login failure with invalid username</w:t>
            </w:r>
          </w:p>
        </w:tc>
      </w:tr>
      <w:tr w:rsidR="00216779" w14:paraId="66CC32A6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DA58D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4DA00" w14:textId="77777777" w:rsidR="00216779" w:rsidRDefault="00216779" w:rsidP="00132E07">
            <w:r>
              <w:t>High</w:t>
            </w:r>
          </w:p>
        </w:tc>
      </w:tr>
      <w:tr w:rsidR="00216779" w14:paraId="324F21B9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005DD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DB6EA" w14:textId="77777777" w:rsidR="00216779" w:rsidRDefault="00216779" w:rsidP="00132E07">
            <w:r>
              <w:t>High</w:t>
            </w:r>
          </w:p>
        </w:tc>
      </w:tr>
      <w:tr w:rsidR="00216779" w14:paraId="77A1255D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D9392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307F5" w14:textId="77777777" w:rsidR="00216779" w:rsidRDefault="00216779" w:rsidP="00132E07">
            <w:r>
              <w:t>1. Application URL https://learntest.xdemo.in/views/admin/login.php is accessible</w:t>
            </w:r>
          </w:p>
          <w:p w14:paraId="4E74F328" w14:textId="77777777" w:rsidR="00216779" w:rsidRDefault="00216779" w:rsidP="00132E07">
            <w:r>
              <w:t>2. Browser is opened</w:t>
            </w:r>
          </w:p>
        </w:tc>
      </w:tr>
      <w:tr w:rsidR="00216779" w14:paraId="519B5A62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346D6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168DD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6400E07E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10B12582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76F896A2" w14:textId="77777777" w:rsidR="00216779" w:rsidRDefault="00216779" w:rsidP="00132E07">
            <w:pPr>
              <w:spacing w:after="100"/>
            </w:pPr>
            <w:r>
              <w:t>4. Enter an invalid username 'invaliduser123' in the Username field</w:t>
            </w:r>
          </w:p>
          <w:p w14:paraId="39B7BDB6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58F5C881" w14:textId="77777777" w:rsidR="00216779" w:rsidRDefault="00216779" w:rsidP="00132E07">
            <w:pPr>
              <w:spacing w:after="100"/>
            </w:pPr>
            <w:r>
              <w:t>6. Click on the Password input field</w:t>
            </w:r>
          </w:p>
          <w:p w14:paraId="6819F173" w14:textId="77777777" w:rsidR="00216779" w:rsidRDefault="00216779" w:rsidP="00132E07">
            <w:pPr>
              <w:spacing w:after="100"/>
            </w:pPr>
            <w:r>
              <w:t>7. Enter a valid password 'Aspire#2025' in the Password field</w:t>
            </w:r>
          </w:p>
          <w:p w14:paraId="4650BAE5" w14:textId="77777777" w:rsidR="00216779" w:rsidRDefault="00216779" w:rsidP="00132E07">
            <w:pPr>
              <w:spacing w:after="100"/>
            </w:pPr>
            <w:r>
              <w:t>8. Locate the Login button</w:t>
            </w:r>
          </w:p>
          <w:p w14:paraId="221EAF2C" w14:textId="77777777" w:rsidR="00216779" w:rsidRDefault="00216779" w:rsidP="00132E07">
            <w:pPr>
              <w:spacing w:after="100"/>
            </w:pPr>
            <w:r>
              <w:t>9. Click on the Login button</w:t>
            </w:r>
          </w:p>
          <w:p w14:paraId="0E32E582" w14:textId="77777777" w:rsidR="00216779" w:rsidRDefault="00216779" w:rsidP="00132E07">
            <w:pPr>
              <w:spacing w:after="100"/>
            </w:pPr>
            <w:r>
              <w:t>10. Observe the result</w:t>
            </w:r>
          </w:p>
        </w:tc>
      </w:tr>
      <w:tr w:rsidR="00216779" w14:paraId="5E2AEDD5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7373E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F36F6" w14:textId="77777777" w:rsidR="00216779" w:rsidRDefault="00216779" w:rsidP="00132E07">
            <w:pPr>
              <w:spacing w:after="80"/>
            </w:pPr>
            <w:r>
              <w:t>1. System should not authenticate the user</w:t>
            </w:r>
          </w:p>
          <w:p w14:paraId="382C7BB8" w14:textId="77777777" w:rsidR="00216779" w:rsidRDefault="00216779" w:rsidP="00132E07">
            <w:pPr>
              <w:spacing w:after="80"/>
            </w:pPr>
            <w:r>
              <w:t>2. An error message should be displayed indicating 'Invalid username or password' or similar</w:t>
            </w:r>
          </w:p>
          <w:p w14:paraId="1D932188" w14:textId="77777777" w:rsidR="00216779" w:rsidRDefault="00216779" w:rsidP="00132E07">
            <w:pPr>
              <w:spacing w:after="80"/>
            </w:pPr>
            <w:r>
              <w:t>3. User should remain on the login page</w:t>
            </w:r>
          </w:p>
          <w:p w14:paraId="307A1029" w14:textId="77777777" w:rsidR="00216779" w:rsidRDefault="00216779" w:rsidP="00132E07">
            <w:pPr>
              <w:spacing w:after="80"/>
            </w:pPr>
            <w:r>
              <w:t>4. Username and Password fields should remain visible</w:t>
            </w:r>
          </w:p>
          <w:p w14:paraId="55CABFBF" w14:textId="77777777" w:rsidR="00216779" w:rsidRDefault="00216779" w:rsidP="00132E07">
            <w:pPr>
              <w:spacing w:after="80"/>
            </w:pPr>
            <w:r>
              <w:t>5. No redirection to Dashboard should occur</w:t>
            </w:r>
          </w:p>
        </w:tc>
      </w:tr>
    </w:tbl>
    <w:p w14:paraId="2FF2F05A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69D323C3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15FB7CB9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BEC7861" w14:textId="77777777" w:rsidR="00216779" w:rsidRDefault="00216779" w:rsidP="00132E07">
            <w:r>
              <w:rPr>
                <w:b/>
                <w:bCs/>
                <w:color w:val="FFFFFF"/>
              </w:rPr>
              <w:t>CK_LOGIN_003</w:t>
            </w:r>
          </w:p>
        </w:tc>
      </w:tr>
      <w:tr w:rsidR="00216779" w14:paraId="785AB4DF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FD9DD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5CDF3" w14:textId="77777777" w:rsidR="00216779" w:rsidRDefault="00216779" w:rsidP="00132E07">
            <w:r>
              <w:t>Verify login failure with invalid password</w:t>
            </w:r>
          </w:p>
        </w:tc>
      </w:tr>
      <w:tr w:rsidR="00216779" w14:paraId="70A1E6E1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9C7CC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2AF75" w14:textId="77777777" w:rsidR="00216779" w:rsidRDefault="00216779" w:rsidP="00132E07">
            <w:r>
              <w:t>High</w:t>
            </w:r>
          </w:p>
        </w:tc>
      </w:tr>
      <w:tr w:rsidR="00216779" w14:paraId="6C062F0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33B9B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25224" w14:textId="77777777" w:rsidR="00216779" w:rsidRDefault="00216779" w:rsidP="00132E07">
            <w:r>
              <w:t>High</w:t>
            </w:r>
          </w:p>
        </w:tc>
      </w:tr>
      <w:tr w:rsidR="00216779" w14:paraId="75CAC443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80F37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C96D0" w14:textId="77777777" w:rsidR="00216779" w:rsidRDefault="00216779" w:rsidP="00132E07">
            <w:r>
              <w:t>1. Application URL https://learntest.xdemo.in/views/admin/login.php is accessible</w:t>
            </w:r>
          </w:p>
          <w:p w14:paraId="15B25746" w14:textId="77777777" w:rsidR="00216779" w:rsidRDefault="00216779" w:rsidP="00132E07">
            <w:r>
              <w:t>2. Browser is opened</w:t>
            </w:r>
          </w:p>
        </w:tc>
      </w:tr>
      <w:tr w:rsidR="00216779" w14:paraId="276E2ABC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82224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2BD2F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32408286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6FDC2F56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6D10DC38" w14:textId="77777777" w:rsidR="00216779" w:rsidRDefault="00216779" w:rsidP="00132E07">
            <w:pPr>
              <w:spacing w:after="100"/>
            </w:pPr>
            <w:r>
              <w:t>4. Enter a valid username '</w:t>
            </w:r>
            <w:proofErr w:type="spellStart"/>
            <w:r>
              <w:t>ramya</w:t>
            </w:r>
            <w:proofErr w:type="spellEnd"/>
            <w:r>
              <w:t>' in the Username field</w:t>
            </w:r>
          </w:p>
          <w:p w14:paraId="3ADD326D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52E45098" w14:textId="77777777" w:rsidR="00216779" w:rsidRDefault="00216779" w:rsidP="00132E07">
            <w:pPr>
              <w:spacing w:after="100"/>
            </w:pPr>
            <w:r>
              <w:t>6. Click on the Password input field</w:t>
            </w:r>
          </w:p>
          <w:p w14:paraId="1BF4BE9F" w14:textId="77777777" w:rsidR="00216779" w:rsidRDefault="00216779" w:rsidP="00132E07">
            <w:pPr>
              <w:spacing w:after="100"/>
            </w:pPr>
            <w:r>
              <w:t>7. Enter an invalid password 'WrongPass@123' in the Password field</w:t>
            </w:r>
          </w:p>
          <w:p w14:paraId="1741A6B7" w14:textId="77777777" w:rsidR="00216779" w:rsidRDefault="00216779" w:rsidP="00132E07">
            <w:pPr>
              <w:spacing w:after="100"/>
            </w:pPr>
            <w:r>
              <w:t>8. Locate the Login button</w:t>
            </w:r>
          </w:p>
          <w:p w14:paraId="4CA582DC" w14:textId="77777777" w:rsidR="00216779" w:rsidRDefault="00216779" w:rsidP="00132E07">
            <w:pPr>
              <w:spacing w:after="100"/>
            </w:pPr>
            <w:r>
              <w:t>9. Click on the Login button</w:t>
            </w:r>
          </w:p>
          <w:p w14:paraId="049A1D99" w14:textId="77777777" w:rsidR="00216779" w:rsidRDefault="00216779" w:rsidP="00132E07">
            <w:pPr>
              <w:spacing w:after="100"/>
            </w:pPr>
            <w:r>
              <w:t>10. Observe the result</w:t>
            </w:r>
          </w:p>
        </w:tc>
      </w:tr>
      <w:tr w:rsidR="00216779" w14:paraId="794AF409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A31F5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B5EAB" w14:textId="77777777" w:rsidR="00216779" w:rsidRDefault="00216779" w:rsidP="00132E07">
            <w:pPr>
              <w:spacing w:after="80"/>
            </w:pPr>
            <w:r>
              <w:t>1. System should not authenticate the user</w:t>
            </w:r>
          </w:p>
          <w:p w14:paraId="283B97B8" w14:textId="77777777" w:rsidR="00216779" w:rsidRDefault="00216779" w:rsidP="00132E07">
            <w:pPr>
              <w:spacing w:after="80"/>
            </w:pPr>
            <w:r>
              <w:t>2. An error message should be displayed indicating 'Invalid username or password' or similar</w:t>
            </w:r>
          </w:p>
          <w:p w14:paraId="11384045" w14:textId="77777777" w:rsidR="00216779" w:rsidRDefault="00216779" w:rsidP="00132E07">
            <w:pPr>
              <w:spacing w:after="80"/>
            </w:pPr>
            <w:r>
              <w:t>3. User should remain on the login page</w:t>
            </w:r>
          </w:p>
          <w:p w14:paraId="3606430D" w14:textId="77777777" w:rsidR="00216779" w:rsidRDefault="00216779" w:rsidP="00132E07">
            <w:pPr>
              <w:spacing w:after="80"/>
            </w:pPr>
            <w:r>
              <w:t>4. Password field should be cleared for security</w:t>
            </w:r>
          </w:p>
          <w:p w14:paraId="2947151A" w14:textId="77777777" w:rsidR="00216779" w:rsidRDefault="00216779" w:rsidP="00132E07">
            <w:pPr>
              <w:spacing w:after="80"/>
            </w:pPr>
            <w:r>
              <w:t>5. Username field should retain the entered value</w:t>
            </w:r>
          </w:p>
          <w:p w14:paraId="270155F2" w14:textId="77777777" w:rsidR="00216779" w:rsidRDefault="00216779" w:rsidP="00132E07">
            <w:pPr>
              <w:spacing w:after="80"/>
            </w:pPr>
            <w:r>
              <w:t>6. No redirection to Dashboard should occur</w:t>
            </w:r>
          </w:p>
        </w:tc>
      </w:tr>
    </w:tbl>
    <w:p w14:paraId="4B80F647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5E1C0D63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D74E91F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920103E" w14:textId="77777777" w:rsidR="00216779" w:rsidRDefault="00216779" w:rsidP="00132E07">
            <w:r>
              <w:rPr>
                <w:b/>
                <w:bCs/>
                <w:color w:val="FFFFFF"/>
              </w:rPr>
              <w:t>CK_LOGIN_004</w:t>
            </w:r>
          </w:p>
        </w:tc>
      </w:tr>
      <w:tr w:rsidR="00216779" w14:paraId="041FB709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A7A56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41A3E" w14:textId="77777777" w:rsidR="00216779" w:rsidRDefault="00216779" w:rsidP="00132E07">
            <w:r>
              <w:t>Verify login failure with both invalid username and password</w:t>
            </w:r>
          </w:p>
        </w:tc>
      </w:tr>
      <w:tr w:rsidR="00216779" w14:paraId="00E36BD4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D8712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39D39" w14:textId="77777777" w:rsidR="00216779" w:rsidRDefault="00216779" w:rsidP="00132E07">
            <w:r>
              <w:t>Medium</w:t>
            </w:r>
          </w:p>
        </w:tc>
      </w:tr>
      <w:tr w:rsidR="00216779" w14:paraId="16BC962D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C4882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6684F" w14:textId="77777777" w:rsidR="00216779" w:rsidRDefault="00216779" w:rsidP="00132E07">
            <w:r>
              <w:t>High</w:t>
            </w:r>
          </w:p>
        </w:tc>
      </w:tr>
      <w:tr w:rsidR="00216779" w14:paraId="4D61701A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9F4C4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FFACA" w14:textId="77777777" w:rsidR="00216779" w:rsidRDefault="00216779" w:rsidP="00132E07">
            <w:r>
              <w:t>1. Application URL https://learntest.xdemo.in/views/admin/login.php is accessible</w:t>
            </w:r>
          </w:p>
          <w:p w14:paraId="5594ED53" w14:textId="77777777" w:rsidR="00216779" w:rsidRDefault="00216779" w:rsidP="00132E07">
            <w:r>
              <w:t>2. Browser is opened</w:t>
            </w:r>
          </w:p>
        </w:tc>
      </w:tr>
      <w:tr w:rsidR="00216779" w14:paraId="093DA72F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68551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52F2C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2EEF6E0C" w14:textId="77777777" w:rsidR="00216779" w:rsidRDefault="00216779" w:rsidP="00132E07">
            <w:pPr>
              <w:spacing w:after="100"/>
            </w:pPr>
            <w:r>
              <w:lastRenderedPageBreak/>
              <w:t>2. Locate the Username field</w:t>
            </w:r>
          </w:p>
          <w:p w14:paraId="325D8BA4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49C2DEC8" w14:textId="77777777" w:rsidR="00216779" w:rsidRDefault="00216779" w:rsidP="00132E07">
            <w:pPr>
              <w:spacing w:after="100"/>
            </w:pPr>
            <w:r>
              <w:t>4. Enter an invalid username '</w:t>
            </w:r>
            <w:proofErr w:type="spellStart"/>
            <w:r>
              <w:t>wronguser</w:t>
            </w:r>
            <w:proofErr w:type="spellEnd"/>
            <w:r>
              <w:t>' in the Username field</w:t>
            </w:r>
          </w:p>
          <w:p w14:paraId="53E96E14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3D30E3C9" w14:textId="77777777" w:rsidR="00216779" w:rsidRDefault="00216779" w:rsidP="00132E07">
            <w:pPr>
              <w:spacing w:after="100"/>
            </w:pPr>
            <w:r>
              <w:t>6. Click on the Password input field</w:t>
            </w:r>
          </w:p>
          <w:p w14:paraId="179F6CCA" w14:textId="77777777" w:rsidR="00216779" w:rsidRDefault="00216779" w:rsidP="00132E07">
            <w:pPr>
              <w:spacing w:after="100"/>
            </w:pPr>
            <w:r>
              <w:t>7. Enter an invalid password '</w:t>
            </w:r>
            <w:proofErr w:type="spellStart"/>
            <w:r>
              <w:t>wrongpass</w:t>
            </w:r>
            <w:proofErr w:type="spellEnd"/>
            <w:r>
              <w:t>' in the Password field</w:t>
            </w:r>
          </w:p>
          <w:p w14:paraId="5A1D41E5" w14:textId="77777777" w:rsidR="00216779" w:rsidRDefault="00216779" w:rsidP="00132E07">
            <w:pPr>
              <w:spacing w:after="100"/>
            </w:pPr>
            <w:r>
              <w:t>8. Locate the Login button</w:t>
            </w:r>
          </w:p>
          <w:p w14:paraId="2F75D718" w14:textId="77777777" w:rsidR="00216779" w:rsidRDefault="00216779" w:rsidP="00132E07">
            <w:pPr>
              <w:spacing w:after="100"/>
            </w:pPr>
            <w:r>
              <w:t>9. Click on the Login button</w:t>
            </w:r>
          </w:p>
          <w:p w14:paraId="56C97295" w14:textId="77777777" w:rsidR="00216779" w:rsidRDefault="00216779" w:rsidP="00132E07">
            <w:pPr>
              <w:spacing w:after="100"/>
            </w:pPr>
            <w:r>
              <w:t>10. Observe the result</w:t>
            </w:r>
          </w:p>
        </w:tc>
      </w:tr>
      <w:tr w:rsidR="00216779" w14:paraId="57542C02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35C84" w14:textId="77777777" w:rsidR="00216779" w:rsidRDefault="00216779" w:rsidP="00132E07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0EE66" w14:textId="77777777" w:rsidR="00216779" w:rsidRDefault="00216779" w:rsidP="00132E07">
            <w:pPr>
              <w:spacing w:after="80"/>
            </w:pPr>
            <w:r>
              <w:t>1. System should not authenticate the user</w:t>
            </w:r>
          </w:p>
          <w:p w14:paraId="22068C9C" w14:textId="77777777" w:rsidR="00216779" w:rsidRDefault="00216779" w:rsidP="00132E07">
            <w:pPr>
              <w:spacing w:after="80"/>
            </w:pPr>
            <w:r>
              <w:t>2. An error message should be displayed indicating 'Invalid username or password' or similar</w:t>
            </w:r>
          </w:p>
          <w:p w14:paraId="704CF012" w14:textId="77777777" w:rsidR="00216779" w:rsidRDefault="00216779" w:rsidP="00132E07">
            <w:pPr>
              <w:spacing w:after="80"/>
            </w:pPr>
            <w:r>
              <w:t>3. User should remain on the login page</w:t>
            </w:r>
          </w:p>
          <w:p w14:paraId="52A2D39B" w14:textId="77777777" w:rsidR="00216779" w:rsidRDefault="00216779" w:rsidP="00132E07">
            <w:pPr>
              <w:spacing w:after="80"/>
            </w:pPr>
            <w:r>
              <w:t>4. Both fields should be available for re-entry</w:t>
            </w:r>
          </w:p>
          <w:p w14:paraId="4B9CBEE5" w14:textId="77777777" w:rsidR="00216779" w:rsidRDefault="00216779" w:rsidP="00132E07">
            <w:pPr>
              <w:spacing w:after="80"/>
            </w:pPr>
            <w:r>
              <w:t>5. No redirection to Dashboard should occur</w:t>
            </w:r>
          </w:p>
        </w:tc>
      </w:tr>
    </w:tbl>
    <w:p w14:paraId="53293A3E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74B23094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FAC3D7A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DBF732C" w14:textId="77777777" w:rsidR="00216779" w:rsidRDefault="00216779" w:rsidP="00132E07">
            <w:r>
              <w:rPr>
                <w:b/>
                <w:bCs/>
                <w:color w:val="FFFFFF"/>
              </w:rPr>
              <w:t>CK_LOGIN_005</w:t>
            </w:r>
          </w:p>
        </w:tc>
      </w:tr>
      <w:tr w:rsidR="00216779" w14:paraId="292BB97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E968C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27192" w14:textId="77777777" w:rsidR="00216779" w:rsidRDefault="00216779" w:rsidP="00132E07">
            <w:r>
              <w:t>Verify login attempt with empty username field</w:t>
            </w:r>
          </w:p>
        </w:tc>
      </w:tr>
      <w:tr w:rsidR="00216779" w14:paraId="2966C411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7ED3E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52E87" w14:textId="77777777" w:rsidR="00216779" w:rsidRDefault="00216779" w:rsidP="00132E07">
            <w:r>
              <w:t>Medium</w:t>
            </w:r>
          </w:p>
        </w:tc>
      </w:tr>
      <w:tr w:rsidR="00216779" w14:paraId="17D53F91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C7D8A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90E45" w14:textId="77777777" w:rsidR="00216779" w:rsidRDefault="00216779" w:rsidP="00132E07">
            <w:r>
              <w:t>Medium</w:t>
            </w:r>
          </w:p>
        </w:tc>
      </w:tr>
      <w:tr w:rsidR="00216779" w14:paraId="6C6AF7D0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450A0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5F7BF" w14:textId="77777777" w:rsidR="00216779" w:rsidRDefault="00216779" w:rsidP="00132E07">
            <w:r>
              <w:t>1. Application URL https://learntest.xdemo.in/views/admin/login.php is accessible</w:t>
            </w:r>
          </w:p>
          <w:p w14:paraId="7ABE2A55" w14:textId="77777777" w:rsidR="00216779" w:rsidRDefault="00216779" w:rsidP="00132E07">
            <w:r>
              <w:t>2. Browser is opened</w:t>
            </w:r>
          </w:p>
        </w:tc>
      </w:tr>
      <w:tr w:rsidR="00216779" w14:paraId="5720A8EF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1C6FE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BF5C8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6280EEFE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075D715A" w14:textId="77777777" w:rsidR="00216779" w:rsidRDefault="00216779" w:rsidP="00132E07">
            <w:pPr>
              <w:spacing w:after="100"/>
            </w:pPr>
            <w:r>
              <w:t>3. Ensure the Username field is empty (do not enter any value)</w:t>
            </w:r>
          </w:p>
          <w:p w14:paraId="26D22C77" w14:textId="77777777" w:rsidR="00216779" w:rsidRDefault="00216779" w:rsidP="00132E07">
            <w:pPr>
              <w:spacing w:after="100"/>
            </w:pPr>
            <w:r>
              <w:t>4. Locate the Password field</w:t>
            </w:r>
          </w:p>
          <w:p w14:paraId="68008F7E" w14:textId="77777777" w:rsidR="00216779" w:rsidRDefault="00216779" w:rsidP="00132E07">
            <w:pPr>
              <w:spacing w:after="100"/>
            </w:pPr>
            <w:r>
              <w:t>5. Click on the Password input field</w:t>
            </w:r>
          </w:p>
          <w:p w14:paraId="788DD2CD" w14:textId="77777777" w:rsidR="00216779" w:rsidRDefault="00216779" w:rsidP="00132E07">
            <w:pPr>
              <w:spacing w:after="100"/>
            </w:pPr>
            <w:r>
              <w:t>6. Enter a valid password 'Aspire#2025' in the Password field</w:t>
            </w:r>
          </w:p>
          <w:p w14:paraId="73DCF03D" w14:textId="77777777" w:rsidR="00216779" w:rsidRDefault="00216779" w:rsidP="00132E07">
            <w:pPr>
              <w:spacing w:after="100"/>
            </w:pPr>
            <w:r>
              <w:t>7. Locate the Login button</w:t>
            </w:r>
          </w:p>
          <w:p w14:paraId="7DF95868" w14:textId="77777777" w:rsidR="00216779" w:rsidRDefault="00216779" w:rsidP="00132E07">
            <w:pPr>
              <w:spacing w:after="100"/>
            </w:pPr>
            <w:r>
              <w:t>8. Click on the Login button</w:t>
            </w:r>
          </w:p>
          <w:p w14:paraId="61C17E8C" w14:textId="77777777" w:rsidR="00216779" w:rsidRDefault="00216779" w:rsidP="00132E07">
            <w:pPr>
              <w:spacing w:after="100"/>
            </w:pPr>
            <w:r>
              <w:t>9. Observe the result</w:t>
            </w:r>
          </w:p>
        </w:tc>
      </w:tr>
      <w:tr w:rsidR="00216779" w14:paraId="497C727B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DBE21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3C1A5" w14:textId="77777777" w:rsidR="00216779" w:rsidRDefault="00216779" w:rsidP="00132E07">
            <w:pPr>
              <w:spacing w:after="80"/>
            </w:pPr>
            <w:r>
              <w:t>1. System should display validation message 'Please fill out this field' or similar for Username field</w:t>
            </w:r>
          </w:p>
          <w:p w14:paraId="5AD89F9F" w14:textId="77777777" w:rsidR="00216779" w:rsidRDefault="00216779" w:rsidP="00132E07">
            <w:pPr>
              <w:spacing w:after="80"/>
            </w:pPr>
            <w:r>
              <w:lastRenderedPageBreak/>
              <w:t>2. Browser's built-in HTML5 validation should prevent form submission</w:t>
            </w:r>
          </w:p>
          <w:p w14:paraId="437077F2" w14:textId="77777777" w:rsidR="00216779" w:rsidRDefault="00216779" w:rsidP="00132E07">
            <w:pPr>
              <w:spacing w:after="80"/>
            </w:pPr>
            <w:r>
              <w:t>3. Login should not proceed</w:t>
            </w:r>
          </w:p>
          <w:p w14:paraId="4CB648F1" w14:textId="77777777" w:rsidR="00216779" w:rsidRDefault="00216779" w:rsidP="00132E07">
            <w:pPr>
              <w:spacing w:after="80"/>
            </w:pPr>
            <w:r>
              <w:t>4. User should remain on the login page</w:t>
            </w:r>
          </w:p>
          <w:p w14:paraId="08193114" w14:textId="77777777" w:rsidR="00216779" w:rsidRDefault="00216779" w:rsidP="00132E07">
            <w:pPr>
              <w:spacing w:after="80"/>
            </w:pPr>
            <w:r>
              <w:t>5. Focus should return to the Username field</w:t>
            </w:r>
          </w:p>
        </w:tc>
      </w:tr>
    </w:tbl>
    <w:p w14:paraId="4640A496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47E92281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8F6E868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33EB66B" w14:textId="77777777" w:rsidR="00216779" w:rsidRDefault="00216779" w:rsidP="00132E07">
            <w:r>
              <w:rPr>
                <w:b/>
                <w:bCs/>
                <w:color w:val="FFFFFF"/>
              </w:rPr>
              <w:t>CK_LOGIN_006</w:t>
            </w:r>
          </w:p>
        </w:tc>
      </w:tr>
      <w:tr w:rsidR="00216779" w14:paraId="10488E63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D7D9D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8C634" w14:textId="77777777" w:rsidR="00216779" w:rsidRDefault="00216779" w:rsidP="00132E07">
            <w:r>
              <w:t>Verify login attempt with empty password field</w:t>
            </w:r>
          </w:p>
        </w:tc>
      </w:tr>
      <w:tr w:rsidR="00216779" w14:paraId="4F11057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B291B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4D30A" w14:textId="77777777" w:rsidR="00216779" w:rsidRDefault="00216779" w:rsidP="00132E07">
            <w:r>
              <w:t>Medium</w:t>
            </w:r>
          </w:p>
        </w:tc>
      </w:tr>
      <w:tr w:rsidR="00216779" w14:paraId="1694C38D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C8AF6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BF78E" w14:textId="77777777" w:rsidR="00216779" w:rsidRDefault="00216779" w:rsidP="00132E07">
            <w:r>
              <w:t>Medium</w:t>
            </w:r>
          </w:p>
        </w:tc>
      </w:tr>
      <w:tr w:rsidR="00216779" w14:paraId="5814D02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EBE34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3C3C2" w14:textId="77777777" w:rsidR="00216779" w:rsidRDefault="00216779" w:rsidP="00132E07">
            <w:r>
              <w:t>1. Application URL https://learntest.xdemo.in/views/admin/login.php is accessible</w:t>
            </w:r>
          </w:p>
          <w:p w14:paraId="1629AE6A" w14:textId="77777777" w:rsidR="00216779" w:rsidRDefault="00216779" w:rsidP="00132E07">
            <w:r>
              <w:t>2. Browser is opened</w:t>
            </w:r>
          </w:p>
        </w:tc>
      </w:tr>
      <w:tr w:rsidR="00216779" w14:paraId="4A0B0F9A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34CFA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CEB9D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7757A2E0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78105818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26108024" w14:textId="77777777" w:rsidR="00216779" w:rsidRDefault="00216779" w:rsidP="00132E07">
            <w:pPr>
              <w:spacing w:after="100"/>
            </w:pPr>
            <w:r>
              <w:t>4. Enter a valid username '</w:t>
            </w:r>
            <w:proofErr w:type="spellStart"/>
            <w:r>
              <w:t>ramya</w:t>
            </w:r>
            <w:proofErr w:type="spellEnd"/>
            <w:r>
              <w:t>' in the Username field</w:t>
            </w:r>
          </w:p>
          <w:p w14:paraId="62109C73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324ECA89" w14:textId="77777777" w:rsidR="00216779" w:rsidRDefault="00216779" w:rsidP="00132E07">
            <w:pPr>
              <w:spacing w:after="100"/>
            </w:pPr>
            <w:r>
              <w:t>6. Ensure the Password field is empty (do not enter any value)</w:t>
            </w:r>
          </w:p>
          <w:p w14:paraId="13BCACAF" w14:textId="77777777" w:rsidR="00216779" w:rsidRDefault="00216779" w:rsidP="00132E07">
            <w:pPr>
              <w:spacing w:after="100"/>
            </w:pPr>
            <w:r>
              <w:t>7. Locate the Login button</w:t>
            </w:r>
          </w:p>
          <w:p w14:paraId="483970EB" w14:textId="77777777" w:rsidR="00216779" w:rsidRDefault="00216779" w:rsidP="00132E07">
            <w:pPr>
              <w:spacing w:after="100"/>
            </w:pPr>
            <w:r>
              <w:t>8. Click on the Login button</w:t>
            </w:r>
          </w:p>
          <w:p w14:paraId="5EADBBD0" w14:textId="77777777" w:rsidR="00216779" w:rsidRDefault="00216779" w:rsidP="00132E07">
            <w:pPr>
              <w:spacing w:after="100"/>
            </w:pPr>
            <w:r>
              <w:t>9. Observe the result</w:t>
            </w:r>
          </w:p>
        </w:tc>
      </w:tr>
      <w:tr w:rsidR="00216779" w14:paraId="6FFC35F0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25625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FA30E" w14:textId="77777777" w:rsidR="00216779" w:rsidRDefault="00216779" w:rsidP="00132E07">
            <w:pPr>
              <w:spacing w:after="80"/>
            </w:pPr>
            <w:r>
              <w:t>1. System should display validation message 'Please fill out this field' or similar for Password field</w:t>
            </w:r>
          </w:p>
          <w:p w14:paraId="496F3337" w14:textId="77777777" w:rsidR="00216779" w:rsidRDefault="00216779" w:rsidP="00132E07">
            <w:pPr>
              <w:spacing w:after="80"/>
            </w:pPr>
            <w:r>
              <w:t>2. Browser's built-in HTML5 validation should prevent form submission</w:t>
            </w:r>
          </w:p>
          <w:p w14:paraId="4A0CAABC" w14:textId="77777777" w:rsidR="00216779" w:rsidRDefault="00216779" w:rsidP="00132E07">
            <w:pPr>
              <w:spacing w:after="80"/>
            </w:pPr>
            <w:r>
              <w:t>3. Login should not proceed</w:t>
            </w:r>
          </w:p>
          <w:p w14:paraId="62FEBB65" w14:textId="77777777" w:rsidR="00216779" w:rsidRDefault="00216779" w:rsidP="00132E07">
            <w:pPr>
              <w:spacing w:after="80"/>
            </w:pPr>
            <w:r>
              <w:t>4. User should remain on the login page</w:t>
            </w:r>
          </w:p>
          <w:p w14:paraId="61680E5F" w14:textId="77777777" w:rsidR="00216779" w:rsidRDefault="00216779" w:rsidP="00132E07">
            <w:pPr>
              <w:spacing w:after="80"/>
            </w:pPr>
            <w:r>
              <w:t>5. Focus should return to the Password field</w:t>
            </w:r>
          </w:p>
        </w:tc>
      </w:tr>
    </w:tbl>
    <w:p w14:paraId="39AE39D0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58453D56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BECC3B1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51C430D" w14:textId="77777777" w:rsidR="00216779" w:rsidRDefault="00216779" w:rsidP="00132E07">
            <w:r>
              <w:rPr>
                <w:b/>
                <w:bCs/>
                <w:color w:val="FFFFFF"/>
              </w:rPr>
              <w:t>CK_LOGIN_007</w:t>
            </w:r>
          </w:p>
        </w:tc>
      </w:tr>
      <w:tr w:rsidR="00216779" w14:paraId="7FD19D34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EF092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FF332" w14:textId="77777777" w:rsidR="00216779" w:rsidRDefault="00216779" w:rsidP="00132E07">
            <w:r>
              <w:t>Verify login attempt with both empty username and password fields</w:t>
            </w:r>
          </w:p>
        </w:tc>
      </w:tr>
      <w:tr w:rsidR="00216779" w14:paraId="642F597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8BE24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3346F" w14:textId="77777777" w:rsidR="00216779" w:rsidRDefault="00216779" w:rsidP="00132E07">
            <w:r>
              <w:t>Medium</w:t>
            </w:r>
          </w:p>
        </w:tc>
      </w:tr>
      <w:tr w:rsidR="00216779" w14:paraId="63510A5F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92872" w14:textId="77777777" w:rsidR="00216779" w:rsidRDefault="00216779" w:rsidP="00132E07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13F95" w14:textId="77777777" w:rsidR="00216779" w:rsidRDefault="00216779" w:rsidP="00132E07">
            <w:r>
              <w:t>Medium</w:t>
            </w:r>
          </w:p>
        </w:tc>
      </w:tr>
      <w:tr w:rsidR="00216779" w14:paraId="670CE8B1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7D726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59137" w14:textId="77777777" w:rsidR="00216779" w:rsidRDefault="00216779" w:rsidP="00132E07">
            <w:r>
              <w:t>1. Application URL https://learntest.xdemo.in/views/admin/login.php is accessible</w:t>
            </w:r>
          </w:p>
          <w:p w14:paraId="1630BE9A" w14:textId="77777777" w:rsidR="00216779" w:rsidRDefault="00216779" w:rsidP="00132E07">
            <w:r>
              <w:t>2. Browser is opened</w:t>
            </w:r>
          </w:p>
        </w:tc>
      </w:tr>
      <w:tr w:rsidR="00216779" w14:paraId="6A59B52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7CAD4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D22DF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6A6FA897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58A3920E" w14:textId="77777777" w:rsidR="00216779" w:rsidRDefault="00216779" w:rsidP="00132E07">
            <w:pPr>
              <w:spacing w:after="100"/>
            </w:pPr>
            <w:r>
              <w:t>3. Ensure the Username field is empty (do not enter any value)</w:t>
            </w:r>
          </w:p>
          <w:p w14:paraId="1626FDD4" w14:textId="77777777" w:rsidR="00216779" w:rsidRDefault="00216779" w:rsidP="00132E07">
            <w:pPr>
              <w:spacing w:after="100"/>
            </w:pPr>
            <w:r>
              <w:t>4. Locate the Password field</w:t>
            </w:r>
          </w:p>
          <w:p w14:paraId="70E46037" w14:textId="77777777" w:rsidR="00216779" w:rsidRDefault="00216779" w:rsidP="00132E07">
            <w:pPr>
              <w:spacing w:after="100"/>
            </w:pPr>
            <w:r>
              <w:t>5. Ensure the Password field is empty (do not enter any value)</w:t>
            </w:r>
          </w:p>
          <w:p w14:paraId="044C12A6" w14:textId="77777777" w:rsidR="00216779" w:rsidRDefault="00216779" w:rsidP="00132E07">
            <w:pPr>
              <w:spacing w:after="100"/>
            </w:pPr>
            <w:r>
              <w:t>6. Locate the Login button</w:t>
            </w:r>
          </w:p>
          <w:p w14:paraId="757416BC" w14:textId="77777777" w:rsidR="00216779" w:rsidRDefault="00216779" w:rsidP="00132E07">
            <w:pPr>
              <w:spacing w:after="100"/>
            </w:pPr>
            <w:r>
              <w:t>7. Click on the Login button</w:t>
            </w:r>
          </w:p>
          <w:p w14:paraId="01991F7D" w14:textId="77777777" w:rsidR="00216779" w:rsidRDefault="00216779" w:rsidP="00132E07">
            <w:pPr>
              <w:spacing w:after="100"/>
            </w:pPr>
            <w:r>
              <w:t>8. Observe the result</w:t>
            </w:r>
          </w:p>
        </w:tc>
      </w:tr>
      <w:tr w:rsidR="00216779" w14:paraId="39808754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89D73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C2" w14:textId="77777777" w:rsidR="00216779" w:rsidRDefault="00216779" w:rsidP="00132E07">
            <w:pPr>
              <w:spacing w:after="80"/>
            </w:pPr>
            <w:r>
              <w:t>1. System should display validation message 'Please fill out this field' for the first empty required field (Username)</w:t>
            </w:r>
          </w:p>
          <w:p w14:paraId="51D5A22B" w14:textId="77777777" w:rsidR="00216779" w:rsidRDefault="00216779" w:rsidP="00132E07">
            <w:pPr>
              <w:spacing w:after="80"/>
            </w:pPr>
            <w:r>
              <w:t>2. Browser's built-in HTML5 validation should prevent form submission</w:t>
            </w:r>
          </w:p>
          <w:p w14:paraId="0BBB2B88" w14:textId="77777777" w:rsidR="00216779" w:rsidRDefault="00216779" w:rsidP="00132E07">
            <w:pPr>
              <w:spacing w:after="80"/>
            </w:pPr>
            <w:r>
              <w:t>3. Login should not proceed</w:t>
            </w:r>
          </w:p>
          <w:p w14:paraId="2681C711" w14:textId="77777777" w:rsidR="00216779" w:rsidRDefault="00216779" w:rsidP="00132E07">
            <w:pPr>
              <w:spacing w:after="80"/>
            </w:pPr>
            <w:r>
              <w:t>4. User should remain on the login page</w:t>
            </w:r>
          </w:p>
          <w:p w14:paraId="5BBE95AA" w14:textId="77777777" w:rsidR="00216779" w:rsidRDefault="00216779" w:rsidP="00132E07">
            <w:pPr>
              <w:spacing w:after="80"/>
            </w:pPr>
            <w:r>
              <w:t>5. Focus should return to the Username field</w:t>
            </w:r>
          </w:p>
        </w:tc>
      </w:tr>
    </w:tbl>
    <w:p w14:paraId="12D482ED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71CF6101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DAF76AA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F685D48" w14:textId="77777777" w:rsidR="00216779" w:rsidRDefault="00216779" w:rsidP="00132E07">
            <w:r>
              <w:rPr>
                <w:b/>
                <w:bCs/>
                <w:color w:val="FFFFFF"/>
              </w:rPr>
              <w:t>CK_LOGIN_008</w:t>
            </w:r>
          </w:p>
        </w:tc>
      </w:tr>
      <w:tr w:rsidR="00216779" w14:paraId="56E233E1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95900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835BC" w14:textId="77777777" w:rsidR="00216779" w:rsidRDefault="00216779" w:rsidP="00132E07">
            <w:r>
              <w:t>Verify SQL injection attempt in username field</w:t>
            </w:r>
          </w:p>
        </w:tc>
      </w:tr>
      <w:tr w:rsidR="00216779" w14:paraId="4668732C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D1CA0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6FF075" w14:textId="77777777" w:rsidR="00216779" w:rsidRDefault="00216779" w:rsidP="00132E07">
            <w:r>
              <w:t>High</w:t>
            </w:r>
          </w:p>
        </w:tc>
      </w:tr>
      <w:tr w:rsidR="00216779" w14:paraId="4B1282F8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74171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65975" w14:textId="77777777" w:rsidR="00216779" w:rsidRDefault="00216779" w:rsidP="00132E07">
            <w:r>
              <w:t>Critical</w:t>
            </w:r>
          </w:p>
        </w:tc>
      </w:tr>
      <w:tr w:rsidR="00216779" w14:paraId="3034569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7370B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75766" w14:textId="77777777" w:rsidR="00216779" w:rsidRDefault="00216779" w:rsidP="00132E07">
            <w:r>
              <w:t>1. Application URL https://learntest.xdemo.in/views/admin/login.php is accessible</w:t>
            </w:r>
          </w:p>
          <w:p w14:paraId="28F09296" w14:textId="77777777" w:rsidR="00216779" w:rsidRDefault="00216779" w:rsidP="00132E07">
            <w:r>
              <w:t>2. Browser is opened</w:t>
            </w:r>
          </w:p>
        </w:tc>
      </w:tr>
      <w:tr w:rsidR="00216779" w14:paraId="65B3BA40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BAD5F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70007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3878B48E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09B38547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470CB887" w14:textId="77777777" w:rsidR="00216779" w:rsidRDefault="00216779" w:rsidP="00132E07">
            <w:pPr>
              <w:spacing w:after="100"/>
            </w:pPr>
            <w:r>
              <w:t>4. Enter SQL injection payload ' OR '1'='1 in the Username field</w:t>
            </w:r>
          </w:p>
          <w:p w14:paraId="4E0FF4AD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552A5E53" w14:textId="77777777" w:rsidR="00216779" w:rsidRDefault="00216779" w:rsidP="00132E07">
            <w:pPr>
              <w:spacing w:after="100"/>
            </w:pPr>
            <w:r>
              <w:t>6. Click on the Password input field</w:t>
            </w:r>
          </w:p>
          <w:p w14:paraId="557168F2" w14:textId="77777777" w:rsidR="00216779" w:rsidRDefault="00216779" w:rsidP="00132E07">
            <w:pPr>
              <w:spacing w:after="100"/>
            </w:pPr>
            <w:r>
              <w:t>7. Enter SQL injection payload ' OR '1'='1 in the Password field</w:t>
            </w:r>
          </w:p>
          <w:p w14:paraId="7AD40119" w14:textId="77777777" w:rsidR="00216779" w:rsidRDefault="00216779" w:rsidP="00132E07">
            <w:pPr>
              <w:spacing w:after="100"/>
            </w:pPr>
            <w:r>
              <w:lastRenderedPageBreak/>
              <w:t>8. Locate the Login button</w:t>
            </w:r>
          </w:p>
          <w:p w14:paraId="323B1F95" w14:textId="77777777" w:rsidR="00216779" w:rsidRDefault="00216779" w:rsidP="00132E07">
            <w:pPr>
              <w:spacing w:after="100"/>
            </w:pPr>
            <w:r>
              <w:t>9. Click on the Login button</w:t>
            </w:r>
          </w:p>
          <w:p w14:paraId="21376894" w14:textId="77777777" w:rsidR="00216779" w:rsidRDefault="00216779" w:rsidP="00132E07">
            <w:pPr>
              <w:spacing w:after="100"/>
            </w:pPr>
            <w:r>
              <w:t>10. Observe the result</w:t>
            </w:r>
          </w:p>
        </w:tc>
      </w:tr>
      <w:tr w:rsidR="00216779" w14:paraId="342FB002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D03D7" w14:textId="77777777" w:rsidR="00216779" w:rsidRDefault="00216779" w:rsidP="00132E07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919BD" w14:textId="77777777" w:rsidR="00216779" w:rsidRDefault="00216779" w:rsidP="00132E07">
            <w:pPr>
              <w:spacing w:after="80"/>
            </w:pPr>
            <w:r>
              <w:t>1. System should reject the SQL injection attempt</w:t>
            </w:r>
          </w:p>
          <w:p w14:paraId="01AD17D8" w14:textId="77777777" w:rsidR="00216779" w:rsidRDefault="00216779" w:rsidP="00132E07">
            <w:pPr>
              <w:spacing w:after="80"/>
            </w:pPr>
            <w:r>
              <w:t>2. User should NOT be authenticated or logged in</w:t>
            </w:r>
          </w:p>
          <w:p w14:paraId="68786513" w14:textId="77777777" w:rsidR="00216779" w:rsidRDefault="00216779" w:rsidP="00132E07">
            <w:pPr>
              <w:spacing w:after="80"/>
            </w:pPr>
            <w:r>
              <w:t>3. An error message should be displayed (e.g., 'Invalid credentials')</w:t>
            </w:r>
          </w:p>
          <w:p w14:paraId="6DCA7F2A" w14:textId="77777777" w:rsidR="00216779" w:rsidRDefault="00216779" w:rsidP="00132E07">
            <w:pPr>
              <w:spacing w:after="80"/>
            </w:pPr>
            <w:r>
              <w:t>4. No database error or SQL syntax error should be exposed to the user</w:t>
            </w:r>
          </w:p>
          <w:p w14:paraId="0C7D695E" w14:textId="77777777" w:rsidR="00216779" w:rsidRDefault="00216779" w:rsidP="00132E07">
            <w:pPr>
              <w:spacing w:after="80"/>
            </w:pPr>
            <w:r>
              <w:t>5. No unauthorized access should be granted</w:t>
            </w:r>
          </w:p>
          <w:p w14:paraId="423FFF69" w14:textId="77777777" w:rsidR="00216779" w:rsidRDefault="00216779" w:rsidP="00132E07">
            <w:pPr>
              <w:spacing w:after="80"/>
            </w:pPr>
            <w:r>
              <w:t>6. User should remain on the login page</w:t>
            </w:r>
          </w:p>
          <w:p w14:paraId="2C3624D4" w14:textId="77777777" w:rsidR="00216779" w:rsidRDefault="00216779" w:rsidP="00132E07">
            <w:pPr>
              <w:spacing w:after="80"/>
            </w:pPr>
            <w:r>
              <w:t>7. Application should log this security attempt for audit purposes</w:t>
            </w:r>
          </w:p>
        </w:tc>
      </w:tr>
    </w:tbl>
    <w:p w14:paraId="24801226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413B7878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044F1FA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003EA2C" w14:textId="77777777" w:rsidR="00216779" w:rsidRDefault="00216779" w:rsidP="00132E07">
            <w:r>
              <w:rPr>
                <w:b/>
                <w:bCs/>
                <w:color w:val="FFFFFF"/>
              </w:rPr>
              <w:t>CK_LOGIN_009</w:t>
            </w:r>
          </w:p>
        </w:tc>
      </w:tr>
      <w:tr w:rsidR="00216779" w14:paraId="3637C34B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96F4F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FE9C4" w14:textId="77777777" w:rsidR="00216779" w:rsidRDefault="00216779" w:rsidP="00132E07">
            <w:r>
              <w:t>Verify XSS (Cross-Site Scripting) attempt in login fields</w:t>
            </w:r>
          </w:p>
        </w:tc>
      </w:tr>
      <w:tr w:rsidR="00216779" w14:paraId="7862516D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BEBD7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3578B" w14:textId="77777777" w:rsidR="00216779" w:rsidRDefault="00216779" w:rsidP="00132E07">
            <w:r>
              <w:t>High</w:t>
            </w:r>
          </w:p>
        </w:tc>
      </w:tr>
      <w:tr w:rsidR="00216779" w14:paraId="577D6FFE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AABF2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34BBD" w14:textId="77777777" w:rsidR="00216779" w:rsidRDefault="00216779" w:rsidP="00132E07">
            <w:r>
              <w:t>Critical</w:t>
            </w:r>
          </w:p>
        </w:tc>
      </w:tr>
      <w:tr w:rsidR="00216779" w14:paraId="41AC2357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E576B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C45D1" w14:textId="77777777" w:rsidR="00216779" w:rsidRDefault="00216779" w:rsidP="00132E07">
            <w:r>
              <w:t>1. Application URL https://learntest.xdemo.in/views/admin/login.php is accessible</w:t>
            </w:r>
          </w:p>
          <w:p w14:paraId="67FF2144" w14:textId="77777777" w:rsidR="00216779" w:rsidRDefault="00216779" w:rsidP="00132E07">
            <w:r>
              <w:t>2. Browser is opened</w:t>
            </w:r>
          </w:p>
        </w:tc>
      </w:tr>
      <w:tr w:rsidR="00216779" w14:paraId="002D9263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4A131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88D73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0797348C" w14:textId="77777777" w:rsidR="00216779" w:rsidRDefault="00216779" w:rsidP="00132E07">
            <w:pPr>
              <w:spacing w:after="100"/>
            </w:pPr>
            <w:r>
              <w:t>2. Locate the Username field</w:t>
            </w:r>
          </w:p>
          <w:p w14:paraId="4EC78213" w14:textId="77777777" w:rsidR="00216779" w:rsidRDefault="00216779" w:rsidP="00132E07">
            <w:pPr>
              <w:spacing w:after="100"/>
            </w:pPr>
            <w:r>
              <w:t>3. Click on the Username input field</w:t>
            </w:r>
          </w:p>
          <w:p w14:paraId="56D5FAFA" w14:textId="77777777" w:rsidR="00216779" w:rsidRDefault="00216779" w:rsidP="00132E07">
            <w:pPr>
              <w:spacing w:after="100"/>
            </w:pPr>
            <w:r>
              <w:t>4. Enter XSS payload &lt;script&gt;alert('XSS</w:t>
            </w:r>
            <w:proofErr w:type="gramStart"/>
            <w:r>
              <w:t>')&lt;</w:t>
            </w:r>
            <w:proofErr w:type="gramEnd"/>
            <w:r>
              <w:t>/script&gt; in the Username field</w:t>
            </w:r>
          </w:p>
          <w:p w14:paraId="6A0A2E1F" w14:textId="77777777" w:rsidR="00216779" w:rsidRDefault="00216779" w:rsidP="00132E07">
            <w:pPr>
              <w:spacing w:after="100"/>
            </w:pPr>
            <w:r>
              <w:t>5. Locate the Password field</w:t>
            </w:r>
          </w:p>
          <w:p w14:paraId="23984B48" w14:textId="77777777" w:rsidR="00216779" w:rsidRDefault="00216779" w:rsidP="00132E07">
            <w:pPr>
              <w:spacing w:after="100"/>
            </w:pPr>
            <w:r>
              <w:t>6. Click on the Password input field</w:t>
            </w:r>
          </w:p>
          <w:p w14:paraId="248CD1D7" w14:textId="77777777" w:rsidR="00216779" w:rsidRDefault="00216779" w:rsidP="00132E07">
            <w:pPr>
              <w:spacing w:after="100"/>
            </w:pPr>
            <w:r>
              <w:t>7. Enter any password value (e.g., 'test123')</w:t>
            </w:r>
          </w:p>
          <w:p w14:paraId="495ADFED" w14:textId="77777777" w:rsidR="00216779" w:rsidRDefault="00216779" w:rsidP="00132E07">
            <w:pPr>
              <w:spacing w:after="100"/>
            </w:pPr>
            <w:r>
              <w:t>8. Locate the Login button</w:t>
            </w:r>
          </w:p>
          <w:p w14:paraId="3E4D5121" w14:textId="77777777" w:rsidR="00216779" w:rsidRDefault="00216779" w:rsidP="00132E07">
            <w:pPr>
              <w:spacing w:after="100"/>
            </w:pPr>
            <w:r>
              <w:t>9. Click on the Login button</w:t>
            </w:r>
          </w:p>
          <w:p w14:paraId="372E2426" w14:textId="77777777" w:rsidR="00216779" w:rsidRDefault="00216779" w:rsidP="00132E07">
            <w:pPr>
              <w:spacing w:after="100"/>
            </w:pPr>
            <w:r>
              <w:t>10. Observe the result and check if any alert box appears</w:t>
            </w:r>
          </w:p>
        </w:tc>
      </w:tr>
      <w:tr w:rsidR="00216779" w14:paraId="349DFDC0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58580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F7FC7" w14:textId="77777777" w:rsidR="00216779" w:rsidRDefault="00216779" w:rsidP="00132E07">
            <w:pPr>
              <w:spacing w:after="80"/>
            </w:pPr>
            <w:r>
              <w:t>1. System should properly sanitize/escape the input</w:t>
            </w:r>
          </w:p>
          <w:p w14:paraId="0505DC53" w14:textId="77777777" w:rsidR="00216779" w:rsidRDefault="00216779" w:rsidP="00132E07">
            <w:pPr>
              <w:spacing w:after="80"/>
            </w:pPr>
            <w:r>
              <w:t>2. No JavaScript alert box should appear</w:t>
            </w:r>
          </w:p>
          <w:p w14:paraId="4CE20643" w14:textId="77777777" w:rsidR="00216779" w:rsidRDefault="00216779" w:rsidP="00132E07">
            <w:pPr>
              <w:spacing w:after="80"/>
            </w:pPr>
            <w:r>
              <w:t>3. The script tags should not be executed</w:t>
            </w:r>
          </w:p>
          <w:p w14:paraId="16171554" w14:textId="77777777" w:rsidR="00216779" w:rsidRDefault="00216779" w:rsidP="00132E07">
            <w:pPr>
              <w:spacing w:after="80"/>
            </w:pPr>
            <w:r>
              <w:t>4. User should NOT be authenticated</w:t>
            </w:r>
          </w:p>
          <w:p w14:paraId="0E99FAF4" w14:textId="77777777" w:rsidR="00216779" w:rsidRDefault="00216779" w:rsidP="00132E07">
            <w:pPr>
              <w:spacing w:after="80"/>
            </w:pPr>
            <w:r>
              <w:lastRenderedPageBreak/>
              <w:t>5. An appropriate error message should be displayed</w:t>
            </w:r>
          </w:p>
          <w:p w14:paraId="443D2866" w14:textId="77777777" w:rsidR="00216779" w:rsidRDefault="00216779" w:rsidP="00132E07">
            <w:pPr>
              <w:spacing w:after="80"/>
            </w:pPr>
            <w:r>
              <w:t>6. No XSS vulnerability should be exploited</w:t>
            </w:r>
          </w:p>
          <w:p w14:paraId="7943AF03" w14:textId="77777777" w:rsidR="00216779" w:rsidRDefault="00216779" w:rsidP="00132E07">
            <w:pPr>
              <w:spacing w:after="80"/>
            </w:pPr>
            <w:r>
              <w:t>7. User should remain on the login page safely</w:t>
            </w:r>
          </w:p>
        </w:tc>
      </w:tr>
    </w:tbl>
    <w:p w14:paraId="2C1C8BBD" w14:textId="77777777" w:rsidR="00216779" w:rsidRDefault="00216779" w:rsidP="00216779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05"/>
        <w:gridCol w:w="6719"/>
      </w:tblGrid>
      <w:tr w:rsidR="00216779" w14:paraId="306C0711" w14:textId="77777777" w:rsidTr="00132E0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E299518" w14:textId="77777777" w:rsidR="00216779" w:rsidRDefault="00216779" w:rsidP="00132E07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7C49A5D6" w14:textId="77777777" w:rsidR="00216779" w:rsidRDefault="00216779" w:rsidP="00132E07">
            <w:r>
              <w:rPr>
                <w:b/>
                <w:bCs/>
                <w:color w:val="FFFFFF"/>
              </w:rPr>
              <w:t>CK_LOGIN_010</w:t>
            </w:r>
          </w:p>
        </w:tc>
      </w:tr>
      <w:tr w:rsidR="00216779" w14:paraId="01FE6944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7E8A0" w14:textId="77777777" w:rsidR="00216779" w:rsidRDefault="00216779" w:rsidP="00132E07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4069C" w14:textId="77777777" w:rsidR="00216779" w:rsidRDefault="00216779" w:rsidP="00132E07">
            <w:r>
              <w:t>Verify password masking/hiding in password field</w:t>
            </w:r>
          </w:p>
        </w:tc>
      </w:tr>
      <w:tr w:rsidR="00216779" w14:paraId="0ABFD731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8F9F9" w14:textId="77777777" w:rsidR="00216779" w:rsidRDefault="00216779" w:rsidP="00132E07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A75A4" w14:textId="77777777" w:rsidR="00216779" w:rsidRDefault="00216779" w:rsidP="00132E07">
            <w:r>
              <w:t>Medium</w:t>
            </w:r>
          </w:p>
        </w:tc>
      </w:tr>
      <w:tr w:rsidR="00216779" w14:paraId="05F85CE9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F38A1" w14:textId="77777777" w:rsidR="00216779" w:rsidRDefault="00216779" w:rsidP="00132E07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C83C7" w14:textId="77777777" w:rsidR="00216779" w:rsidRDefault="00216779" w:rsidP="00132E07">
            <w:r>
              <w:t>Low</w:t>
            </w:r>
          </w:p>
        </w:tc>
      </w:tr>
      <w:tr w:rsidR="00216779" w14:paraId="70673263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1148A" w14:textId="77777777" w:rsidR="00216779" w:rsidRDefault="00216779" w:rsidP="00132E07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DA6F5" w14:textId="77777777" w:rsidR="00216779" w:rsidRDefault="00216779" w:rsidP="00132E07">
            <w:r>
              <w:t>1. Application URL https://learntest.xdemo.in/views/admin/login.php is accessible</w:t>
            </w:r>
          </w:p>
          <w:p w14:paraId="440AE104" w14:textId="77777777" w:rsidR="00216779" w:rsidRDefault="00216779" w:rsidP="00132E07">
            <w:r>
              <w:t>2. Browser is opened</w:t>
            </w:r>
          </w:p>
        </w:tc>
      </w:tr>
      <w:tr w:rsidR="00216779" w14:paraId="55D02874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4FB4C" w14:textId="77777777" w:rsidR="00216779" w:rsidRDefault="00216779" w:rsidP="00132E07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96BD9" w14:textId="77777777" w:rsidR="00216779" w:rsidRDefault="00216779" w:rsidP="00132E07">
            <w:pPr>
              <w:spacing w:after="100"/>
            </w:pPr>
            <w:r>
              <w:t>1. Navigate to the login page URL: https://learntest.xdemo.in/views/admin/login.php</w:t>
            </w:r>
          </w:p>
          <w:p w14:paraId="541B4A7C" w14:textId="77777777" w:rsidR="00216779" w:rsidRDefault="00216779" w:rsidP="00132E07">
            <w:pPr>
              <w:spacing w:after="100"/>
            </w:pPr>
            <w:r>
              <w:t>2. Locate the Password field</w:t>
            </w:r>
          </w:p>
          <w:p w14:paraId="36054B0B" w14:textId="77777777" w:rsidR="00216779" w:rsidRDefault="00216779" w:rsidP="00132E07">
            <w:pPr>
              <w:spacing w:after="100"/>
            </w:pPr>
            <w:r>
              <w:t>3. Click on the Password input field</w:t>
            </w:r>
          </w:p>
          <w:p w14:paraId="041CB03A" w14:textId="77777777" w:rsidR="00216779" w:rsidRDefault="00216779" w:rsidP="00132E07">
            <w:pPr>
              <w:spacing w:after="100"/>
            </w:pPr>
            <w:r>
              <w:t>4. Type the password 'Aspire#2025' character by character</w:t>
            </w:r>
          </w:p>
          <w:p w14:paraId="5BA162A2" w14:textId="77777777" w:rsidR="00216779" w:rsidRDefault="00216779" w:rsidP="00132E07">
            <w:pPr>
              <w:spacing w:after="100"/>
            </w:pPr>
            <w:r>
              <w:t>5. Observe each character as it is typed</w:t>
            </w:r>
          </w:p>
          <w:p w14:paraId="5951B837" w14:textId="77777777" w:rsidR="00216779" w:rsidRDefault="00216779" w:rsidP="00132E07">
            <w:pPr>
              <w:spacing w:after="100"/>
            </w:pPr>
            <w:r>
              <w:t>6. Verify the input type attribute of the password field using browser developer tools</w:t>
            </w:r>
          </w:p>
          <w:p w14:paraId="2F150E3E" w14:textId="77777777" w:rsidR="00216779" w:rsidRDefault="00216779" w:rsidP="00132E07">
            <w:pPr>
              <w:spacing w:after="100"/>
            </w:pPr>
            <w:r>
              <w:t>7. Check if characters are displayed as dots/asterisks instead of plain text</w:t>
            </w:r>
          </w:p>
        </w:tc>
      </w:tr>
      <w:tr w:rsidR="00216779" w14:paraId="25E81949" w14:textId="77777777" w:rsidTr="00132E0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CD25E" w14:textId="77777777" w:rsidR="00216779" w:rsidRDefault="00216779" w:rsidP="00132E07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F2D06" w14:textId="77777777" w:rsidR="00216779" w:rsidRDefault="00216779" w:rsidP="00132E07">
            <w:pPr>
              <w:spacing w:after="80"/>
            </w:pPr>
            <w:r>
              <w:t>1. Password field should have type='password' attribute</w:t>
            </w:r>
          </w:p>
          <w:p w14:paraId="133F26F5" w14:textId="77777777" w:rsidR="00216779" w:rsidRDefault="00216779" w:rsidP="00132E07">
            <w:pPr>
              <w:spacing w:after="80"/>
            </w:pPr>
            <w:r>
              <w:t>2. Each typed character should be immediately masked and displayed as a dot (•) or asterisk (*)</w:t>
            </w:r>
          </w:p>
          <w:p w14:paraId="78C64E6E" w14:textId="77777777" w:rsidR="00216779" w:rsidRDefault="00216779" w:rsidP="00132E07">
            <w:pPr>
              <w:spacing w:after="80"/>
            </w:pPr>
            <w:r>
              <w:t>3. The actual password text should not be visible to observers</w:t>
            </w:r>
          </w:p>
          <w:p w14:paraId="6ABBD276" w14:textId="77777777" w:rsidR="00216779" w:rsidRDefault="00216779" w:rsidP="00132E07">
            <w:pPr>
              <w:spacing w:after="80"/>
            </w:pPr>
            <w:r>
              <w:t>4. Password should remain masked throughout the typing process</w:t>
            </w:r>
          </w:p>
          <w:p w14:paraId="4285E67D" w14:textId="77777777" w:rsidR="00216779" w:rsidRDefault="00216779" w:rsidP="00132E07">
            <w:pPr>
              <w:spacing w:after="80"/>
            </w:pPr>
            <w:r>
              <w:t>5. If inspected via Developer Tools, the value should still be masked in the UI</w:t>
            </w:r>
          </w:p>
        </w:tc>
      </w:tr>
    </w:tbl>
    <w:p w14:paraId="1EAB8BED" w14:textId="77777777" w:rsidR="00662641" w:rsidRDefault="00662641"/>
    <w:sectPr w:rsidR="0066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79"/>
    <w:rsid w:val="000B3871"/>
    <w:rsid w:val="00216779"/>
    <w:rsid w:val="00373023"/>
    <w:rsid w:val="00662641"/>
    <w:rsid w:val="00B8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2EFF"/>
  <w15:chartTrackingRefBased/>
  <w15:docId w15:val="{2B6D54F5-252D-4F17-9C73-DD5BCE77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779"/>
    <w:pPr>
      <w:spacing w:after="0" w:line="240" w:lineRule="auto"/>
    </w:pPr>
    <w:rPr>
      <w:rFonts w:ascii="Arial" w:eastAsia="Arial" w:hAnsi="Arial" w:cs="Arial"/>
      <w:kern w:val="0"/>
      <w:lang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7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7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7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7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7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7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7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7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7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7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7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7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6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1</cp:revision>
  <dcterms:created xsi:type="dcterms:W3CDTF">2025-12-11T15:46:00Z</dcterms:created>
  <dcterms:modified xsi:type="dcterms:W3CDTF">2025-12-11T15:47:00Z</dcterms:modified>
</cp:coreProperties>
</file>