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color w:val="1F4E78"/>
          <w:sz w:val="36"/>
          <w:szCs w:val="36"/>
        </w:rPr>
        <w:t xml:space="preserve">CloudKampus Test Cases - Concise Version</w:t>
      </w:r>
    </w:p>
    <w:p>
      <w:pPr>
        <w:spacing w:after="200"/>
        <w:jc w:val="center"/>
      </w:pPr>
      <w:r>
        <w:rPr>
          <w:sz w:val="24"/>
          <w:szCs w:val="24"/>
        </w:rPr>
        <w:t xml:space="preserve">Project: CloudKampus Educational Platform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Date: December 11, 2025</w:t>
      </w:r>
    </w:p>
    <w:p>
      <w:pPr>
        <w:pStyle w:val="Heading1"/>
      </w:pPr>
      <w:r>
        <w:t xml:space="preserve">Test Credentials</w:t>
      </w:r>
    </w:p>
    <w:p>
      <w:pPr>
        <w:spacing w:after="100"/>
      </w:pPr>
      <w:r>
        <w:t xml:space="preserve">Username: ramya | Password: Aspire#2025</w:t>
      </w:r>
    </w:p>
    <w:p>
      <w:pPr>
        <w:pStyle w:val="Heading1"/>
        <w:spacing w:before="400"/>
      </w:pPr>
      <w:r>
        <w:t xml:space="preserve">Test Scenario: User Login - Successful Authentication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CK_LOGIN_001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Verify successful login with valid credentials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Valid credentials available (Username: ramya, Password: Aspire#2025), Application accessible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Navigate to login page</w:t>
            </w:r>
          </w:p>
          <w:p>
            <w:r>
              <w:t xml:space="preserve">2. Enter valid credentials (ramya/Aspire#2025)</w:t>
            </w:r>
          </w:p>
          <w:p>
            <w:r>
              <w:t xml:space="preserve">3. Click Login button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User redirected to Dashboard, Welcome message displays 'Welcome, ramya', All menu items and dashboard cards visible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CK_LOGIN_002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Verify login failure with invalid username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Application accessible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Navigate to login page</w:t>
            </w:r>
          </w:p>
          <w:p>
            <w:r>
              <w:t xml:space="preserve">2. Enter invalid username and valid password</w:t>
            </w:r>
          </w:p>
          <w:p>
            <w:r>
              <w:t xml:space="preserve">3. Click Login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Error message displayed, User remains on login page, No dashboard access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CK_LOGIN_003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Verify login failure with invalid password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Application accessible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Navigate to login page</w:t>
            </w:r>
          </w:p>
          <w:p>
            <w:r>
              <w:t xml:space="preserve">2. Enter valid username (ramya) and invalid password</w:t>
            </w:r>
          </w:p>
          <w:p>
            <w:r>
              <w:t xml:space="preserve">3. Click Login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Error message displayed, Password field cleared, User remains on login page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CK_LOGIN_004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Verify login failure with both invalid credentials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Application accessible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Navigate to login page</w:t>
            </w:r>
          </w:p>
          <w:p>
            <w:r>
              <w:t xml:space="preserve">2. Enter invalid username and password</w:t>
            </w:r>
          </w:p>
          <w:p>
            <w:r>
              <w:t xml:space="preserve">3. Click Login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Error message displayed, No authentication, User stays on login page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CK_LOGIN_005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Verify login attempt with empty username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Application accessible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Navigate to login page</w:t>
            </w:r>
          </w:p>
          <w:p>
            <w:r>
              <w:t xml:space="preserve">2. Leave username empty, enter valid password</w:t>
            </w:r>
          </w:p>
          <w:p>
            <w:r>
              <w:t xml:space="preserve">3. Click Login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HTML5 validation message 'Please fill out this field', Form submission blocked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CK_LOGIN_006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Verify login attempt with empty password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Application accessible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Navigate to login page</w:t>
            </w:r>
          </w:p>
          <w:p>
            <w:r>
              <w:t xml:space="preserve">2. Enter valid username, leave password empty</w:t>
            </w:r>
          </w:p>
          <w:p>
            <w:r>
              <w:t xml:space="preserve">3. Click Login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Validation message for password field, Form submission prevented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CK_LOGIN_007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Verify login attempt with both fields empty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Application accessible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Navigate to login page</w:t>
            </w:r>
          </w:p>
          <w:p>
            <w:r>
              <w:t xml:space="preserve">2. Leave both username and password empty</w:t>
            </w:r>
          </w:p>
          <w:p>
            <w:r>
              <w:t xml:space="preserve">3. Click Login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Validation message for first required field, Form submission blocked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CK_LOGIN_008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Verify SQL injection prevention in login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Application accessible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Navigate to login page</w:t>
            </w:r>
          </w:p>
          <w:p>
            <w:r>
              <w:t xml:space="preserve">2. Enter SQL injection payload ' OR '1'='1 in both fields</w:t>
            </w:r>
          </w:p>
          <w:p>
            <w:r>
              <w:t xml:space="preserve">3. Click Login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SQL injection rejected, User not authenticated, No database errors exposed, Security event logged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CK_LOGIN_009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Verify XSS prevention in login fields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Application accessible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Navigate to login page</w:t>
            </w:r>
          </w:p>
          <w:p>
            <w:r>
              <w:t xml:space="preserve">2. Enter XSS payload &lt;script&gt;alert('XSS')&lt;/script&gt; in username</w:t>
            </w:r>
          </w:p>
          <w:p>
            <w:r>
              <w:t xml:space="preserve">3. Enter any password and click Login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Input sanitized, No JavaScript executed, No alert box appears, User not authenticated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CK_LOGIN_010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Verify password field masking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Application accessible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Navigate to login page</w:t>
            </w:r>
          </w:p>
          <w:p>
            <w:r>
              <w:t xml:space="preserve">2. Type password in password field</w:t>
            </w:r>
          </w:p>
          <w:p>
            <w:r>
              <w:t xml:space="preserve">3. Observe character display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Characters displayed as dots/asterisks, Password type='password', Text not visible to observers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CK_LOGIN_011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Verify session timeout after inactivity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User logged in successfully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Login successfully</w:t>
            </w:r>
          </w:p>
          <w:p>
            <w:r>
              <w:t xml:space="preserve">2. Remain idle for configured timeout period</w:t>
            </w:r>
          </w:p>
          <w:p>
            <w:r>
              <w:t xml:space="preserve">3. Attempt to access any page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Session expired, User redirected to login page, Must re-authenticate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CK_LOGIN_012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Verify browser back button after logout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User logged in and then logged out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Login and navigate to Dashboard</w:t>
            </w:r>
          </w:p>
          <w:p>
            <w:r>
              <w:t xml:space="preserve">2. Click Logout</w:t>
            </w:r>
          </w:p>
          <w:p>
            <w:r>
              <w:t xml:space="preserve">3. Press browser back button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User remains on login page or redirected to login, No access to Dashboard without re-authentication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before="400"/>
      </w:pPr>
      <w:r>
        <w:t xml:space="preserve">Test Scenario: Dashboard Display Verification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CK_DASH_001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Verify Dashboard page loads correctly after login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User logged in successfully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Observe Dashboard loading</w:t>
            </w:r>
          </w:p>
          <w:p>
            <w:r>
              <w:t xml:space="preserve">2. Verify URL, header, navigation, and content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URL: .../dashboard.php, Header with logo and 'Welcome, ramya', Left panel with all menu items, 9 dashboard cards displayed with correct data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CK_DASH_002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Verify Dashboard UI alignment and styling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Dashboard page loaded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Check overall layout</w:t>
            </w:r>
          </w:p>
          <w:p>
            <w:r>
              <w:t xml:space="preserve">2. Verify colors, spacing, fonts</w:t>
            </w:r>
          </w:p>
          <w:p>
            <w:r>
              <w:t xml:space="preserve">3. Test hover effects on buttons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Clean layout, Proper alignment, Consistent styling, Working hover effects, Professional appearance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CK_DASH_003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Verify record counts on dashboard cards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Dashboard loaded with existing data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Note record counts on all cards</w:t>
            </w:r>
          </w:p>
          <w:p>
            <w:r>
              <w:t xml:space="preserve">2. Navigate to each section</w:t>
            </w:r>
          </w:p>
          <w:p>
            <w:r>
              <w:t xml:space="preserve">3. Verify actual record count matches dashboard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All record counts accurate and match actual data in respective sections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before="400"/>
      </w:pPr>
      <w:r>
        <w:t xml:space="preserve">Test Scenario: User Role Management - Create Roles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CK_UR_001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Navigate to Manage Users page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User logged in, on Dashboard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Locate Manage Users card</w:t>
            </w:r>
          </w:p>
          <w:p>
            <w:r>
              <w:t xml:space="preserve">2. Click 'Go' button</w:t>
            </w:r>
          </w:p>
          <w:p>
            <w:r>
              <w:t xml:space="preserve">3. Verify page loads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Navigates to Manage Users page, URL updated, Add user form visible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CK_UR_002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Create Admin user with valid data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On Manage Users page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Enter username: admin_user01</w:t>
            </w:r>
          </w:p>
          <w:p>
            <w:r>
              <w:t xml:space="preserve">2. Enter email: admin01@cloudkampus.com</w:t>
            </w:r>
          </w:p>
          <w:p>
            <w:r>
              <w:t xml:space="preserve">3. Enter password: Admin@2025</w:t>
            </w:r>
          </w:p>
          <w:p>
            <w:r>
              <w:t xml:space="preserve">4. Select role: Admin</w:t>
            </w:r>
          </w:p>
          <w:p>
            <w:r>
              <w:t xml:space="preserve">5. Click Add User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Success message, User appears in Existing Users table with Admin badge (blue), Edit/Delete buttons available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CK_UR_003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Create Student user with valid data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On Manage Users page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Enter username: student_user01</w:t>
            </w:r>
          </w:p>
          <w:p>
            <w:r>
              <w:t xml:space="preserve">2. Enter email: student01@cloudkampus.com</w:t>
            </w:r>
          </w:p>
          <w:p>
            <w:r>
              <w:t xml:space="preserve">3. Enter password: Student@2025</w:t>
            </w:r>
          </w:p>
          <w:p>
            <w:r>
              <w:t xml:space="preserve">4. Keep/Select role: Student</w:t>
            </w:r>
          </w:p>
          <w:p>
            <w:r>
              <w:t xml:space="preserve">5. Click Add User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Success message, User appears in table with Student badge (yellow/gold), Form cleared for next entry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CK_UR_004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Verify Admin user in Existing Users table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Admin user created (CK_UR_002)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Scroll to Existing Users section</w:t>
            </w:r>
          </w:p>
          <w:p>
            <w:r>
              <w:t xml:space="preserve">2. Locate admin_user01 entry</w:t>
            </w:r>
          </w:p>
          <w:p>
            <w:r>
              <w:t xml:space="preserve">3. Verify all fields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User found with: Username: admin_user01, Email: admin01@cloudkampus.com, Role: Admin (blue badge), Actions: Edit &amp; Delete buttons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CK_UR_005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Verify Student user in Existing Users table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Student user created (CK_UR_003)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Locate student_user01 in Existing Users</w:t>
            </w:r>
          </w:p>
          <w:p>
            <w:r>
              <w:t xml:space="preserve">2. Verify all data fields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User found with: Username: student_user01, Email: student01@cloudkampus.com, Role: Student (yellow badge), Actions available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CK_UR_006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Attempt duplicate username creation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User admin_user01 exists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Enter existing username: admin_user01</w:t>
            </w:r>
          </w:p>
          <w:p>
            <w:r>
              <w:t xml:space="preserve">2. Enter different email and password</w:t>
            </w:r>
          </w:p>
          <w:p>
            <w:r>
              <w:t xml:space="preserve">3. Click Add User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Error: 'Username already exists', No new user created, Form retains data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CK_UR_007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Attempt user creation without username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On Manage Users page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Leave username empty</w:t>
            </w:r>
          </w:p>
          <w:p>
            <w:r>
              <w:t xml:space="preserve">2. Fill email, password, select role</w:t>
            </w:r>
          </w:p>
          <w:p>
            <w:r>
              <w:t xml:space="preserve">3. Click Add User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Validation message for username field, Form submission blocked, Focus on username field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CK_UR_008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Attempt user creation with invalid email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On Manage Users page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Enter username: testuser</w:t>
            </w:r>
          </w:p>
          <w:p>
            <w:r>
              <w:t xml:space="preserve">2. Enter invalid email: invalidformat</w:t>
            </w:r>
          </w:p>
          <w:p>
            <w:r>
              <w:t xml:space="preserve">3. Enter password, select role</w:t>
            </w:r>
          </w:p>
          <w:p>
            <w:r>
              <w:t xml:space="preserve">4. Click Add User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Email validation error, Form blocked, Email field highlighted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CK_UR_009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Attempt user creation without password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On Manage Users page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Enter username and email</w:t>
            </w:r>
          </w:p>
          <w:p>
            <w:r>
              <w:t xml:space="preserve">2. Leave password empty</w:t>
            </w:r>
          </w:p>
          <w:p>
            <w:r>
              <w:t xml:space="preserve">3. Select role, click Add User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Password required validation, Form submission prevented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before="400"/>
      </w:pPr>
      <w:r>
        <w:t xml:space="preserve">Test Scenario: User Role Management - Edit Roles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CK_UR_010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Edit user's username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User student_user01 exists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Find student_user01 in table</w:t>
            </w:r>
          </w:p>
          <w:p>
            <w:r>
              <w:t xml:space="preserve">2. Click Edit button</w:t>
            </w:r>
          </w:p>
          <w:p>
            <w:r>
              <w:t xml:space="preserve">3. Modify username to: student_updated01</w:t>
            </w:r>
          </w:p>
          <w:p>
            <w:r>
              <w:t xml:space="preserve">4. Save changes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Changes saved successfully, Username updated in table, User data intact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CK_UR_011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Edit user's email address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User exists in system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Click Edit on target user</w:t>
            </w:r>
          </w:p>
          <w:p>
            <w:r>
              <w:t xml:space="preserve">2. Change email to: newemail@cloudkampus.com</w:t>
            </w:r>
          </w:p>
          <w:p>
            <w:r>
              <w:t xml:space="preserve">3. Save changes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Email updated successfully, New email displayed in table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CK_UR_012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Edit user's role from Student to Admin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Student user exists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Click Edit on student user</w:t>
            </w:r>
          </w:p>
          <w:p>
            <w:r>
              <w:t xml:space="preserve">2. Change role to Admin</w:t>
            </w:r>
          </w:p>
          <w:p>
            <w:r>
              <w:t xml:space="preserve">3. Save changes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Role updated, Badge changes from yellow to blue, Updated immediately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CK_UR_013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Edit multiple fields simultaneously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User exists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Click Edit</w:t>
            </w:r>
          </w:p>
          <w:p>
            <w:r>
              <w:t xml:space="preserve">2. Modify username, email, and role</w:t>
            </w:r>
          </w:p>
          <w:p>
            <w:r>
              <w:t xml:space="preserve">3. Save all changes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All changes saved, Table reflects all updates correctly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CK_UR_014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Verify changes persist after page refresh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User details edited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Edit and save user details</w:t>
            </w:r>
          </w:p>
          <w:p>
            <w:r>
              <w:t xml:space="preserve">2. Refresh page</w:t>
            </w:r>
          </w:p>
          <w:p>
            <w:r>
              <w:t xml:space="preserve">3. Verify updated data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All edits persisted, Data remains after refresh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CK_UR_015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Cancel edit operation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Edit mode open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Click Edit on user</w:t>
            </w:r>
          </w:p>
          <w:p>
            <w:r>
              <w:t xml:space="preserve">2. Modify fields</w:t>
            </w:r>
          </w:p>
          <w:p>
            <w:r>
              <w:t xml:space="preserve">3. Click Cancel (if available) or navigate away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Changes discarded, Original data unchanged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before="400"/>
      </w:pPr>
      <w:r>
        <w:t xml:space="preserve">Test Scenario: Course Management - Add Courses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CK_COURSE_001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Navigate to Manage Courses page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User logged in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Click Manage Courses from left menu or Dashboard card</w:t>
            </w:r>
          </w:p>
          <w:p>
            <w:r>
              <w:t xml:space="preserve">2. Verify page loads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Navigates to Manage Courses, Add course form visible, All Courses section displayed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CK_COURSE_002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Add new course with all mandatory fields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On Manage Courses page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Enter Course Title: 'Automation Testing Fundamentals'</w:t>
            </w:r>
          </w:p>
          <w:p>
            <w:r>
              <w:t xml:space="preserve">2. Select Domain: 'IT &amp; CS'</w:t>
            </w:r>
          </w:p>
          <w:p>
            <w:r>
              <w:t xml:space="preserve">3. Select Level: appropriate level</w:t>
            </w:r>
          </w:p>
          <w:p>
            <w:r>
              <w:t xml:space="preserve">4. Enter Duration: '40 hours'</w:t>
            </w:r>
          </w:p>
          <w:p>
            <w:r>
              <w:t xml:space="preserve">5. Enter Description</w:t>
            </w:r>
          </w:p>
          <w:p>
            <w:r>
              <w:t xml:space="preserve">6. Click Add Course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Success message, Course appears in All Courses table with correct details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CK_COURSE_003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Verify newly added course in All Courses section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Course added (CK_COURSE_002)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Scroll to All Courses table</w:t>
            </w:r>
          </w:p>
          <w:p>
            <w:r>
              <w:t xml:space="preserve">2. Locate 'Automation Testing Fundamentals'</w:t>
            </w:r>
          </w:p>
          <w:p>
            <w:r>
              <w:t xml:space="preserve">3. Verify all fields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Course found with: Title, Type, Duration, Description, Domain (21 for IT &amp; CS), Level, Edit/Delete actions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CK_COURSE_004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Add course without mandatory title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On Manage Courses page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Leave Course Title empty</w:t>
            </w:r>
          </w:p>
          <w:p>
            <w:r>
              <w:t xml:space="preserve">2. Fill other fields</w:t>
            </w:r>
          </w:p>
          <w:p>
            <w:r>
              <w:t xml:space="preserve">3. Click Add Course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Validation error, Form submission blocked, Focus on title field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CK_COURSE_005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Add course without selecting domain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On Manage Courses page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Enter title and other fields</w:t>
            </w:r>
          </w:p>
          <w:p>
            <w:r>
              <w:t xml:space="preserve">2. Leave Domain unselected</w:t>
            </w:r>
          </w:p>
          <w:p>
            <w:r>
              <w:t xml:space="preserve">3. Click Add Course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Validation message for domain, Form blocked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CK_COURSE_006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Add course with duplicate title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Course 'Automation Testing Fundamentals' exists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Enter existing course title</w:t>
            </w:r>
          </w:p>
          <w:p>
            <w:r>
              <w:t xml:space="preserve">2. Fill other fields</w:t>
            </w:r>
          </w:p>
          <w:p>
            <w:r>
              <w:t xml:space="preserve">3. Click Add Course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Error message about duplicate, Course not created (or created if duplicates allowed)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CK_COURSE_007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Add course with image upload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On Manage Courses page, image file available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Enter course details</w:t>
            </w:r>
          </w:p>
          <w:p>
            <w:r>
              <w:t xml:space="preserve">2. Click Choose File under Image</w:t>
            </w:r>
          </w:p>
          <w:p>
            <w:r>
              <w:t xml:space="preserve">3. Select valid image file</w:t>
            </w:r>
          </w:p>
          <w:p>
            <w:r>
              <w:t xml:space="preserve">4. Click Add Course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Course created with image, Image displayed in All Courses table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before="400"/>
      </w:pPr>
      <w:r>
        <w:t xml:space="preserve">Test Scenario: Public View - End-to-End Course Visibility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CK_PUBLIC_001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Navigate from Landing Page to Courses Page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Course 'Automation Testing Fundamentals' added in IT &amp; CS domain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Open https://learntest.xdemo.in/pages/landpage.php</w:t>
            </w:r>
          </w:p>
          <w:p>
            <w:r>
              <w:t xml:space="preserve">2. Click 'Courses' button in navigation</w:t>
            </w:r>
          </w:p>
          <w:p>
            <w:r>
              <w:t xml:space="preserve">3. Verify page loads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Navigates to courses.php, Page displays course catalog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CK_PUBLIC_002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Verify added course displays on public Courses page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Course added in admin panel, on public courses page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On courses.php page</w:t>
            </w:r>
          </w:p>
          <w:p>
            <w:r>
              <w:t xml:space="preserve">2. Locate domain filters</w:t>
            </w:r>
          </w:p>
          <w:p>
            <w:r>
              <w:t xml:space="preserve">3. Select 'IT &amp; CS' domain</w:t>
            </w:r>
          </w:p>
          <w:p>
            <w:r>
              <w:t xml:space="preserve">4. Look for 'Automation Testing Fundamentals' course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Course visible, Displays under IT &amp; CS domain, All details (title, description, duration) shown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CK_PUBLIC_003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Verify course categorization under correct domain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Multiple courses in different domains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On courses.php</w:t>
            </w:r>
          </w:p>
          <w:p>
            <w:r>
              <w:t xml:space="preserve">2. Filter by each domain</w:t>
            </w:r>
          </w:p>
          <w:p>
            <w:r>
              <w:t xml:space="preserve">3. Verify courses appear under correct domains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Each course appears only under its assigned domain, Filtering works correctly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CK_PUBLIC_004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Verify course count per domain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On public courses page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View domain list with course counts</w:t>
            </w:r>
          </w:p>
          <w:p>
            <w:r>
              <w:t xml:space="preserve">2. Count actual courses in each domain</w:t>
            </w:r>
          </w:p>
          <w:p>
            <w:r>
              <w:t xml:space="preserve">3. Compare with displayed count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Course counts match actual number of courses per domain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CK_PUBLIC_005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Verify public access without authentication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logged in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 Open courses page in incognito/private window</w:t>
            </w:r>
          </w:p>
          <w:p>
            <w:r>
              <w:t xml:space="preserve">2. Verify courses visible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6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Public courses visible without login, No authentication required for viewing</w:t>
            </w:r>
          </w:p>
        </w:tc>
      </w:tr>
    </w:tbl>
    <w:p>
      <w:pPr>
        <w:spacing w:after="300"/>
      </w:pPr>
      <w: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2025-12-11T06:59:11.887Z</dcterms:created>
  <dcterms:modified xsi:type="dcterms:W3CDTF">2025-12-11T06:59:11.887Z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