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A9C68" w14:textId="6336E2BB" w:rsidR="00ED128E" w:rsidRPr="00ED128E" w:rsidRDefault="00ED128E" w:rsidP="00ED128E">
      <w:pPr>
        <w:pStyle w:val="ListParagraph"/>
        <w:numPr>
          <w:ilvl w:val="0"/>
          <w:numId w:val="1"/>
        </w:numPr>
        <w:spacing w:line="600" w:lineRule="auto"/>
        <w:rPr>
          <w:rFonts w:ascii="Lucida Sans" w:hAnsi="Lucida Sans"/>
          <w:sz w:val="28"/>
          <w:szCs w:val="28"/>
        </w:rPr>
      </w:pPr>
      <w:r w:rsidRPr="00ED128E">
        <w:rPr>
          <w:rFonts w:ascii="Lucida Sans" w:hAnsi="Lucida Sans"/>
          <w:sz w:val="28"/>
          <w:szCs w:val="28"/>
        </w:rPr>
        <w:t>Copy the downloaded file in D drive</w:t>
      </w:r>
    </w:p>
    <w:p w14:paraId="797E6511" w14:textId="413B3771" w:rsidR="00ED128E" w:rsidRPr="00ED128E" w:rsidRDefault="00ED128E" w:rsidP="00ED128E">
      <w:pPr>
        <w:pStyle w:val="ListParagraph"/>
        <w:numPr>
          <w:ilvl w:val="0"/>
          <w:numId w:val="1"/>
        </w:numPr>
        <w:spacing w:line="600" w:lineRule="auto"/>
        <w:rPr>
          <w:rFonts w:ascii="Lucida Sans" w:hAnsi="Lucida Sans"/>
          <w:sz w:val="28"/>
          <w:szCs w:val="28"/>
        </w:rPr>
      </w:pPr>
      <w:r w:rsidRPr="00ED128E">
        <w:rPr>
          <w:rFonts w:ascii="Lucida Sans" w:hAnsi="Lucida Sans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EC0B30A" wp14:editId="5981CB39">
                <wp:simplePos x="0" y="0"/>
                <wp:positionH relativeFrom="column">
                  <wp:posOffset>2400300</wp:posOffset>
                </wp:positionH>
                <wp:positionV relativeFrom="paragraph">
                  <wp:posOffset>44450</wp:posOffset>
                </wp:positionV>
                <wp:extent cx="213360" cy="209550"/>
                <wp:effectExtent l="19050" t="0" r="15240" b="38100"/>
                <wp:wrapNone/>
                <wp:docPr id="558108179" name="Arrow: Ben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213360" cy="209550"/>
                        </a:xfrm>
                        <a:prstGeom prst="ben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61A765" id="Arrow: Bent 1" o:spid="_x0000_s1026" style="position:absolute;margin-left:189pt;margin-top:3.5pt;width:16.8pt;height:16.5pt;rotation:18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13360,209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XcqaQIAACYFAAAOAAAAZHJzL2Uyb0RvYy54bWysVMFu2zAMvQ/YPwi6r7bTpmuDOEXQosOA&#10;og3WDj0rshQbkEWNUuJkXz9Kdtyu7WmYDwIpko/kE+n51b41bKfQN2BLXpzknCkroWrspuQ/n26/&#10;XHDmg7CVMGBVyQ/K86vF50/zzs3UBGowlUJGINbPOlfyOgQ3yzIva9UKfwJOWTJqwFYEUnGTVSg6&#10;Qm9NNsnz86wDrByCVN7T7U1v5IuEr7WS4UFrrwIzJafaQjoxnet4Zou5mG1QuLqRQxniH6poRWMp&#10;6Qh1I4JgW2zeQbWNRPCgw4mENgOtG6lSD9RNkb/p5rEWTqVeiBzvRpr8/4OV97tHt0KioXN+5kmM&#10;Xew1tgyB2Cryizx+qTkql+0Td4eRO7UPTNLlpDg9PSeGJZkm+eV0mrjNeqyI6dCHbwpaFoWSr5UN&#10;S0ToErLY3flARZD/0Y+Ul5KSFA5GRSRjfyjNmipmTdFpWtS1QbYT9M5CSgIvelMtKtVfF9PYR59k&#10;jEgpE2BE1o0xI/YAECfxPXYPM/jHUJWGbQzuCRvT/F1YHzxGpMxgwxjcNhbwo84MdTVk7v2PJPXU&#10;RJbWUB1W2D8ePYd38rYhwu+EDyuBNNt0SfsaHujQBrqSwyBxVgP+/ug++tPIkZWzjnal5P7XVqDi&#10;zHy3NIyXxdlZXK6knE2/TkjB15b1a4vdttdAz1Sk6pIY/YM5ihqhfaa1XsasZBJWUu6Sy4BH5Tr0&#10;O0w/BqmWy+RGC+VEuLOPTkbwyGqcpaf9s0A3TF2gcb2H416J2Zu5631jpIXlNoBu0lC+8DrwTcuY&#10;Bmf4ccRtf60nr5ff2+IPAAAA//8DAFBLAwQUAAYACAAAACEAgOTuB+AAAAAIAQAADwAAAGRycy9k&#10;b3ducmV2LnhtbEyPS0/DMBCE70j8B2uRuFE7AfUR4lQ81AMSHFpQxdGNlyQiXofYTVJ+PcsJTrur&#10;Gc1+k68n14oB+9B40pDMFAik0tuGKg1vr5urJYgQDVnTekINJwywLs7PcpNZP9IWh12sBIdQyIyG&#10;OsYukzKUNToTZr5DYu3D985EPvtK2t6MHO5amSo1l840xB9q0+FDjeXn7ug0PMZh1aby5et+f9p+&#10;d+NT2KTvz1pfXkx3tyAiTvHPDL/4jA4FMx38kWwQrYbrxZK7RA0LHqzfJMkcxIEXpUAWufxfoPgB&#10;AAD//wMAUEsBAi0AFAAGAAgAAAAhALaDOJL+AAAA4QEAABMAAAAAAAAAAAAAAAAAAAAAAFtDb250&#10;ZW50X1R5cGVzXS54bWxQSwECLQAUAAYACAAAACEAOP0h/9YAAACUAQAACwAAAAAAAAAAAAAAAAAv&#10;AQAAX3JlbHMvLnJlbHNQSwECLQAUAAYACAAAACEArA13KmkCAAAmBQAADgAAAAAAAAAAAAAAAAAu&#10;AgAAZHJzL2Uyb0RvYy54bWxQSwECLQAUAAYACAAAACEAgOTuB+AAAAAIAQAADwAAAAAAAAAAAAAA&#10;AADDBAAAZHJzL2Rvd25yZXYueG1sUEsFBgAAAAAEAAQA8wAAANAFAAAAAA==&#10;" path="m,209550l,117872c,67240,41046,26194,91678,26194r69295,l160973,r52387,52388l160973,104775r,-26194l91678,78581v-21700,,-39291,17591,-39291,39291c52387,148431,52388,178991,52388,209550l,209550xe" fillcolor="#4472c4 [3204]" strokecolor="#09101d [484]" strokeweight="1pt">
                <v:stroke joinstyle="miter"/>
                <v:path arrowok="t" o:connecttype="custom" o:connectlocs="0,209550;0,117872;91678,26194;160973,26194;160973,0;213360,52388;160973,104775;160973,78581;91678,78581;52387,117872;52388,209550;0,209550" o:connectangles="0,0,0,0,0,0,0,0,0,0,0,0"/>
              </v:shape>
            </w:pict>
          </mc:Fallback>
        </mc:AlternateContent>
      </w:r>
      <w:r w:rsidRPr="00ED128E">
        <w:rPr>
          <w:rFonts w:ascii="Lucida Sans" w:hAnsi="Lucida Sans"/>
          <w:sz w:val="28"/>
          <w:szCs w:val="28"/>
        </w:rPr>
        <w:t>Go to VS code type D:</w:t>
      </w:r>
    </w:p>
    <w:p w14:paraId="533635D7" w14:textId="495154CD" w:rsidR="001D1C9C" w:rsidRPr="00ED128E" w:rsidRDefault="00834FA4" w:rsidP="0021147A">
      <w:pPr>
        <w:pStyle w:val="ListParagraph"/>
        <w:numPr>
          <w:ilvl w:val="0"/>
          <w:numId w:val="1"/>
        </w:numPr>
        <w:spacing w:line="600" w:lineRule="auto"/>
        <w:ind w:right="-964"/>
        <w:rPr>
          <w:rFonts w:ascii="Lucida Sans" w:hAnsi="Lucida Sans"/>
          <w:sz w:val="28"/>
          <w:szCs w:val="28"/>
        </w:rPr>
      </w:pPr>
      <w:r w:rsidRPr="00ED128E">
        <w:rPr>
          <w:rFonts w:ascii="Lucida Sans" w:hAnsi="Lucida Sans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4933EC7" wp14:editId="3B6E8519">
                <wp:simplePos x="0" y="0"/>
                <wp:positionH relativeFrom="column">
                  <wp:posOffset>5897880</wp:posOffset>
                </wp:positionH>
                <wp:positionV relativeFrom="paragraph">
                  <wp:posOffset>67945</wp:posOffset>
                </wp:positionV>
                <wp:extent cx="213360" cy="209550"/>
                <wp:effectExtent l="19050" t="0" r="15240" b="38100"/>
                <wp:wrapNone/>
                <wp:docPr id="1317960783" name="Arrow: Ben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213360" cy="209550"/>
                        </a:xfrm>
                        <a:prstGeom prst="ben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84E88C" id="Arrow: Bent 1" o:spid="_x0000_s1026" style="position:absolute;margin-left:464.4pt;margin-top:5.35pt;width:16.8pt;height:16.5pt;rotation:18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13360,209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XcqaQIAACYFAAAOAAAAZHJzL2Uyb0RvYy54bWysVMFu2zAMvQ/YPwi6r7bTpmuDOEXQosOA&#10;og3WDj0rshQbkEWNUuJkXz9Kdtyu7WmYDwIpko/kE+n51b41bKfQN2BLXpzknCkroWrspuQ/n26/&#10;XHDmg7CVMGBVyQ/K86vF50/zzs3UBGowlUJGINbPOlfyOgQ3yzIva9UKfwJOWTJqwFYEUnGTVSg6&#10;Qm9NNsnz86wDrByCVN7T7U1v5IuEr7WS4UFrrwIzJafaQjoxnet4Zou5mG1QuLqRQxniH6poRWMp&#10;6Qh1I4JgW2zeQbWNRPCgw4mENgOtG6lSD9RNkb/p5rEWTqVeiBzvRpr8/4OV97tHt0KioXN+5kmM&#10;Xew1tgyB2Cryizx+qTkql+0Td4eRO7UPTNLlpDg9PSeGJZkm+eV0mrjNeqyI6dCHbwpaFoWSr5UN&#10;S0ToErLY3flARZD/0Y+Ul5KSFA5GRSRjfyjNmipmTdFpWtS1QbYT9M5CSgIvelMtKtVfF9PYR59k&#10;jEgpE2BE1o0xI/YAECfxPXYPM/jHUJWGbQzuCRvT/F1YHzxGpMxgwxjcNhbwo84MdTVk7v2PJPXU&#10;RJbWUB1W2D8ePYd38rYhwu+EDyuBNNt0SfsaHujQBrqSwyBxVgP+/ug++tPIkZWzjnal5P7XVqDi&#10;zHy3NIyXxdlZXK6knE2/TkjB15b1a4vdttdAz1Sk6pIY/YM5ihqhfaa1XsasZBJWUu6Sy4BH5Tr0&#10;O0w/BqmWy+RGC+VEuLOPTkbwyGqcpaf9s0A3TF2gcb2H416J2Zu5631jpIXlNoBu0lC+8DrwTcuY&#10;Bmf4ccRtf60nr5ff2+IPAAAA//8DAFBLAwQUAAYACAAAACEAkNZTIOEAAAAJAQAADwAAAGRycy9k&#10;b3ducmV2LnhtbEyPzU7DMBCE70i8g7VI3KiDqdomxKn4UQ9I9NCCEEc3XpKIeB1iN0l5epYTHEcz&#10;mvkmX0+uFQP2ofGk4XqWgEAqvW2o0vD6srlagQjRkDWtJ9RwwgDr4vwsN5n1I+1w2MdKcAmFzGio&#10;Y+wyKUNZozNh5jsk9j5870xk2VfS9mbkctdKlSQL6UxDvFCbDh9qLD/3R6fhMQ5pq+T26/7ttPvu&#10;xqewUe/PWl9eTHe3ICJO8S8Mv/iMDgUzHfyRbBCthlStGD2ykSxBcCBdqDmIg4b5zRJkkcv/D4of&#10;AAAA//8DAFBLAQItABQABgAIAAAAIQC2gziS/gAAAOEBAAATAAAAAAAAAAAAAAAAAAAAAABbQ29u&#10;dGVudF9UeXBlc10ueG1sUEsBAi0AFAAGAAgAAAAhADj9If/WAAAAlAEAAAsAAAAAAAAAAAAAAAAA&#10;LwEAAF9yZWxzLy5yZWxzUEsBAi0AFAAGAAgAAAAhAKwNdyppAgAAJgUAAA4AAAAAAAAAAAAAAAAA&#10;LgIAAGRycy9lMm9Eb2MueG1sUEsBAi0AFAAGAAgAAAAhAJDWUyDhAAAACQEAAA8AAAAAAAAAAAAA&#10;AAAAwwQAAGRycy9kb3ducmV2LnhtbFBLBQYAAAAABAAEAPMAAADRBQAAAAA=&#10;" path="m,209550l,117872c,67240,41046,26194,91678,26194r69295,l160973,r52387,52388l160973,104775r,-26194l91678,78581v-21700,,-39291,17591,-39291,39291c52387,148431,52388,178991,52388,209550l,209550xe" fillcolor="#4472c4 [3204]" strokecolor="#09101d [484]" strokeweight="1pt">
                <v:stroke joinstyle="miter"/>
                <v:path arrowok="t" o:connecttype="custom" o:connectlocs="0,209550;0,117872;91678,26194;160973,26194;160973,0;213360,52388;160973,104775;160973,78581;91678,78581;52387,117872;52388,209550;0,209550" o:connectangles="0,0,0,0,0,0,0,0,0,0,0,0"/>
              </v:shape>
            </w:pict>
          </mc:Fallback>
        </mc:AlternateContent>
      </w:r>
      <w:r w:rsidR="00ED128E" w:rsidRPr="00ED128E">
        <w:rPr>
          <w:rFonts w:ascii="Lucida Sans" w:hAnsi="Lucida Sans"/>
          <w:sz w:val="28"/>
          <w:szCs w:val="28"/>
        </w:rPr>
        <w:t xml:space="preserve">Type - </w:t>
      </w:r>
      <w:r w:rsidR="001D1C9C" w:rsidRPr="00ED128E">
        <w:rPr>
          <w:rFonts w:ascii="Lucida Sans" w:hAnsi="Lucida Sans"/>
          <w:sz w:val="28"/>
          <w:szCs w:val="28"/>
        </w:rPr>
        <w:t>tar -</w:t>
      </w:r>
      <w:proofErr w:type="spellStart"/>
      <w:r w:rsidR="001D1C9C" w:rsidRPr="00ED128E">
        <w:rPr>
          <w:rFonts w:ascii="Lucida Sans" w:hAnsi="Lucida Sans"/>
          <w:sz w:val="28"/>
          <w:szCs w:val="28"/>
        </w:rPr>
        <w:t>xzf</w:t>
      </w:r>
      <w:proofErr w:type="spellEnd"/>
      <w:r w:rsidR="001D1C9C" w:rsidRPr="00ED128E">
        <w:rPr>
          <w:rFonts w:ascii="Lucida Sans" w:hAnsi="Lucida Sans"/>
          <w:sz w:val="28"/>
          <w:szCs w:val="28"/>
        </w:rPr>
        <w:t xml:space="preserve"> </w:t>
      </w:r>
      <w:r w:rsidRPr="00834FA4">
        <w:rPr>
          <w:rFonts w:ascii="Lucida Sans" w:hAnsi="Lucida Sans"/>
          <w:sz w:val="28"/>
          <w:szCs w:val="28"/>
        </w:rPr>
        <w:t>cloudkampus-automation-ERRORS-FIXED.tar</w:t>
      </w:r>
      <w:r w:rsidR="008345F5">
        <w:rPr>
          <w:rFonts w:ascii="Lucida Sans" w:hAnsi="Lucida Sans"/>
          <w:sz w:val="28"/>
          <w:szCs w:val="28"/>
        </w:rPr>
        <w:t>.bz2</w:t>
      </w:r>
    </w:p>
    <w:p w14:paraId="0FC9EAF8" w14:textId="632859AA" w:rsidR="001D1C9C" w:rsidRPr="00ED128E" w:rsidRDefault="00ED128E" w:rsidP="00ED128E">
      <w:pPr>
        <w:pStyle w:val="ListParagraph"/>
        <w:numPr>
          <w:ilvl w:val="0"/>
          <w:numId w:val="1"/>
        </w:numPr>
        <w:spacing w:line="600" w:lineRule="auto"/>
        <w:rPr>
          <w:rFonts w:ascii="Lucida Sans" w:hAnsi="Lucida Sans"/>
          <w:sz w:val="28"/>
          <w:szCs w:val="28"/>
        </w:rPr>
      </w:pPr>
      <w:r w:rsidRPr="00ED128E">
        <w:rPr>
          <w:rFonts w:ascii="Lucida Sans" w:hAnsi="Lucida Sans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9BBF936" wp14:editId="3462E024">
                <wp:simplePos x="0" y="0"/>
                <wp:positionH relativeFrom="column">
                  <wp:posOffset>3924300</wp:posOffset>
                </wp:positionH>
                <wp:positionV relativeFrom="paragraph">
                  <wp:posOffset>45720</wp:posOffset>
                </wp:positionV>
                <wp:extent cx="213360" cy="209550"/>
                <wp:effectExtent l="19050" t="0" r="15240" b="38100"/>
                <wp:wrapNone/>
                <wp:docPr id="1709974414" name="Arrow: Ben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213360" cy="209550"/>
                        </a:xfrm>
                        <a:prstGeom prst="ben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1B1E2D" id="Arrow: Bent 1" o:spid="_x0000_s1026" style="position:absolute;margin-left:309pt;margin-top:3.6pt;width:16.8pt;height:16.5pt;rotation:18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13360,209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XcqaQIAACYFAAAOAAAAZHJzL2Uyb0RvYy54bWysVMFu2zAMvQ/YPwi6r7bTpmuDOEXQosOA&#10;og3WDj0rshQbkEWNUuJkXz9Kdtyu7WmYDwIpko/kE+n51b41bKfQN2BLXpzknCkroWrspuQ/n26/&#10;XHDmg7CVMGBVyQ/K86vF50/zzs3UBGowlUJGINbPOlfyOgQ3yzIva9UKfwJOWTJqwFYEUnGTVSg6&#10;Qm9NNsnz86wDrByCVN7T7U1v5IuEr7WS4UFrrwIzJafaQjoxnet4Zou5mG1QuLqRQxniH6poRWMp&#10;6Qh1I4JgW2zeQbWNRPCgw4mENgOtG6lSD9RNkb/p5rEWTqVeiBzvRpr8/4OV97tHt0KioXN+5kmM&#10;Xew1tgyB2Cryizx+qTkql+0Td4eRO7UPTNLlpDg9PSeGJZkm+eV0mrjNeqyI6dCHbwpaFoWSr5UN&#10;S0ToErLY3flARZD/0Y+Ul5KSFA5GRSRjfyjNmipmTdFpWtS1QbYT9M5CSgIvelMtKtVfF9PYR59k&#10;jEgpE2BE1o0xI/YAECfxPXYPM/jHUJWGbQzuCRvT/F1YHzxGpMxgwxjcNhbwo84MdTVk7v2PJPXU&#10;RJbWUB1W2D8ePYd38rYhwu+EDyuBNNt0SfsaHujQBrqSwyBxVgP+/ug++tPIkZWzjnal5P7XVqDi&#10;zHy3NIyXxdlZXK6knE2/TkjB15b1a4vdttdAz1Sk6pIY/YM5ihqhfaa1XsasZBJWUu6Sy4BH5Tr0&#10;O0w/BqmWy+RGC+VEuLOPTkbwyGqcpaf9s0A3TF2gcb2H416J2Zu5631jpIXlNoBu0lC+8DrwTcuY&#10;Bmf4ccRtf60nr5ff2+IPAAAA//8DAFBLAwQUAAYACAAAACEAb+dtieAAAAAIAQAADwAAAGRycy9k&#10;b3ducmV2LnhtbEyPzU7DMBCE70i8g7VI3KgTC0IJ2VT8qAckemhBiKMbL0lEvA6xm6Q8PeYEx9GM&#10;Zr4pVrPtxEiDbx0jpIsEBHHlTMs1wuvL+mIJwgfNRneOCeFIHlbl6Umhc+Mm3tK4C7WIJexzjdCE&#10;0OdS+qohq/3C9cTR+3CD1SHKoZZm0FMst51USZJJq1uOC43u6aGh6nN3sAiPYbzplNx83b8dt9/9&#10;9OTX6v0Z8fxsvrsFEWgOf2H4xY/oUEamvTuw8aJDyNJl/BIQrhWI6GdXaQZij3CZKJBlIf8fKH8A&#10;AAD//wMAUEsBAi0AFAAGAAgAAAAhALaDOJL+AAAA4QEAABMAAAAAAAAAAAAAAAAAAAAAAFtDb250&#10;ZW50X1R5cGVzXS54bWxQSwECLQAUAAYACAAAACEAOP0h/9YAAACUAQAACwAAAAAAAAAAAAAAAAAv&#10;AQAAX3JlbHMvLnJlbHNQSwECLQAUAAYACAAAACEArA13KmkCAAAmBQAADgAAAAAAAAAAAAAAAAAu&#10;AgAAZHJzL2Uyb0RvYy54bWxQSwECLQAUAAYACAAAACEAb+dtieAAAAAIAQAADwAAAAAAAAAAAAAA&#10;AADDBAAAZHJzL2Rvd25yZXYueG1sUEsFBgAAAAAEAAQA8wAAANAFAAAAAA==&#10;" path="m,209550l,117872c,67240,41046,26194,91678,26194r69295,l160973,r52387,52388l160973,104775r,-26194l91678,78581v-21700,,-39291,17591,-39291,39291c52387,148431,52388,178991,52388,209550l,209550xe" fillcolor="#4472c4 [3204]" strokecolor="#09101d [484]" strokeweight="1pt">
                <v:stroke joinstyle="miter"/>
                <v:path arrowok="t" o:connecttype="custom" o:connectlocs="0,209550;0,117872;91678,26194;160973,26194;160973,0;213360,52388;160973,104775;160973,78581;91678,78581;52387,117872;52388,209550;0,209550" o:connectangles="0,0,0,0,0,0,0,0,0,0,0,0"/>
              </v:shape>
            </w:pict>
          </mc:Fallback>
        </mc:AlternateContent>
      </w:r>
      <w:r w:rsidRPr="00ED128E">
        <w:rPr>
          <w:rFonts w:ascii="Lucida Sans" w:hAnsi="Lucida Sans"/>
          <w:sz w:val="28"/>
          <w:szCs w:val="28"/>
        </w:rPr>
        <w:t xml:space="preserve">Type - </w:t>
      </w:r>
      <w:proofErr w:type="gramStart"/>
      <w:r w:rsidR="001D1C9C" w:rsidRPr="00ED128E">
        <w:rPr>
          <w:rFonts w:ascii="Lucida Sans" w:hAnsi="Lucida Sans"/>
          <w:sz w:val="28"/>
          <w:szCs w:val="28"/>
        </w:rPr>
        <w:t>cd .</w:t>
      </w:r>
      <w:proofErr w:type="gramEnd"/>
      <w:r w:rsidR="001D1C9C" w:rsidRPr="00ED128E">
        <w:rPr>
          <w:rFonts w:ascii="Lucida Sans" w:hAnsi="Lucida Sans"/>
          <w:sz w:val="28"/>
          <w:szCs w:val="28"/>
        </w:rPr>
        <w:t>\</w:t>
      </w:r>
      <w:proofErr w:type="spellStart"/>
      <w:r w:rsidR="001D1C9C" w:rsidRPr="00ED128E">
        <w:rPr>
          <w:rFonts w:ascii="Lucida Sans" w:hAnsi="Lucida Sans"/>
          <w:sz w:val="28"/>
          <w:szCs w:val="28"/>
        </w:rPr>
        <w:t>cloudkampus</w:t>
      </w:r>
      <w:proofErr w:type="spellEnd"/>
      <w:r w:rsidR="001D1C9C" w:rsidRPr="00ED128E">
        <w:rPr>
          <w:rFonts w:ascii="Lucida Sans" w:hAnsi="Lucida Sans"/>
          <w:sz w:val="28"/>
          <w:szCs w:val="28"/>
        </w:rPr>
        <w:t>-automation\</w:t>
      </w:r>
      <w:r w:rsidRPr="00ED128E">
        <w:rPr>
          <w:rFonts w:ascii="Lucida Sans" w:hAnsi="Lucida Sans"/>
          <w:sz w:val="28"/>
          <w:szCs w:val="28"/>
        </w:rPr>
        <w:t xml:space="preserve"> </w:t>
      </w:r>
    </w:p>
    <w:p w14:paraId="1707FEA8" w14:textId="356F4EAA" w:rsidR="001D1C9C" w:rsidRPr="00ED128E" w:rsidRDefault="00ED128E" w:rsidP="00ED128E">
      <w:pPr>
        <w:pStyle w:val="ListParagraph"/>
        <w:numPr>
          <w:ilvl w:val="0"/>
          <w:numId w:val="1"/>
        </w:numPr>
        <w:spacing w:line="600" w:lineRule="auto"/>
        <w:rPr>
          <w:rFonts w:ascii="Lucida Sans" w:hAnsi="Lucida Sans"/>
          <w:sz w:val="28"/>
          <w:szCs w:val="28"/>
        </w:rPr>
      </w:pPr>
      <w:r w:rsidRPr="00ED128E">
        <w:rPr>
          <w:rFonts w:ascii="Lucida Sans" w:hAnsi="Lucida Sans"/>
          <w:sz w:val="28"/>
          <w:szCs w:val="28"/>
        </w:rPr>
        <w:t xml:space="preserve">Type - </w:t>
      </w:r>
      <w:proofErr w:type="spellStart"/>
      <w:r w:rsidR="001D1C9C" w:rsidRPr="00ED128E">
        <w:rPr>
          <w:rFonts w:ascii="Lucida Sans" w:hAnsi="Lucida Sans"/>
          <w:sz w:val="28"/>
          <w:szCs w:val="28"/>
        </w:rPr>
        <w:t>npm</w:t>
      </w:r>
      <w:proofErr w:type="spellEnd"/>
      <w:r w:rsidR="001D1C9C" w:rsidRPr="00ED128E">
        <w:rPr>
          <w:rFonts w:ascii="Lucida Sans" w:hAnsi="Lucida Sans"/>
          <w:sz w:val="28"/>
          <w:szCs w:val="28"/>
        </w:rPr>
        <w:t xml:space="preserve"> install</w:t>
      </w:r>
    </w:p>
    <w:p w14:paraId="0337D04D" w14:textId="3ACFE80B" w:rsidR="001D1C9C" w:rsidRPr="00ED128E" w:rsidRDefault="00ED128E" w:rsidP="00ED128E">
      <w:pPr>
        <w:pStyle w:val="ListParagraph"/>
        <w:spacing w:line="600" w:lineRule="auto"/>
        <w:rPr>
          <w:rFonts w:ascii="Lucida Sans" w:hAnsi="Lucida Sans"/>
          <w:sz w:val="28"/>
          <w:szCs w:val="28"/>
        </w:rPr>
      </w:pPr>
      <w:r w:rsidRPr="00ED128E">
        <w:rPr>
          <w:rFonts w:ascii="Lucida Sans" w:hAnsi="Lucida Sans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19A50CF" wp14:editId="5B121FEE">
                <wp:simplePos x="0" y="0"/>
                <wp:positionH relativeFrom="column">
                  <wp:posOffset>2747010</wp:posOffset>
                </wp:positionH>
                <wp:positionV relativeFrom="paragraph">
                  <wp:posOffset>57150</wp:posOffset>
                </wp:positionV>
                <wp:extent cx="213360" cy="209550"/>
                <wp:effectExtent l="19050" t="0" r="15240" b="38100"/>
                <wp:wrapNone/>
                <wp:docPr id="1479875903" name="Arrow: Ben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213360" cy="209550"/>
                        </a:xfrm>
                        <a:prstGeom prst="ben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E31F4A" id="Arrow: Bent 1" o:spid="_x0000_s1026" style="position:absolute;margin-left:216.3pt;margin-top:4.5pt;width:16.8pt;height:16.5pt;rotation:180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13360,209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XcqaQIAACYFAAAOAAAAZHJzL2Uyb0RvYy54bWysVMFu2zAMvQ/YPwi6r7bTpmuDOEXQosOA&#10;og3WDj0rshQbkEWNUuJkXz9Kdtyu7WmYDwIpko/kE+n51b41bKfQN2BLXpzknCkroWrspuQ/n26/&#10;XHDmg7CVMGBVyQ/K86vF50/zzs3UBGowlUJGINbPOlfyOgQ3yzIva9UKfwJOWTJqwFYEUnGTVSg6&#10;Qm9NNsnz86wDrByCVN7T7U1v5IuEr7WS4UFrrwIzJafaQjoxnet4Zou5mG1QuLqRQxniH6poRWMp&#10;6Qh1I4JgW2zeQbWNRPCgw4mENgOtG6lSD9RNkb/p5rEWTqVeiBzvRpr8/4OV97tHt0KioXN+5kmM&#10;Xew1tgyB2Cryizx+qTkql+0Td4eRO7UPTNLlpDg9PSeGJZkm+eV0mrjNeqyI6dCHbwpaFoWSr5UN&#10;S0ToErLY3flARZD/0Y+Ul5KSFA5GRSRjfyjNmipmTdFpWtS1QbYT9M5CSgIvelMtKtVfF9PYR59k&#10;jEgpE2BE1o0xI/YAECfxPXYPM/jHUJWGbQzuCRvT/F1YHzxGpMxgwxjcNhbwo84MdTVk7v2PJPXU&#10;RJbWUB1W2D8ePYd38rYhwu+EDyuBNNt0SfsaHujQBrqSwyBxVgP+/ug++tPIkZWzjnal5P7XVqDi&#10;zHy3NIyXxdlZXK6knE2/TkjB15b1a4vdttdAz1Sk6pIY/YM5ihqhfaa1XsasZBJWUu6Sy4BH5Tr0&#10;O0w/BqmWy+RGC+VEuLOPTkbwyGqcpaf9s0A3TF2gcb2H416J2Zu5631jpIXlNoBu0lC+8DrwTcuY&#10;Bmf4ccRtf60nr5ff2+IPAAAA//8DAFBLAwQUAAYACAAAACEAnDrV4t8AAAAIAQAADwAAAGRycy9k&#10;b3ducmV2LnhtbEyPzU7DMBCE70i8g7VI3KiDqSIa4lT8qAckOLQgxNGNlyTCXofYTVKenuUEtx3N&#10;aPabcj17J0YcYhdIw+UiA4FUB9tRo+H1ZXNxDSImQ9a4QKjhiBHW1elJaQobJtriuEuN4BKKhdHQ&#10;ptQXUsa6RW/iIvRI7H2EwZvEcmikHczE5d5JlWW59KYj/tCaHu9brD93B6/hIY0rp+Tz193bcfvd&#10;T49xo96ftD4/m29vQCSc018YfvEZHSpm2ocD2SichuWVyjmqYcWT2F/muQKx50NlIKtS/h9Q/QAA&#10;AP//AwBQSwECLQAUAAYACAAAACEAtoM4kv4AAADhAQAAEwAAAAAAAAAAAAAAAAAAAAAAW0NvbnRl&#10;bnRfVHlwZXNdLnhtbFBLAQItABQABgAIAAAAIQA4/SH/1gAAAJQBAAALAAAAAAAAAAAAAAAAAC8B&#10;AABfcmVscy8ucmVsc1BLAQItABQABgAIAAAAIQCsDXcqaQIAACYFAAAOAAAAAAAAAAAAAAAAAC4C&#10;AABkcnMvZTJvRG9jLnhtbFBLAQItABQABgAIAAAAIQCcOtXi3wAAAAgBAAAPAAAAAAAAAAAAAAAA&#10;AMMEAABkcnMvZG93bnJldi54bWxQSwUGAAAAAAQABADzAAAAzwUAAAAA&#10;" path="m,209550l,117872c,67240,41046,26194,91678,26194r69295,l160973,r52387,52388l160973,104775r,-26194l91678,78581v-21700,,-39291,17591,-39291,39291c52387,148431,52388,178991,52388,209550l,209550xe" fillcolor="#4472c4 [3204]" strokecolor="#09101d [484]" strokeweight="1pt">
                <v:stroke joinstyle="miter"/>
                <v:path arrowok="t" o:connecttype="custom" o:connectlocs="0,209550;0,117872;91678,26194;160973,26194;160973,0;213360,52388;160973,104775;160973,78581;91678,78581;52387,117872;52388,209550;0,209550" o:connectangles="0,0,0,0,0,0,0,0,0,0,0,0"/>
              </v:shape>
            </w:pict>
          </mc:Fallback>
        </mc:AlternateContent>
      </w:r>
      <w:proofErr w:type="spellStart"/>
      <w:r w:rsidR="001D1C9C" w:rsidRPr="00ED128E">
        <w:rPr>
          <w:rFonts w:ascii="Lucida Sans" w:hAnsi="Lucida Sans"/>
          <w:sz w:val="28"/>
          <w:szCs w:val="28"/>
        </w:rPr>
        <w:t>npm</w:t>
      </w:r>
      <w:proofErr w:type="spellEnd"/>
      <w:r w:rsidR="001D1C9C" w:rsidRPr="00ED128E">
        <w:rPr>
          <w:rFonts w:ascii="Lucida Sans" w:hAnsi="Lucida Sans"/>
          <w:sz w:val="28"/>
          <w:szCs w:val="28"/>
        </w:rPr>
        <w:t xml:space="preserve"> run </w:t>
      </w:r>
      <w:proofErr w:type="spellStart"/>
      <w:proofErr w:type="gramStart"/>
      <w:r w:rsidR="001D1C9C" w:rsidRPr="00ED128E">
        <w:rPr>
          <w:rFonts w:ascii="Lucida Sans" w:hAnsi="Lucida Sans"/>
          <w:sz w:val="28"/>
          <w:szCs w:val="28"/>
        </w:rPr>
        <w:t>install:browsers</w:t>
      </w:r>
      <w:proofErr w:type="spellEnd"/>
      <w:proofErr w:type="gramEnd"/>
    </w:p>
    <w:p w14:paraId="63F318CC" w14:textId="1A14B4FA" w:rsidR="001D1C9C" w:rsidRPr="00ED128E" w:rsidRDefault="00ED128E" w:rsidP="00ED128E">
      <w:pPr>
        <w:pStyle w:val="ListParagraph"/>
        <w:numPr>
          <w:ilvl w:val="0"/>
          <w:numId w:val="1"/>
        </w:numPr>
        <w:spacing w:line="600" w:lineRule="auto"/>
        <w:rPr>
          <w:rFonts w:ascii="Lucida Sans" w:hAnsi="Lucida Sans"/>
          <w:sz w:val="28"/>
          <w:szCs w:val="28"/>
        </w:rPr>
      </w:pPr>
      <w:r w:rsidRPr="00ED128E">
        <w:rPr>
          <w:rFonts w:ascii="Lucida Sans" w:hAnsi="Lucida Sans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02813E3" wp14:editId="7D766DFE">
                <wp:simplePos x="0" y="0"/>
                <wp:positionH relativeFrom="column">
                  <wp:posOffset>4735830</wp:posOffset>
                </wp:positionH>
                <wp:positionV relativeFrom="paragraph">
                  <wp:posOffset>59690</wp:posOffset>
                </wp:positionV>
                <wp:extent cx="213360" cy="209550"/>
                <wp:effectExtent l="19050" t="0" r="15240" b="38100"/>
                <wp:wrapNone/>
                <wp:docPr id="772667333" name="Arrow: Ben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213360" cy="209550"/>
                        </a:xfrm>
                        <a:prstGeom prst="ben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819002" id="Arrow: Bent 1" o:spid="_x0000_s1026" style="position:absolute;margin-left:372.9pt;margin-top:4.7pt;width:16.8pt;height:16.5pt;rotation:180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13360,209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XcqaQIAACYFAAAOAAAAZHJzL2Uyb0RvYy54bWysVMFu2zAMvQ/YPwi6r7bTpmuDOEXQosOA&#10;og3WDj0rshQbkEWNUuJkXz9Kdtyu7WmYDwIpko/kE+n51b41bKfQN2BLXpzknCkroWrspuQ/n26/&#10;XHDmg7CVMGBVyQ/K86vF50/zzs3UBGowlUJGINbPOlfyOgQ3yzIva9UKfwJOWTJqwFYEUnGTVSg6&#10;Qm9NNsnz86wDrByCVN7T7U1v5IuEr7WS4UFrrwIzJafaQjoxnet4Zou5mG1QuLqRQxniH6poRWMp&#10;6Qh1I4JgW2zeQbWNRPCgw4mENgOtG6lSD9RNkb/p5rEWTqVeiBzvRpr8/4OV97tHt0KioXN+5kmM&#10;Xew1tgyB2Cryizx+qTkql+0Td4eRO7UPTNLlpDg9PSeGJZkm+eV0mrjNeqyI6dCHbwpaFoWSr5UN&#10;S0ToErLY3flARZD/0Y+Ul5KSFA5GRSRjfyjNmipmTdFpWtS1QbYT9M5CSgIvelMtKtVfF9PYR59k&#10;jEgpE2BE1o0xI/YAECfxPXYPM/jHUJWGbQzuCRvT/F1YHzxGpMxgwxjcNhbwo84MdTVk7v2PJPXU&#10;RJbWUB1W2D8ePYd38rYhwu+EDyuBNNt0SfsaHujQBrqSwyBxVgP+/ug++tPIkZWzjnal5P7XVqDi&#10;zHy3NIyXxdlZXK6knE2/TkjB15b1a4vdttdAz1Sk6pIY/YM5ihqhfaa1XsasZBJWUu6Sy4BH5Tr0&#10;O0w/BqmWy+RGC+VEuLOPTkbwyGqcpaf9s0A3TF2gcb2H416J2Zu5631jpIXlNoBu0lC+8DrwTcuY&#10;Bmf4ccRtf60nr5ff2+IPAAAA//8DAFBLAwQUAAYACAAAACEAFIgjN98AAAAIAQAADwAAAGRycy9k&#10;b3ducmV2LnhtbEyPzU7DMBCE70i8g7VI3KhDFAgN2VT8qAckOLQgxNGNlyTCXofYTVKeHvcEtx3N&#10;aObbcjVbI0YafOcY4XKRgCCune64QXh7XV/cgPBBsVbGMSEcyMOqOj0pVaHdxBsat6ERsYR9oRDa&#10;EPpCSl+3ZJVfuJ44ep9usCpEOTRSD2qK5dbINEmupVUdx4VW9fTQUv213VuExzAuTSpfvu/fD5uf&#10;fnry6/TjGfH8bL67BRFoDn9hOOJHdKgi087tWXthEPLsKqIHhGUGIvp5fjx2CFmagaxK+f+B6hcA&#10;AP//AwBQSwECLQAUAAYACAAAACEAtoM4kv4AAADhAQAAEwAAAAAAAAAAAAAAAAAAAAAAW0NvbnRl&#10;bnRfVHlwZXNdLnhtbFBLAQItABQABgAIAAAAIQA4/SH/1gAAAJQBAAALAAAAAAAAAAAAAAAAAC8B&#10;AABfcmVscy8ucmVsc1BLAQItABQABgAIAAAAIQCsDXcqaQIAACYFAAAOAAAAAAAAAAAAAAAAAC4C&#10;AABkcnMvZTJvRG9jLnhtbFBLAQItABQABgAIAAAAIQAUiCM33wAAAAgBAAAPAAAAAAAAAAAAAAAA&#10;AMMEAABkcnMvZG93bnJldi54bWxQSwUGAAAAAAQABADzAAAAzwUAAAAA&#10;" path="m,209550l,117872c,67240,41046,26194,91678,26194r69295,l160973,r52387,52388l160973,104775r,-26194l91678,78581v-21700,,-39291,17591,-39291,39291c52387,148431,52388,178991,52388,209550l,209550xe" fillcolor="#4472c4 [3204]" strokecolor="#09101d [484]" strokeweight="1pt">
                <v:stroke joinstyle="miter"/>
                <v:path arrowok="t" o:connecttype="custom" o:connectlocs="0,209550;0,117872;91678,26194;160973,26194;160973,0;213360,52388;160973,104775;160973,78581;91678,78581;52387,117872;52388,209550;0,209550" o:connectangles="0,0,0,0,0,0,0,0,0,0,0,0"/>
              </v:shape>
            </w:pict>
          </mc:Fallback>
        </mc:AlternateContent>
      </w:r>
      <w:r w:rsidRPr="00ED128E">
        <w:rPr>
          <w:rFonts w:ascii="Lucida Sans" w:hAnsi="Lucida Sans"/>
          <w:sz w:val="28"/>
          <w:szCs w:val="28"/>
        </w:rPr>
        <w:t xml:space="preserve">Type - </w:t>
      </w:r>
      <w:proofErr w:type="spellStart"/>
      <w:r w:rsidR="000B6CF4" w:rsidRPr="00ED128E">
        <w:rPr>
          <w:rFonts w:ascii="Lucida Sans" w:hAnsi="Lucida Sans"/>
          <w:sz w:val="28"/>
          <w:szCs w:val="28"/>
        </w:rPr>
        <w:t>npx</w:t>
      </w:r>
      <w:proofErr w:type="spellEnd"/>
      <w:r w:rsidR="000B6CF4" w:rsidRPr="00ED128E">
        <w:rPr>
          <w:rFonts w:ascii="Lucida Sans" w:hAnsi="Lucida Sans"/>
          <w:sz w:val="28"/>
          <w:szCs w:val="28"/>
        </w:rPr>
        <w:t xml:space="preserve"> playwright test "login.spec.js" --headed</w:t>
      </w:r>
    </w:p>
    <w:p w14:paraId="46D4D54F" w14:textId="276F8CB9" w:rsidR="001D1C9C" w:rsidRPr="00ED128E" w:rsidRDefault="005D08EC" w:rsidP="00ED128E">
      <w:pPr>
        <w:pStyle w:val="ListParagraph"/>
        <w:numPr>
          <w:ilvl w:val="0"/>
          <w:numId w:val="1"/>
        </w:numPr>
        <w:spacing w:line="600" w:lineRule="auto"/>
        <w:rPr>
          <w:rFonts w:ascii="Lucida Sans" w:hAnsi="Lucida Sans"/>
          <w:sz w:val="28"/>
          <w:szCs w:val="28"/>
        </w:rPr>
      </w:pPr>
      <w:r w:rsidRPr="00ED128E">
        <w:rPr>
          <w:rFonts w:ascii="Lucida Sans" w:hAnsi="Lucida Sans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F462196" wp14:editId="0C265B30">
                <wp:simplePos x="0" y="0"/>
                <wp:positionH relativeFrom="column">
                  <wp:posOffset>4690110</wp:posOffset>
                </wp:positionH>
                <wp:positionV relativeFrom="paragraph">
                  <wp:posOffset>61595</wp:posOffset>
                </wp:positionV>
                <wp:extent cx="213360" cy="209550"/>
                <wp:effectExtent l="19050" t="0" r="15240" b="38100"/>
                <wp:wrapNone/>
                <wp:docPr id="1074057428" name="Arrow: Ben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213360" cy="209550"/>
                        </a:xfrm>
                        <a:prstGeom prst="ben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7F2105" id="Arrow: Bent 1" o:spid="_x0000_s1026" style="position:absolute;margin-left:369.3pt;margin-top:4.85pt;width:16.8pt;height:16.5pt;rotation:18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13360,209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XcqaQIAACYFAAAOAAAAZHJzL2Uyb0RvYy54bWysVMFu2zAMvQ/YPwi6r7bTpmuDOEXQosOA&#10;og3WDj0rshQbkEWNUuJkXz9Kdtyu7WmYDwIpko/kE+n51b41bKfQN2BLXpzknCkroWrspuQ/n26/&#10;XHDmg7CVMGBVyQ/K86vF50/zzs3UBGowlUJGINbPOlfyOgQ3yzIva9UKfwJOWTJqwFYEUnGTVSg6&#10;Qm9NNsnz86wDrByCVN7T7U1v5IuEr7WS4UFrrwIzJafaQjoxnet4Zou5mG1QuLqRQxniH6poRWMp&#10;6Qh1I4JgW2zeQbWNRPCgw4mENgOtG6lSD9RNkb/p5rEWTqVeiBzvRpr8/4OV97tHt0KioXN+5kmM&#10;Xew1tgyB2Cryizx+qTkql+0Td4eRO7UPTNLlpDg9PSeGJZkm+eV0mrjNeqyI6dCHbwpaFoWSr5UN&#10;S0ToErLY3flARZD/0Y+Ul5KSFA5GRSRjfyjNmipmTdFpWtS1QbYT9M5CSgIvelMtKtVfF9PYR59k&#10;jEgpE2BE1o0xI/YAECfxPXYPM/jHUJWGbQzuCRvT/F1YHzxGpMxgwxjcNhbwo84MdTVk7v2PJPXU&#10;RJbWUB1W2D8ePYd38rYhwu+EDyuBNNt0SfsaHujQBrqSwyBxVgP+/ug++tPIkZWzjnal5P7XVqDi&#10;zHy3NIyXxdlZXK6knE2/TkjB15b1a4vdttdAz1Sk6pIY/YM5ihqhfaa1XsasZBJWUu6Sy4BH5Tr0&#10;O0w/BqmWy+RGC+VEuLOPTkbwyGqcpaf9s0A3TF2gcb2H416J2Zu5631jpIXlNoBu0lC+8DrwTcuY&#10;Bmf4ccRtf60nr5ff2+IPAAAA//8DAFBLAwQUAAYACAAAACEA1oMQi+AAAAAIAQAADwAAAGRycy9k&#10;b3ducmV2LnhtbEyPzU7DMBCE70i8g7VI3KiDQXUb4lT8qAckOLSgqkc3XpIIex1iN0l5eswJjqMZ&#10;zXxTrCZn2YB9aD0puJ5lwJAqb1qqFby/ra8WwELUZLT1hApOGGBVnp8VOjd+pA0O21izVEIh1wqa&#10;GLuc81A16HSY+Q4peR++dzom2dfc9HpM5c5ykWVz7nRLaaHRHT42WH1uj07BUxyWVvDXr4fdafPd&#10;jc9hLfYvSl1eTPd3wCJO8S8Mv/gJHcrEdPBHMoFZBfJmMU9RBUsJLPlSCgHsoOBWSOBlwf8fKH8A&#10;AAD//wMAUEsBAi0AFAAGAAgAAAAhALaDOJL+AAAA4QEAABMAAAAAAAAAAAAAAAAAAAAAAFtDb250&#10;ZW50X1R5cGVzXS54bWxQSwECLQAUAAYACAAAACEAOP0h/9YAAACUAQAACwAAAAAAAAAAAAAAAAAv&#10;AQAAX3JlbHMvLnJlbHNQSwECLQAUAAYACAAAACEArA13KmkCAAAmBQAADgAAAAAAAAAAAAAAAAAu&#10;AgAAZHJzL2Uyb0RvYy54bWxQSwECLQAUAAYACAAAACEA1oMQi+AAAAAIAQAADwAAAAAAAAAAAAAA&#10;AADDBAAAZHJzL2Rvd25yZXYueG1sUEsFBgAAAAAEAAQA8wAAANAFAAAAAA==&#10;" path="m,209550l,117872c,67240,41046,26194,91678,26194r69295,l160973,r52387,52388l160973,104775r,-26194l91678,78581v-21700,,-39291,17591,-39291,39291c52387,148431,52388,178991,52388,209550l,209550xe" fillcolor="#4472c4 [3204]" strokecolor="#09101d [484]" strokeweight="1pt">
                <v:stroke joinstyle="miter"/>
                <v:path arrowok="t" o:connecttype="custom" o:connectlocs="0,209550;0,117872;91678,26194;160973,26194;160973,0;213360,52388;160973,104775;160973,78581;91678,78581;52387,117872;52388,209550;0,209550" o:connectangles="0,0,0,0,0,0,0,0,0,0,0,0"/>
              </v:shape>
            </w:pict>
          </mc:Fallback>
        </mc:AlternateContent>
      </w:r>
      <w:proofErr w:type="spellStart"/>
      <w:r w:rsidR="001D1C9C" w:rsidRPr="00ED128E">
        <w:rPr>
          <w:rFonts w:ascii="Lucida Sans" w:hAnsi="Lucida Sans"/>
          <w:sz w:val="28"/>
          <w:szCs w:val="28"/>
        </w:rPr>
        <w:t>npx</w:t>
      </w:r>
      <w:proofErr w:type="spellEnd"/>
      <w:r w:rsidR="001D1C9C" w:rsidRPr="00ED128E">
        <w:rPr>
          <w:rFonts w:ascii="Lucida Sans" w:hAnsi="Lucida Sans"/>
          <w:sz w:val="28"/>
          <w:szCs w:val="28"/>
        </w:rPr>
        <w:t xml:space="preserve"> playwright show-report reports\html-report</w:t>
      </w:r>
    </w:p>
    <w:sectPr w:rsidR="001D1C9C" w:rsidRPr="00ED12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A41395"/>
    <w:multiLevelType w:val="hybridMultilevel"/>
    <w:tmpl w:val="59AC93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40203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C9C"/>
    <w:rsid w:val="000B6CF4"/>
    <w:rsid w:val="000D1574"/>
    <w:rsid w:val="000E3650"/>
    <w:rsid w:val="0017050C"/>
    <w:rsid w:val="001D1C9C"/>
    <w:rsid w:val="0021147A"/>
    <w:rsid w:val="00373023"/>
    <w:rsid w:val="005D08EC"/>
    <w:rsid w:val="00662641"/>
    <w:rsid w:val="008345F5"/>
    <w:rsid w:val="00834FA4"/>
    <w:rsid w:val="00B8125C"/>
    <w:rsid w:val="00DE3F32"/>
    <w:rsid w:val="00ED1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0A3DF"/>
  <w15:chartTrackingRefBased/>
  <w15:docId w15:val="{FACF30F1-CCC1-415F-9FD7-F16EEAB3F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1C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1C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1C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1C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1C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1C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1C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1C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1C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1C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1C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1C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1C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1C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1C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1C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1C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1C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1C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1C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1C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1C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1C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1C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1C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1C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1C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1C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1C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1</Pages>
  <Words>45</Words>
  <Characters>259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 C R</dc:creator>
  <cp:keywords/>
  <dc:description/>
  <cp:lastModifiedBy>Ramya C R</cp:lastModifiedBy>
  <cp:revision>5</cp:revision>
  <dcterms:created xsi:type="dcterms:W3CDTF">2025-12-17T05:35:00Z</dcterms:created>
  <dcterms:modified xsi:type="dcterms:W3CDTF">2025-12-17T15:32:00Z</dcterms:modified>
</cp:coreProperties>
</file>