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A2DF" w14:textId="03DAA5C9" w:rsidR="00662641" w:rsidRDefault="00A84760">
      <w:pPr>
        <w:rPr>
          <w:lang w:val="en-US"/>
        </w:rPr>
      </w:pPr>
      <w:proofErr w:type="spellStart"/>
      <w:r>
        <w:rPr>
          <w:lang w:val="en-US"/>
        </w:rPr>
        <w:t>Win+shift+s</w:t>
      </w:r>
      <w:proofErr w:type="spellEnd"/>
      <w:r>
        <w:rPr>
          <w:lang w:val="en-US"/>
        </w:rPr>
        <w:t xml:space="preserve"> = screenshot</w:t>
      </w:r>
    </w:p>
    <w:p w14:paraId="6395C274" w14:textId="34C5264A" w:rsidR="00A84760" w:rsidRDefault="00A84760">
      <w:pPr>
        <w:rPr>
          <w:lang w:val="en-US"/>
        </w:rPr>
      </w:pPr>
      <w:proofErr w:type="spellStart"/>
      <w:r>
        <w:rPr>
          <w:lang w:val="en-US"/>
        </w:rPr>
        <w:t>Win+shift+R</w:t>
      </w:r>
      <w:proofErr w:type="spellEnd"/>
      <w:r>
        <w:rPr>
          <w:lang w:val="en-US"/>
        </w:rPr>
        <w:t xml:space="preserve"> = record video</w:t>
      </w:r>
    </w:p>
    <w:p w14:paraId="53C9EE1B" w14:textId="663DFAFE" w:rsidR="00A84760" w:rsidRDefault="00A84760">
      <w:pPr>
        <w:rPr>
          <w:lang w:val="en-US"/>
        </w:rPr>
      </w:pPr>
      <w:proofErr w:type="spellStart"/>
      <w:r>
        <w:rPr>
          <w:lang w:val="en-US"/>
        </w:rPr>
        <w:t>Ctrl+shift+N</w:t>
      </w:r>
      <w:proofErr w:type="spellEnd"/>
      <w:r>
        <w:rPr>
          <w:lang w:val="en-US"/>
        </w:rPr>
        <w:t>= new folder</w:t>
      </w:r>
    </w:p>
    <w:p w14:paraId="19DDB254" w14:textId="2BA788B6" w:rsidR="00A84760" w:rsidRPr="00A84760" w:rsidRDefault="00A84760">
      <w:pPr>
        <w:rPr>
          <w:lang w:val="en-US"/>
        </w:rPr>
      </w:pPr>
      <w:proofErr w:type="spellStart"/>
      <w:r>
        <w:rPr>
          <w:lang w:val="en-US"/>
        </w:rPr>
        <w:t>Win+ctrl+O</w:t>
      </w:r>
      <w:proofErr w:type="spellEnd"/>
      <w:r>
        <w:rPr>
          <w:lang w:val="en-US"/>
        </w:rPr>
        <w:t>= on-screen keyboard</w:t>
      </w:r>
    </w:p>
    <w:sectPr w:rsidR="00A84760" w:rsidRPr="00A84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60"/>
    <w:rsid w:val="00373023"/>
    <w:rsid w:val="00662641"/>
    <w:rsid w:val="00A84760"/>
    <w:rsid w:val="00B8125C"/>
    <w:rsid w:val="00DD3655"/>
    <w:rsid w:val="00EA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B935"/>
  <w15:chartTrackingRefBased/>
  <w15:docId w15:val="{8E51749B-88EC-4944-A690-1EFA32C8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</Words>
  <Characters>96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1</cp:revision>
  <dcterms:created xsi:type="dcterms:W3CDTF">2026-01-13T16:29:00Z</dcterms:created>
  <dcterms:modified xsi:type="dcterms:W3CDTF">2026-01-13T17:22:00Z</dcterms:modified>
</cp:coreProperties>
</file>