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4732" w14:textId="77777777" w:rsidR="00426432" w:rsidRPr="00AD0076" w:rsidRDefault="00426432" w:rsidP="00426432">
      <w:pPr>
        <w:jc w:val="center"/>
        <w:rPr>
          <w:b/>
          <w:bCs/>
          <w:sz w:val="28"/>
        </w:rPr>
      </w:pPr>
      <w:r w:rsidRPr="00AD0076">
        <w:rPr>
          <w:b/>
          <w:bCs/>
          <w:sz w:val="28"/>
        </w:rPr>
        <w:t>BUG REPORT</w:t>
      </w:r>
    </w:p>
    <w:p w14:paraId="7DB33EDF" w14:textId="77777777" w:rsidR="00426432" w:rsidRPr="00001A47" w:rsidRDefault="00426432" w:rsidP="00426432">
      <w:pPr>
        <w:rPr>
          <w:b/>
          <w:bCs/>
        </w:rPr>
      </w:pPr>
      <w:r w:rsidRPr="00001A47">
        <w:rPr>
          <w:b/>
          <w:bCs/>
        </w:rPr>
        <w:t>Bug Number: 1</w:t>
      </w:r>
    </w:p>
    <w:p w14:paraId="607FFEED" w14:textId="77777777" w:rsidR="00426432" w:rsidRDefault="00426432" w:rsidP="00426432">
      <w:r w:rsidRPr="00AD0076">
        <w:rPr>
          <w:b/>
          <w:bCs/>
        </w:rPr>
        <w:t>Title</w:t>
      </w:r>
      <w:r>
        <w:t>: Cart does not allow updating of product quantity.</w:t>
      </w:r>
    </w:p>
    <w:p w14:paraId="6EC2FDCA" w14:textId="77777777" w:rsidR="00426432" w:rsidRDefault="00426432" w:rsidP="00426432">
      <w:r w:rsidRPr="00AD0076">
        <w:rPr>
          <w:b/>
          <w:bCs/>
        </w:rPr>
        <w:t>Summary:</w:t>
      </w:r>
      <w:r>
        <w:t xml:space="preserve"> The cart does not allow users to add more than 1 product quantity which is not an expected behavior.</w:t>
      </w:r>
    </w:p>
    <w:p w14:paraId="10C7F29C" w14:textId="77777777" w:rsidR="00426432" w:rsidRPr="00A829C9" w:rsidRDefault="00426432" w:rsidP="00426432">
      <w:pPr>
        <w:rPr>
          <w:b/>
          <w:bCs/>
        </w:rPr>
      </w:pPr>
      <w:r w:rsidRPr="00A829C9">
        <w:rPr>
          <w:b/>
          <w:bCs/>
        </w:rPr>
        <w:t>Steps to Reproduce:</w:t>
      </w:r>
    </w:p>
    <w:p w14:paraId="61B30B68" w14:textId="77777777" w:rsidR="00426432" w:rsidRDefault="00426432" w:rsidP="00426432">
      <w:pPr>
        <w:pStyle w:val="ListParagraph"/>
        <w:numPr>
          <w:ilvl w:val="0"/>
          <w:numId w:val="1"/>
        </w:numPr>
      </w:pPr>
      <w:r>
        <w:t>Login with a valid username (“</w:t>
      </w:r>
      <w:proofErr w:type="spellStart"/>
      <w:r>
        <w:t>stan</w:t>
      </w:r>
      <w:r w:rsidRPr="0038657E">
        <w:t>dard_user</w:t>
      </w:r>
      <w:proofErr w:type="spellEnd"/>
      <w:r w:rsidRPr="0038657E">
        <w:t>”) and password (“</w:t>
      </w:r>
      <w:proofErr w:type="spellStart"/>
      <w:r w:rsidRPr="0038657E">
        <w:t>secret_sauce</w:t>
      </w:r>
      <w:proofErr w:type="spellEnd"/>
      <w:r w:rsidRPr="0038657E">
        <w:t xml:space="preserve">”) to the </w:t>
      </w:r>
      <w:hyperlink r:id="rId5" w:history="1">
        <w:r w:rsidRPr="0038657E">
          <w:rPr>
            <w:rStyle w:val="Hyperlink"/>
            <w:szCs w:val="27"/>
          </w:rPr>
          <w:t>https://www.saucedemo.com/</w:t>
        </w:r>
      </w:hyperlink>
      <w:r w:rsidRPr="0038657E">
        <w:rPr>
          <w:color w:val="000000"/>
          <w:szCs w:val="27"/>
        </w:rPr>
        <w:t xml:space="preserve"> </w:t>
      </w:r>
      <w:r w:rsidRPr="0038657E">
        <w:t>s</w:t>
      </w:r>
      <w:r>
        <w:t>ite.</w:t>
      </w:r>
    </w:p>
    <w:p w14:paraId="2CC99296" w14:textId="77777777" w:rsidR="00426432" w:rsidRDefault="00426432" w:rsidP="00426432">
      <w:pPr>
        <w:pStyle w:val="ListParagraph"/>
        <w:numPr>
          <w:ilvl w:val="0"/>
          <w:numId w:val="1"/>
        </w:numPr>
      </w:pPr>
      <w:r>
        <w:t>Select any product and click “Add to cart”.</w:t>
      </w:r>
    </w:p>
    <w:p w14:paraId="4C095D5B" w14:textId="77777777" w:rsidR="00426432" w:rsidRDefault="00426432" w:rsidP="00426432">
      <w:pPr>
        <w:pStyle w:val="ListParagraph"/>
        <w:numPr>
          <w:ilvl w:val="0"/>
          <w:numId w:val="1"/>
        </w:numPr>
      </w:pPr>
      <w:r>
        <w:t>Go to the shopping cart.</w:t>
      </w:r>
    </w:p>
    <w:p w14:paraId="1E4F563C" w14:textId="77777777" w:rsidR="00426432" w:rsidRDefault="00426432" w:rsidP="00426432">
      <w:pPr>
        <w:pStyle w:val="ListParagraph"/>
        <w:numPr>
          <w:ilvl w:val="0"/>
          <w:numId w:val="1"/>
        </w:numPr>
      </w:pPr>
      <w:r>
        <w:t>Click on the quantity field to give value as 2.</w:t>
      </w:r>
    </w:p>
    <w:p w14:paraId="64ABFE08" w14:textId="77777777" w:rsidR="00426432" w:rsidRDefault="00426432" w:rsidP="00426432">
      <w:pPr>
        <w:pStyle w:val="ListParagraph"/>
        <w:numPr>
          <w:ilvl w:val="0"/>
          <w:numId w:val="1"/>
        </w:numPr>
      </w:pPr>
      <w:r>
        <w:t>The quantity field is not clickable.</w:t>
      </w:r>
    </w:p>
    <w:p w14:paraId="353D68A0" w14:textId="77777777" w:rsidR="00426432" w:rsidRDefault="00426432" w:rsidP="00426432">
      <w:r w:rsidRPr="002072C7">
        <w:rPr>
          <w:b/>
          <w:bCs/>
        </w:rPr>
        <w:t>Expected Result:</w:t>
      </w:r>
      <w:r>
        <w:t xml:space="preserve"> The quantity field should be </w:t>
      </w:r>
      <w:proofErr w:type="gramStart"/>
      <w:r>
        <w:t>clickable</w:t>
      </w:r>
      <w:proofErr w:type="gramEnd"/>
      <w:r>
        <w:t xml:space="preserve"> and the user should be able to enter value more than 1 to maximum limit per user.</w:t>
      </w:r>
    </w:p>
    <w:p w14:paraId="0FE3954C" w14:textId="77777777" w:rsidR="00426432" w:rsidRDefault="00426432" w:rsidP="00426432">
      <w:r w:rsidRPr="002072C7">
        <w:rPr>
          <w:b/>
          <w:bCs/>
        </w:rPr>
        <w:t>Actual Result:</w:t>
      </w:r>
      <w:r>
        <w:t xml:space="preserve"> The quantity field is not clickable.</w:t>
      </w:r>
    </w:p>
    <w:p w14:paraId="28E34FEA" w14:textId="77777777" w:rsidR="00426432" w:rsidRDefault="00426432" w:rsidP="00426432">
      <w:r w:rsidRPr="002072C7">
        <w:rPr>
          <w:b/>
          <w:bCs/>
        </w:rPr>
        <w:t>Resolution:</w:t>
      </w:r>
      <w:r>
        <w:t xml:space="preserve"> The quantity field should be made clickable for the user to update the cart value.</w:t>
      </w:r>
    </w:p>
    <w:p w14:paraId="337D8C8A" w14:textId="77777777" w:rsidR="00426432" w:rsidRDefault="00426432" w:rsidP="00426432"/>
    <w:p w14:paraId="38CC2A71" w14:textId="77777777" w:rsidR="00426432" w:rsidRDefault="00426432" w:rsidP="00426432"/>
    <w:p w14:paraId="72855D60" w14:textId="77777777" w:rsidR="00426432" w:rsidRPr="00001A47" w:rsidRDefault="00426432" w:rsidP="00426432">
      <w:pPr>
        <w:rPr>
          <w:b/>
          <w:bCs/>
        </w:rPr>
      </w:pPr>
      <w:r w:rsidRPr="00001A47">
        <w:rPr>
          <w:b/>
          <w:bCs/>
        </w:rPr>
        <w:t>Bug Number: 2</w:t>
      </w:r>
    </w:p>
    <w:p w14:paraId="015C2484" w14:textId="77777777" w:rsidR="00426432" w:rsidRDefault="00426432" w:rsidP="00426432">
      <w:r w:rsidRPr="00AD0076">
        <w:rPr>
          <w:b/>
          <w:bCs/>
        </w:rPr>
        <w:t>Title</w:t>
      </w:r>
      <w:r>
        <w:t>: Problem logging in Saucedemo site with a valid username.</w:t>
      </w:r>
    </w:p>
    <w:p w14:paraId="46F17A26" w14:textId="77777777" w:rsidR="00426432" w:rsidRDefault="00426432" w:rsidP="00426432">
      <w:r w:rsidRPr="00AD0076">
        <w:rPr>
          <w:b/>
          <w:bCs/>
        </w:rPr>
        <w:t>Summary:</w:t>
      </w:r>
      <w:r>
        <w:t xml:space="preserve"> “</w:t>
      </w:r>
      <w:proofErr w:type="spellStart"/>
      <w:r>
        <w:t>locked_out_user</w:t>
      </w:r>
      <w:proofErr w:type="spellEnd"/>
      <w:r>
        <w:t>” is an accepted and valid username for Saucedemo site but while trying to login using this username and valid password, an error message is being displayed “</w:t>
      </w:r>
      <w:r w:rsidRPr="00F97FDE">
        <w:t xml:space="preserve">Epic </w:t>
      </w:r>
      <w:proofErr w:type="spellStart"/>
      <w:r w:rsidRPr="00F97FDE">
        <w:t>sadface</w:t>
      </w:r>
      <w:proofErr w:type="spellEnd"/>
      <w:r w:rsidRPr="00F97FDE">
        <w:t>: Sorry, this user has been locked out.</w:t>
      </w:r>
      <w:r>
        <w:t>”</w:t>
      </w:r>
    </w:p>
    <w:p w14:paraId="38E7E55D" w14:textId="77777777" w:rsidR="00426432" w:rsidRDefault="00426432" w:rsidP="00426432">
      <w:r w:rsidRPr="002072C7">
        <w:rPr>
          <w:b/>
          <w:bCs/>
        </w:rPr>
        <w:t>Expected Result:</w:t>
      </w:r>
      <w:r>
        <w:t xml:space="preserve"> The valid username should be able to login to the Saucedemo site.</w:t>
      </w:r>
    </w:p>
    <w:p w14:paraId="3356F2C2" w14:textId="77777777" w:rsidR="00426432" w:rsidRDefault="00426432" w:rsidP="00426432">
      <w:r w:rsidRPr="002072C7">
        <w:rPr>
          <w:b/>
          <w:bCs/>
        </w:rPr>
        <w:t>Actual Result:</w:t>
      </w:r>
      <w:r>
        <w:t xml:space="preserve"> An error message is </w:t>
      </w:r>
      <w:proofErr w:type="gramStart"/>
      <w:r>
        <w:t>shown</w:t>
      </w:r>
      <w:proofErr w:type="gramEnd"/>
      <w:r>
        <w:t xml:space="preserve"> and the user is not able to login to the site.</w:t>
      </w:r>
    </w:p>
    <w:p w14:paraId="29ABCB61" w14:textId="77777777" w:rsidR="00426432" w:rsidRDefault="00426432" w:rsidP="00426432">
      <w:r w:rsidRPr="002072C7">
        <w:rPr>
          <w:b/>
          <w:bCs/>
        </w:rPr>
        <w:t>Resolution:</w:t>
      </w:r>
      <w:r>
        <w:t xml:space="preserve"> The accepted username should be made to login to the site.</w:t>
      </w:r>
    </w:p>
    <w:p w14:paraId="3EA605FB" w14:textId="77777777" w:rsidR="00426432" w:rsidRDefault="00426432" w:rsidP="00426432"/>
    <w:p w14:paraId="0A97F7A6" w14:textId="77777777" w:rsidR="00426432" w:rsidRDefault="00426432" w:rsidP="00426432"/>
    <w:p w14:paraId="02403B70" w14:textId="77777777" w:rsidR="00426432" w:rsidRPr="00001A47" w:rsidRDefault="00426432" w:rsidP="00426432">
      <w:pPr>
        <w:rPr>
          <w:b/>
          <w:bCs/>
        </w:rPr>
      </w:pPr>
      <w:r w:rsidRPr="00001A47">
        <w:rPr>
          <w:b/>
          <w:bCs/>
        </w:rPr>
        <w:lastRenderedPageBreak/>
        <w:t xml:space="preserve">Bug Number: </w:t>
      </w:r>
      <w:r>
        <w:rPr>
          <w:b/>
          <w:bCs/>
        </w:rPr>
        <w:t>3</w:t>
      </w:r>
    </w:p>
    <w:p w14:paraId="7534F593" w14:textId="77777777" w:rsidR="00426432" w:rsidRDefault="00426432" w:rsidP="00426432">
      <w:r w:rsidRPr="00AD0076">
        <w:rPr>
          <w:b/>
          <w:bCs/>
        </w:rPr>
        <w:t>Title</w:t>
      </w:r>
      <w:r>
        <w:t>: The product image does not seem relevant with a particular valid username.</w:t>
      </w:r>
    </w:p>
    <w:p w14:paraId="0BBE09F6" w14:textId="77777777" w:rsidR="00426432" w:rsidRDefault="00426432" w:rsidP="00426432">
      <w:r w:rsidRPr="00AD0076">
        <w:rPr>
          <w:b/>
          <w:bCs/>
        </w:rPr>
        <w:t>Summary:</w:t>
      </w:r>
      <w:r>
        <w:t xml:space="preserve"> “</w:t>
      </w:r>
      <w:proofErr w:type="spellStart"/>
      <w:r>
        <w:t>problem_user</w:t>
      </w:r>
      <w:proofErr w:type="spellEnd"/>
      <w:r>
        <w:t xml:space="preserve">” is an accepted and valid username for Saucedemo site but after successfully logging in to the Saucedemo site, the product images </w:t>
      </w:r>
      <w:proofErr w:type="gramStart"/>
      <w:r>
        <w:t>does</w:t>
      </w:r>
      <w:proofErr w:type="gramEnd"/>
      <w:r>
        <w:t xml:space="preserve"> not seem to be relevant to the product description.</w:t>
      </w:r>
    </w:p>
    <w:p w14:paraId="1490C8A9" w14:textId="77777777" w:rsidR="00426432" w:rsidRDefault="00426432" w:rsidP="00426432">
      <w:r w:rsidRPr="002072C7">
        <w:rPr>
          <w:b/>
          <w:bCs/>
        </w:rPr>
        <w:t>Expected Result:</w:t>
      </w:r>
      <w:r>
        <w:t xml:space="preserve"> The product image and product description should be relevant for a valid username.</w:t>
      </w:r>
    </w:p>
    <w:p w14:paraId="116EA7E8" w14:textId="77777777" w:rsidR="00426432" w:rsidRDefault="00426432" w:rsidP="00426432">
      <w:r w:rsidRPr="002072C7">
        <w:rPr>
          <w:b/>
          <w:bCs/>
        </w:rPr>
        <w:t>Actual Result:</w:t>
      </w:r>
      <w:r>
        <w:t xml:space="preserve"> The product images are wrong and </w:t>
      </w:r>
      <w:proofErr w:type="gramStart"/>
      <w:r>
        <w:t>does</w:t>
      </w:r>
      <w:proofErr w:type="gramEnd"/>
      <w:r>
        <w:t xml:space="preserve"> not match the product description.</w:t>
      </w:r>
    </w:p>
    <w:p w14:paraId="5D2C1EB6" w14:textId="77777777" w:rsidR="00426432" w:rsidRDefault="00426432" w:rsidP="00426432">
      <w:r w:rsidRPr="002072C7">
        <w:rPr>
          <w:b/>
          <w:bCs/>
        </w:rPr>
        <w:t>Resolution:</w:t>
      </w:r>
      <w:r>
        <w:t xml:space="preserve"> The product images should be corrected.</w:t>
      </w:r>
    </w:p>
    <w:p w14:paraId="5765455E" w14:textId="77777777" w:rsidR="00AD0076" w:rsidRPr="00426432" w:rsidRDefault="00AD0076" w:rsidP="00426432"/>
    <w:sectPr w:rsidR="00AD0076" w:rsidRPr="00426432" w:rsidSect="0042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6F3C"/>
    <w:multiLevelType w:val="hybridMultilevel"/>
    <w:tmpl w:val="F63E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1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C"/>
    <w:rsid w:val="00070579"/>
    <w:rsid w:val="001266F0"/>
    <w:rsid w:val="00193372"/>
    <w:rsid w:val="002072C7"/>
    <w:rsid w:val="00276BF3"/>
    <w:rsid w:val="00426432"/>
    <w:rsid w:val="00963A2C"/>
    <w:rsid w:val="00A829C9"/>
    <w:rsid w:val="00A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EE29"/>
  <w15:chartTrackingRefBased/>
  <w15:docId w15:val="{66033A25-8458-4A83-BBC7-6CF2EEC9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32"/>
  </w:style>
  <w:style w:type="paragraph" w:styleId="Heading1">
    <w:name w:val="heading 1"/>
    <w:basedOn w:val="Normal"/>
    <w:next w:val="Normal"/>
    <w:link w:val="Heading1Char"/>
    <w:uiPriority w:val="9"/>
    <w:qFormat/>
    <w:rsid w:val="0096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Balaji</dc:creator>
  <cp:keywords/>
  <dc:description/>
  <cp:lastModifiedBy>Rohan Balaji</cp:lastModifiedBy>
  <cp:revision>4</cp:revision>
  <dcterms:created xsi:type="dcterms:W3CDTF">2024-07-24T07:36:00Z</dcterms:created>
  <dcterms:modified xsi:type="dcterms:W3CDTF">2024-07-25T11:08:00Z</dcterms:modified>
</cp:coreProperties>
</file>