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D47A" w14:textId="66493D78" w:rsidR="00B42998" w:rsidRPr="00072730" w:rsidRDefault="00B42998" w:rsidP="00B4299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JOB REFERRAL</w:t>
      </w:r>
      <w:r w:rsidRPr="0007273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INFORMATION</w:t>
      </w:r>
      <w:r w:rsidRPr="00072730">
        <w:rPr>
          <w:b/>
          <w:bCs/>
          <w:lang w:val="en-US"/>
        </w:rPr>
        <w:t xml:space="preserve"> PAGE</w:t>
      </w:r>
    </w:p>
    <w:p w14:paraId="53A53BBD" w14:textId="77777777" w:rsidR="00B42998" w:rsidRPr="00283618" w:rsidRDefault="00B42998" w:rsidP="00B42998">
      <w:pPr>
        <w:rPr>
          <w:b/>
          <w:bCs/>
          <w:i/>
          <w:iCs/>
          <w:lang w:val="en-US"/>
        </w:rPr>
      </w:pPr>
      <w:r w:rsidRPr="00283618">
        <w:rPr>
          <w:b/>
          <w:bCs/>
          <w:i/>
          <w:iCs/>
          <w:lang w:val="en-US"/>
        </w:rPr>
        <w:t>Problem Statement</w:t>
      </w:r>
    </w:p>
    <w:p w14:paraId="04F19F53" w14:textId="58E76995" w:rsidR="00B42998" w:rsidRDefault="00B42998" w:rsidP="00B42998">
      <w:pPr>
        <w:rPr>
          <w:lang w:val="en-US"/>
        </w:rPr>
      </w:pPr>
      <w:r w:rsidRPr="00072730">
        <w:rPr>
          <w:lang w:val="en-US"/>
        </w:rPr>
        <w:t xml:space="preserve">Develop application </w:t>
      </w:r>
      <w:r>
        <w:rPr>
          <w:lang w:val="en-US"/>
        </w:rPr>
        <w:t>for a</w:t>
      </w:r>
      <w:r>
        <w:rPr>
          <w:lang w:val="en-US"/>
        </w:rPr>
        <w:t xml:space="preserve"> Referral</w:t>
      </w:r>
      <w:r>
        <w:rPr>
          <w:lang w:val="en-US"/>
        </w:rPr>
        <w:t xml:space="preserve"> </w:t>
      </w:r>
      <w:r>
        <w:rPr>
          <w:lang w:val="en-US"/>
        </w:rPr>
        <w:t>User to</w:t>
      </w:r>
      <w:r>
        <w:rPr>
          <w:lang w:val="en-US"/>
        </w:rPr>
        <w:t xml:space="preserve"> Registration, </w:t>
      </w:r>
      <w:r>
        <w:rPr>
          <w:lang w:val="en-US"/>
        </w:rPr>
        <w:t>refer jobs</w:t>
      </w:r>
      <w:r>
        <w:rPr>
          <w:lang w:val="en-US"/>
        </w:rPr>
        <w:t xml:space="preserve"> and view the </w:t>
      </w:r>
      <w:r>
        <w:rPr>
          <w:lang w:val="en-US"/>
        </w:rPr>
        <w:t>applicants</w:t>
      </w:r>
      <w:r>
        <w:rPr>
          <w:lang w:val="en-US"/>
        </w:rPr>
        <w:t xml:space="preserve"> </w:t>
      </w:r>
      <w:r w:rsidRPr="00072730">
        <w:rPr>
          <w:lang w:val="en-US"/>
        </w:rPr>
        <w:t xml:space="preserve">using C#, .NET. Implements all the checks so that there are no errors when </w:t>
      </w:r>
      <w:r w:rsidR="00CD06CE">
        <w:rPr>
          <w:lang w:val="en-US"/>
        </w:rPr>
        <w:t>User</w:t>
      </w:r>
      <w:r>
        <w:rPr>
          <w:lang w:val="en-US"/>
        </w:rPr>
        <w:t xml:space="preserve"> and Sessions are</w:t>
      </w:r>
      <w:r w:rsidRPr="00072730">
        <w:rPr>
          <w:lang w:val="en-US"/>
        </w:rPr>
        <w:t xml:space="preserve"> added, removed, updated, searched from collections and use ADO.Net</w:t>
      </w:r>
    </w:p>
    <w:p w14:paraId="4479E894" w14:textId="77777777" w:rsidR="00B42998" w:rsidRPr="000961F2" w:rsidRDefault="00B42998" w:rsidP="00B42998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Hardware and Software Requirement</w:t>
      </w:r>
    </w:p>
    <w:p w14:paraId="13DC3CCD" w14:textId="77777777" w:rsidR="00B42998" w:rsidRPr="00283618" w:rsidRDefault="00B42998" w:rsidP="00B42998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1.</w:t>
      </w:r>
      <w:r w:rsidRPr="000961F2">
        <w:rPr>
          <w:b/>
          <w:bCs/>
          <w:lang w:val="en-US"/>
        </w:rPr>
        <w:tab/>
        <w:t>Hardware Requirement:</w:t>
      </w:r>
    </w:p>
    <w:p w14:paraId="03153F72" w14:textId="77777777" w:rsidR="00B42998" w:rsidRPr="000961F2" w:rsidRDefault="00B42998" w:rsidP="00B42998">
      <w:pPr>
        <w:ind w:firstLine="720"/>
        <w:rPr>
          <w:lang w:val="en-US"/>
        </w:rPr>
      </w:pPr>
      <w:r w:rsidRPr="000961F2">
        <w:rPr>
          <w:lang w:val="en-US"/>
        </w:rPr>
        <w:t>a.</w:t>
      </w:r>
      <w:r w:rsidRPr="000961F2">
        <w:rPr>
          <w:lang w:val="en-US"/>
        </w:rPr>
        <w:tab/>
        <w:t>Developer PC with 8GB RAM</w:t>
      </w:r>
    </w:p>
    <w:p w14:paraId="612FAA04" w14:textId="77777777" w:rsidR="00B42998" w:rsidRPr="000961F2" w:rsidRDefault="00B42998" w:rsidP="00B42998">
      <w:pPr>
        <w:rPr>
          <w:lang w:val="en-US"/>
        </w:rPr>
      </w:pPr>
    </w:p>
    <w:p w14:paraId="7C9A3EBB" w14:textId="77777777" w:rsidR="00B42998" w:rsidRPr="00283618" w:rsidRDefault="00B42998" w:rsidP="00B42998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2.</w:t>
      </w:r>
      <w:r w:rsidRPr="000961F2">
        <w:rPr>
          <w:b/>
          <w:bCs/>
          <w:lang w:val="en-US"/>
        </w:rPr>
        <w:tab/>
        <w:t>Software Requirement</w:t>
      </w:r>
    </w:p>
    <w:p w14:paraId="446596A0" w14:textId="77777777" w:rsidR="00B42998" w:rsidRPr="000961F2" w:rsidRDefault="00B42998" w:rsidP="00B42998">
      <w:pPr>
        <w:ind w:left="720"/>
        <w:rPr>
          <w:lang w:val="en-US"/>
        </w:rPr>
      </w:pPr>
      <w:r w:rsidRPr="000961F2">
        <w:rPr>
          <w:lang w:val="en-US"/>
        </w:rPr>
        <w:t>a.</w:t>
      </w:r>
      <w:r w:rsidRPr="000961F2">
        <w:rPr>
          <w:lang w:val="en-US"/>
        </w:rPr>
        <w:tab/>
        <w:t>Ide:  Visual Studio</w:t>
      </w:r>
    </w:p>
    <w:p w14:paraId="08505A5C" w14:textId="77777777" w:rsidR="00B42998" w:rsidRPr="000961F2" w:rsidRDefault="00B42998" w:rsidP="00B42998">
      <w:pPr>
        <w:ind w:left="720"/>
        <w:rPr>
          <w:lang w:val="en-US"/>
        </w:rPr>
      </w:pPr>
      <w:r w:rsidRPr="000961F2">
        <w:rPr>
          <w:lang w:val="en-US"/>
        </w:rPr>
        <w:t>b.</w:t>
      </w:r>
      <w:r w:rsidRPr="000961F2">
        <w:rPr>
          <w:lang w:val="en-US"/>
        </w:rPr>
        <w:tab/>
        <w:t>.NET Framework</w:t>
      </w:r>
    </w:p>
    <w:p w14:paraId="0DA733EC" w14:textId="77777777" w:rsidR="00B42998" w:rsidRDefault="00B42998" w:rsidP="00B42998">
      <w:pPr>
        <w:ind w:left="720"/>
        <w:rPr>
          <w:lang w:val="en-US"/>
        </w:rPr>
      </w:pPr>
      <w:r w:rsidRPr="000961F2">
        <w:rPr>
          <w:lang w:val="en-US"/>
        </w:rPr>
        <w:t>c.</w:t>
      </w:r>
      <w:r w:rsidRPr="000961F2">
        <w:rPr>
          <w:lang w:val="en-US"/>
        </w:rPr>
        <w:tab/>
      </w:r>
      <w:proofErr w:type="spellStart"/>
      <w:r w:rsidRPr="000961F2">
        <w:rPr>
          <w:lang w:val="en-US"/>
        </w:rPr>
        <w:t>Sql</w:t>
      </w:r>
      <w:proofErr w:type="spellEnd"/>
      <w:r w:rsidRPr="000961F2">
        <w:rPr>
          <w:lang w:val="en-US"/>
        </w:rPr>
        <w:t xml:space="preserve"> Server</w:t>
      </w:r>
    </w:p>
    <w:p w14:paraId="627F968F" w14:textId="77777777" w:rsidR="00B42998" w:rsidRDefault="00B42998" w:rsidP="00B42998">
      <w:pPr>
        <w:ind w:left="720"/>
        <w:rPr>
          <w:lang w:val="en-US"/>
        </w:rPr>
      </w:pPr>
    </w:p>
    <w:p w14:paraId="53BFE422" w14:textId="77777777" w:rsidR="00B42998" w:rsidRPr="000961F2" w:rsidRDefault="00B42998" w:rsidP="00B42998">
      <w:pPr>
        <w:rPr>
          <w:b/>
          <w:bCs/>
          <w:lang w:val="en-US"/>
        </w:rPr>
      </w:pPr>
      <w:r w:rsidRPr="000961F2">
        <w:rPr>
          <w:b/>
          <w:bCs/>
          <w:lang w:val="en-US"/>
        </w:rPr>
        <w:t>Develop the application using following steps:</w:t>
      </w:r>
    </w:p>
    <w:p w14:paraId="039FD3AF" w14:textId="29604264" w:rsidR="00B42998" w:rsidRPr="000961F2" w:rsidRDefault="00B42998" w:rsidP="00B42998">
      <w:pPr>
        <w:rPr>
          <w:lang w:val="en-US"/>
        </w:rPr>
      </w:pPr>
      <w:r w:rsidRPr="000961F2">
        <w:rPr>
          <w:lang w:val="en-US"/>
        </w:rPr>
        <w:t xml:space="preserve">1.Develop application </w:t>
      </w:r>
      <w:r>
        <w:rPr>
          <w:lang w:val="en-US"/>
        </w:rPr>
        <w:t>Job Referral</w:t>
      </w:r>
      <w:r>
        <w:rPr>
          <w:lang w:val="en-US"/>
        </w:rPr>
        <w:t xml:space="preserve"> Information Page</w:t>
      </w:r>
      <w:r w:rsidRPr="000961F2">
        <w:rPr>
          <w:lang w:val="en-US"/>
        </w:rPr>
        <w:t xml:space="preserve"> using Collections, Classes, Exception handling, in C#, .NET.  </w:t>
      </w:r>
    </w:p>
    <w:p w14:paraId="25888032" w14:textId="77777777" w:rsidR="00B42998" w:rsidRPr="000961F2" w:rsidRDefault="00B42998" w:rsidP="00B42998">
      <w:pPr>
        <w:rPr>
          <w:lang w:val="en-US"/>
        </w:rPr>
      </w:pPr>
      <w:r w:rsidRPr="000961F2">
        <w:rPr>
          <w:lang w:val="en-US"/>
        </w:rPr>
        <w:t>2.Define appropriate classes and objects for a given scenario.</w:t>
      </w:r>
    </w:p>
    <w:p w14:paraId="00AACAAC" w14:textId="77777777" w:rsidR="00B42998" w:rsidRPr="000961F2" w:rsidRDefault="00B42998" w:rsidP="00B42998">
      <w:pPr>
        <w:rPr>
          <w:lang w:val="en-US"/>
        </w:rPr>
      </w:pPr>
      <w:r w:rsidRPr="000961F2">
        <w:rPr>
          <w:lang w:val="en-US"/>
        </w:rPr>
        <w:t>3. Build the application using C# New Features like Default interface methods</w:t>
      </w:r>
    </w:p>
    <w:p w14:paraId="332DC70E" w14:textId="77777777" w:rsidR="00B42998" w:rsidRPr="000961F2" w:rsidRDefault="00B42998" w:rsidP="00B42998">
      <w:pPr>
        <w:rPr>
          <w:lang w:val="en-US"/>
        </w:rPr>
      </w:pPr>
      <w:r w:rsidRPr="000961F2">
        <w:rPr>
          <w:lang w:val="en-US"/>
        </w:rPr>
        <w:t>Nullable reference types.</w:t>
      </w:r>
    </w:p>
    <w:p w14:paraId="7E3A421E" w14:textId="349923AD" w:rsidR="00B42998" w:rsidRDefault="00B42998" w:rsidP="00B42998">
      <w:pPr>
        <w:rPr>
          <w:lang w:val="en-US"/>
        </w:rPr>
      </w:pPr>
      <w:r w:rsidRPr="000961F2">
        <w:rPr>
          <w:lang w:val="en-US"/>
        </w:rPr>
        <w:t xml:space="preserve">4. Using collection manipulate </w:t>
      </w:r>
      <w:r w:rsidR="00CD06CE">
        <w:rPr>
          <w:lang w:val="en-US"/>
        </w:rPr>
        <w:t>Referral</w:t>
      </w:r>
      <w:r w:rsidRPr="000961F2">
        <w:rPr>
          <w:lang w:val="en-US"/>
        </w:rPr>
        <w:t xml:space="preserve"> data includes adding, removing, finding, and </w:t>
      </w:r>
      <w:r>
        <w:rPr>
          <w:lang w:val="en-US"/>
        </w:rPr>
        <w:t>updating</w:t>
      </w:r>
      <w:r w:rsidRPr="000961F2">
        <w:rPr>
          <w:lang w:val="en-US"/>
        </w:rPr>
        <w:t xml:space="preserve"> data in the collection as follows</w:t>
      </w:r>
      <w:r>
        <w:rPr>
          <w:lang w:val="en-US"/>
        </w:rPr>
        <w:t>:</w:t>
      </w:r>
    </w:p>
    <w:p w14:paraId="1BCCE5C2" w14:textId="6974CAE5" w:rsidR="00DE63FE" w:rsidRPr="002F773A" w:rsidRDefault="00B42998" w:rsidP="00B42998">
      <w:pPr>
        <w:rPr>
          <w:b/>
          <w:bCs/>
        </w:rPr>
      </w:pPr>
      <w:r w:rsidRPr="002F773A">
        <w:rPr>
          <w:b/>
          <w:bCs/>
        </w:rPr>
        <w:t>Page 1</w:t>
      </w:r>
      <w:r w:rsidR="002F773A" w:rsidRPr="002F773A">
        <w:rPr>
          <w:b/>
          <w:bCs/>
        </w:rPr>
        <w:t xml:space="preserve"> </w:t>
      </w:r>
      <w:proofErr w:type="spellStart"/>
      <w:r w:rsidR="002F773A" w:rsidRPr="002F773A">
        <w:rPr>
          <w:b/>
          <w:bCs/>
        </w:rPr>
        <w:t>Ref_ReferRegistration</w:t>
      </w:r>
      <w:proofErr w:type="spellEnd"/>
    </w:p>
    <w:tbl>
      <w:tblPr>
        <w:tblW w:w="5220" w:type="dxa"/>
        <w:tblLook w:val="04A0" w:firstRow="1" w:lastRow="0" w:firstColumn="1" w:lastColumn="0" w:noHBand="0" w:noVBand="1"/>
      </w:tblPr>
      <w:tblGrid>
        <w:gridCol w:w="960"/>
        <w:gridCol w:w="2020"/>
        <w:gridCol w:w="1280"/>
        <w:gridCol w:w="1048"/>
      </w:tblGrid>
      <w:tr w:rsidR="00B42998" w:rsidRPr="00B42998" w14:paraId="4B34C3F9" w14:textId="77777777" w:rsidTr="00B42998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0242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6F6D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6D15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9938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B42998" w:rsidRPr="00B42998" w14:paraId="5837CD61" w14:textId="77777777" w:rsidTr="00B429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FE00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17F8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UserId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7A5B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D93C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B42998" w:rsidRPr="00B42998" w14:paraId="189865AD" w14:textId="77777777" w:rsidTr="00B429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E25E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F3212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UserName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DB8C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38D8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B42998" w:rsidRPr="00B42998" w14:paraId="65FADC60" w14:textId="77777777" w:rsidTr="00B429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61F6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D21D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Mobile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81C5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BitInt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373C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B42998" w:rsidRPr="00B42998" w14:paraId="519C5AFC" w14:textId="77777777" w:rsidTr="00B429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3826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EB82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Email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D509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8906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B42998" w:rsidRPr="00B42998" w14:paraId="6340281E" w14:textId="77777777" w:rsidTr="00B429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4B09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A224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FAF2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F4C6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B42998" w:rsidRPr="00B42998" w14:paraId="0E8B8C72" w14:textId="77777777" w:rsidTr="00B429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FF16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AFF5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0FFD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2969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B42998" w:rsidRPr="00B42998" w14:paraId="3B28C581" w14:textId="77777777" w:rsidTr="00B429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A917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8942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Country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81C4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1F69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</w:tbl>
    <w:p w14:paraId="60FDEEBC" w14:textId="262DAED8" w:rsidR="00B42998" w:rsidRDefault="00B42998" w:rsidP="00B42998"/>
    <w:p w14:paraId="41996B29" w14:textId="268E0F7D" w:rsidR="00B42998" w:rsidRPr="002F773A" w:rsidRDefault="00B42998" w:rsidP="00B42998">
      <w:pPr>
        <w:rPr>
          <w:b/>
          <w:bCs/>
        </w:rPr>
      </w:pPr>
      <w:r w:rsidRPr="002F773A">
        <w:rPr>
          <w:b/>
          <w:bCs/>
        </w:rPr>
        <w:t>Page2</w:t>
      </w:r>
      <w:r w:rsidR="002F773A" w:rsidRPr="002F773A">
        <w:rPr>
          <w:b/>
          <w:bCs/>
        </w:rPr>
        <w:t xml:space="preserve"> </w:t>
      </w:r>
      <w:proofErr w:type="spellStart"/>
      <w:r w:rsidR="002F773A" w:rsidRPr="002F773A">
        <w:rPr>
          <w:b/>
          <w:bCs/>
        </w:rPr>
        <w:t>Ref_Job</w:t>
      </w:r>
      <w:proofErr w:type="spellEnd"/>
    </w:p>
    <w:tbl>
      <w:tblPr>
        <w:tblW w:w="4900" w:type="dxa"/>
        <w:tblLook w:val="04A0" w:firstRow="1" w:lastRow="0" w:firstColumn="1" w:lastColumn="0" w:noHBand="0" w:noVBand="1"/>
      </w:tblPr>
      <w:tblGrid>
        <w:gridCol w:w="960"/>
        <w:gridCol w:w="2020"/>
        <w:gridCol w:w="1134"/>
        <w:gridCol w:w="1048"/>
      </w:tblGrid>
      <w:tr w:rsidR="00B42998" w:rsidRPr="00B42998" w14:paraId="394EE22C" w14:textId="77777777" w:rsidTr="00B42998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8758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0B5E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EB2A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982D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B42998" w:rsidRPr="00B42998" w14:paraId="5CB4AB10" w14:textId="77777777" w:rsidTr="00B4299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7413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B852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JobId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FD33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7E71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not null</w:t>
            </w:r>
          </w:p>
        </w:tc>
      </w:tr>
      <w:tr w:rsidR="00B42998" w:rsidRPr="00B42998" w14:paraId="2941AA39" w14:textId="77777777" w:rsidTr="00B4299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61F3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78A6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JobDescripton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5C2E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55DB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B42998" w:rsidRPr="00B42998" w14:paraId="1475DC47" w14:textId="77777777" w:rsidTr="00B4299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0341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B771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RequiredExperiance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5A4A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CCD5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B42998" w:rsidRPr="00B42998" w14:paraId="01955607" w14:textId="77777777" w:rsidTr="00B4299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3B8E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6D10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NoticePeriod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B450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2F11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B42998" w:rsidRPr="00B42998" w14:paraId="33DD29AC" w14:textId="77777777" w:rsidTr="00B4299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FC85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5A14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PrimarySkills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7574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A1DA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B42998" w:rsidRPr="00B42998" w14:paraId="74E3B4D7" w14:textId="77777777" w:rsidTr="00B4299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8087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9B1A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AddtionalSkills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0909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A13F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B42998" w:rsidRPr="00B42998" w14:paraId="1743382F" w14:textId="77777777" w:rsidTr="00B4299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9CD5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739D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JobLocation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3EE1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0658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B42998" w:rsidRPr="00B42998" w14:paraId="2B43F22D" w14:textId="77777777" w:rsidTr="00B42998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313A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42DC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Salary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9BA9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5C8B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</w:tbl>
    <w:p w14:paraId="127E3C32" w14:textId="68AE6C3B" w:rsidR="00B42998" w:rsidRDefault="00B42998" w:rsidP="00B42998"/>
    <w:p w14:paraId="067B0301" w14:textId="26F4CFC4" w:rsidR="00B42998" w:rsidRPr="002F773A" w:rsidRDefault="00B42998" w:rsidP="00B42998">
      <w:pPr>
        <w:rPr>
          <w:b/>
          <w:bCs/>
        </w:rPr>
      </w:pPr>
      <w:r w:rsidRPr="002F773A">
        <w:rPr>
          <w:b/>
          <w:bCs/>
        </w:rPr>
        <w:t>Page3</w:t>
      </w:r>
      <w:r w:rsidR="002F773A" w:rsidRPr="002F773A">
        <w:rPr>
          <w:b/>
          <w:bCs/>
        </w:rPr>
        <w:t xml:space="preserve"> </w:t>
      </w:r>
      <w:proofErr w:type="spellStart"/>
      <w:r w:rsidR="002F773A" w:rsidRPr="002F773A">
        <w:rPr>
          <w:b/>
          <w:bCs/>
        </w:rPr>
        <w:t>Ref_SkillDetails</w:t>
      </w:r>
      <w:proofErr w:type="spellEnd"/>
    </w:p>
    <w:tbl>
      <w:tblPr>
        <w:tblW w:w="4271" w:type="dxa"/>
        <w:tblLook w:val="04A0" w:firstRow="1" w:lastRow="0" w:firstColumn="1" w:lastColumn="0" w:noHBand="0" w:noVBand="1"/>
      </w:tblPr>
      <w:tblGrid>
        <w:gridCol w:w="960"/>
        <w:gridCol w:w="1577"/>
        <w:gridCol w:w="1134"/>
        <w:gridCol w:w="1048"/>
      </w:tblGrid>
      <w:tr w:rsidR="00B42998" w:rsidRPr="00B42998" w14:paraId="3A83B40A" w14:textId="77777777" w:rsidTr="00B42998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EC5D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7870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338F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CABE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B42998" w:rsidRPr="00B42998" w14:paraId="30EDD1A2" w14:textId="77777777" w:rsidTr="00B429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B561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2A9A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SkillId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F9B0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A110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B42998" w:rsidRPr="00B42998" w14:paraId="10596D7E" w14:textId="77777777" w:rsidTr="00B429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0021" w14:textId="77777777" w:rsidR="00B42998" w:rsidRPr="00B42998" w:rsidRDefault="00B42998" w:rsidP="00B429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C861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SkillName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BA2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135C" w14:textId="77777777" w:rsidR="00B42998" w:rsidRPr="00B42998" w:rsidRDefault="00B42998" w:rsidP="00B429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42998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3898C241" w14:textId="51CA2FAC" w:rsidR="00B42998" w:rsidRDefault="00B42998" w:rsidP="00B42998"/>
    <w:p w14:paraId="5493BC77" w14:textId="667EBE78" w:rsidR="00B42998" w:rsidRPr="002F773A" w:rsidRDefault="00B42998" w:rsidP="00B42998">
      <w:pPr>
        <w:rPr>
          <w:b/>
          <w:bCs/>
        </w:rPr>
      </w:pPr>
      <w:r w:rsidRPr="002F773A">
        <w:rPr>
          <w:b/>
          <w:bCs/>
        </w:rPr>
        <w:t>Page4</w:t>
      </w:r>
      <w:r w:rsidR="002F773A" w:rsidRPr="002F773A">
        <w:rPr>
          <w:b/>
          <w:bCs/>
        </w:rPr>
        <w:t xml:space="preserve"> </w:t>
      </w:r>
      <w:proofErr w:type="spellStart"/>
      <w:r w:rsidR="002F773A" w:rsidRPr="002F773A">
        <w:rPr>
          <w:b/>
          <w:bCs/>
        </w:rPr>
        <w:t>Ref_ReferredJobs</w:t>
      </w:r>
      <w:proofErr w:type="spellEnd"/>
    </w:p>
    <w:tbl>
      <w:tblPr>
        <w:tblW w:w="4540" w:type="dxa"/>
        <w:tblLook w:val="04A0" w:firstRow="1" w:lastRow="0" w:firstColumn="1" w:lastColumn="0" w:noHBand="0" w:noVBand="1"/>
      </w:tblPr>
      <w:tblGrid>
        <w:gridCol w:w="960"/>
        <w:gridCol w:w="1720"/>
        <w:gridCol w:w="1134"/>
        <w:gridCol w:w="1048"/>
      </w:tblGrid>
      <w:tr w:rsidR="002F773A" w:rsidRPr="002F773A" w14:paraId="32507C18" w14:textId="77777777" w:rsidTr="002F773A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1059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F77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Sno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0BDC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F77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ColumnName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D57C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B25C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Nullable</w:t>
            </w:r>
          </w:p>
        </w:tc>
      </w:tr>
      <w:tr w:rsidR="002F773A" w:rsidRPr="002F773A" w14:paraId="32A4088F" w14:textId="77777777" w:rsidTr="002F773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642F" w14:textId="77777777" w:rsidR="002F773A" w:rsidRPr="002F773A" w:rsidRDefault="002F773A" w:rsidP="002F7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3325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2F77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JobReferanceId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E4A3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72505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not null</w:t>
            </w:r>
          </w:p>
        </w:tc>
      </w:tr>
      <w:tr w:rsidR="002F773A" w:rsidRPr="002F773A" w14:paraId="320DE128" w14:textId="77777777" w:rsidTr="002F773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2453" w14:textId="77777777" w:rsidR="002F773A" w:rsidRPr="002F773A" w:rsidRDefault="002F773A" w:rsidP="002F7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5DD7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Referedto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EB34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0B86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F773A" w:rsidRPr="002F773A" w14:paraId="7A2B6591" w14:textId="77777777" w:rsidTr="002F773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8E53" w14:textId="77777777" w:rsidR="002F773A" w:rsidRPr="002F773A" w:rsidRDefault="002F773A" w:rsidP="002F7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FB58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Jobid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15BF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EB65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F773A" w:rsidRPr="002F773A" w14:paraId="60F7E122" w14:textId="77777777" w:rsidTr="002F773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70BF" w14:textId="77777777" w:rsidR="002F773A" w:rsidRPr="002F773A" w:rsidRDefault="002F773A" w:rsidP="002F7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4000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ReferedOn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4081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5C1F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2F773A" w:rsidRPr="002F773A" w14:paraId="7C12F184" w14:textId="77777777" w:rsidTr="002F773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C752" w14:textId="77777777" w:rsidR="002F773A" w:rsidRPr="002F773A" w:rsidRDefault="002F773A" w:rsidP="002F7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52D5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7824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D0D8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  <w:tr w:rsidR="002F773A" w:rsidRPr="002F773A" w14:paraId="3E72BA26" w14:textId="77777777" w:rsidTr="002F773A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4950" w14:textId="77777777" w:rsidR="002F773A" w:rsidRPr="002F773A" w:rsidRDefault="002F773A" w:rsidP="002F77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85B7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Commments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7680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EF1B" w14:textId="77777777" w:rsidR="002F773A" w:rsidRPr="002F773A" w:rsidRDefault="002F773A" w:rsidP="002F77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F773A">
              <w:rPr>
                <w:rFonts w:ascii="Calibri" w:eastAsia="Times New Roman" w:hAnsi="Calibri" w:cs="Calibri"/>
                <w:color w:val="000000"/>
                <w:lang w:eastAsia="en-IN"/>
              </w:rPr>
              <w:t>null</w:t>
            </w:r>
          </w:p>
        </w:tc>
      </w:tr>
    </w:tbl>
    <w:p w14:paraId="185CE8D6" w14:textId="607EE56C" w:rsidR="00B42998" w:rsidRDefault="00B42998" w:rsidP="00B42998"/>
    <w:p w14:paraId="14877B57" w14:textId="77777777" w:rsidR="00624299" w:rsidRPr="000961F2" w:rsidRDefault="00624299" w:rsidP="00624299">
      <w:pPr>
        <w:rPr>
          <w:lang w:val="en-US"/>
        </w:rPr>
      </w:pPr>
      <w:r>
        <w:rPr>
          <w:lang w:val="en-US"/>
        </w:rPr>
        <w:t>5</w:t>
      </w:r>
      <w:r w:rsidRPr="000961F2">
        <w:rPr>
          <w:lang w:val="en-US"/>
        </w:rPr>
        <w:t>.  Create the object to connect the database and use appropriate comments to execute the CURD operations for the</w:t>
      </w:r>
      <w:r>
        <w:rPr>
          <w:lang w:val="en-US"/>
        </w:rPr>
        <w:t xml:space="preserve"> above Pages</w:t>
      </w:r>
      <w:r w:rsidRPr="000961F2">
        <w:rPr>
          <w:lang w:val="en-US"/>
        </w:rPr>
        <w:t>.</w:t>
      </w:r>
    </w:p>
    <w:p w14:paraId="7F344D54" w14:textId="77777777" w:rsidR="00624299" w:rsidRPr="00B42998" w:rsidRDefault="00624299" w:rsidP="00B42998"/>
    <w:sectPr w:rsidR="00624299" w:rsidRPr="00B4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76781"/>
    <w:multiLevelType w:val="hybridMultilevel"/>
    <w:tmpl w:val="9D7ABA30"/>
    <w:lvl w:ilvl="0" w:tplc="9B348E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711EE6"/>
    <w:multiLevelType w:val="hybridMultilevel"/>
    <w:tmpl w:val="492A2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E410C"/>
    <w:multiLevelType w:val="hybridMultilevel"/>
    <w:tmpl w:val="9FDE8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E223C"/>
    <w:multiLevelType w:val="hybridMultilevel"/>
    <w:tmpl w:val="416A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E274C"/>
    <w:multiLevelType w:val="hybridMultilevel"/>
    <w:tmpl w:val="AADEB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DD"/>
    <w:rsid w:val="002D521E"/>
    <w:rsid w:val="002F773A"/>
    <w:rsid w:val="004041F2"/>
    <w:rsid w:val="00624299"/>
    <w:rsid w:val="007044D4"/>
    <w:rsid w:val="008F706E"/>
    <w:rsid w:val="00B360F7"/>
    <w:rsid w:val="00B42998"/>
    <w:rsid w:val="00BE3EDD"/>
    <w:rsid w:val="00CD06CE"/>
    <w:rsid w:val="00DE63FE"/>
    <w:rsid w:val="00F3793A"/>
    <w:rsid w:val="00F4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9A84"/>
  <w15:chartTrackingRefBased/>
  <w15:docId w15:val="{3912D1BE-2270-4244-92EF-CFB533DD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Ramyadevi T</dc:creator>
  <cp:keywords/>
  <dc:description/>
  <cp:lastModifiedBy>Ramyadevi T</cp:lastModifiedBy>
  <cp:revision>9</cp:revision>
  <dcterms:created xsi:type="dcterms:W3CDTF">2021-12-11T14:33:00Z</dcterms:created>
  <dcterms:modified xsi:type="dcterms:W3CDTF">2021-12-15T17:50:00Z</dcterms:modified>
</cp:coreProperties>
</file>