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0A" w:rsidRPr="0054248D" w:rsidRDefault="005C33ED" w:rsidP="005C33ED">
      <w:pPr>
        <w:pStyle w:val="BodyText2"/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="00411D0A" w:rsidRPr="0054248D">
        <w:rPr>
          <w:b/>
          <w:bCs/>
          <w:sz w:val="28"/>
          <w:szCs w:val="28"/>
        </w:rPr>
        <w:t>EGISTRATION TABLE:</w:t>
      </w:r>
    </w:p>
    <w:tbl>
      <w:tblPr>
        <w:tblW w:w="8493" w:type="dxa"/>
        <w:tblInd w:w="-11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367"/>
        <w:gridCol w:w="2372"/>
        <w:gridCol w:w="2372"/>
        <w:gridCol w:w="2382"/>
      </w:tblGrid>
      <w:tr w:rsidR="00411D0A" w:rsidTr="00AD7601">
        <w:trPr>
          <w:trHeight w:val="490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Default="00411D0A" w:rsidP="00AD7601">
            <w:pPr>
              <w:pStyle w:val="Standard"/>
              <w:tabs>
                <w:tab w:val="left" w:pos="2058"/>
              </w:tabs>
              <w:spacing w:after="120" w:line="360" w:lineRule="auto"/>
              <w:jc w:val="both"/>
              <w:rPr>
                <w:rFonts w:eastAsia="Bookman Old Style"/>
                <w:b/>
              </w:rPr>
            </w:pPr>
            <w:r>
              <w:rPr>
                <w:rFonts w:eastAsia="Bookman Old Style"/>
                <w:b/>
              </w:rPr>
              <w:t>FIELDS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Default="00411D0A" w:rsidP="00AD7601">
            <w:pPr>
              <w:pStyle w:val="Standard"/>
              <w:tabs>
                <w:tab w:val="left" w:pos="2058"/>
              </w:tabs>
              <w:spacing w:after="120" w:line="360" w:lineRule="auto"/>
              <w:ind w:left="720" w:hanging="360"/>
              <w:jc w:val="both"/>
              <w:rPr>
                <w:rFonts w:eastAsia="Bookman Old Style"/>
                <w:b/>
              </w:rPr>
            </w:pPr>
            <w:r>
              <w:rPr>
                <w:rFonts w:eastAsia="Bookman Old Style"/>
                <w:b/>
              </w:rPr>
              <w:t>DATATYPE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Default="00411D0A" w:rsidP="00AD7601">
            <w:pPr>
              <w:pStyle w:val="Standard"/>
              <w:tabs>
                <w:tab w:val="left" w:pos="1338"/>
              </w:tabs>
              <w:spacing w:after="120" w:line="360" w:lineRule="auto"/>
              <w:jc w:val="both"/>
              <w:rPr>
                <w:rFonts w:eastAsia="Bookman Old Style"/>
                <w:b/>
              </w:rPr>
            </w:pPr>
            <w:r>
              <w:rPr>
                <w:rFonts w:eastAsia="Bookman Old Style"/>
                <w:b/>
              </w:rPr>
              <w:t>CONSTRINTS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Default="00411D0A" w:rsidP="00AD7601">
            <w:pPr>
              <w:pStyle w:val="Standard"/>
              <w:tabs>
                <w:tab w:val="left" w:pos="2058"/>
              </w:tabs>
              <w:spacing w:after="120" w:line="360" w:lineRule="auto"/>
              <w:ind w:left="720" w:hanging="360"/>
              <w:jc w:val="both"/>
              <w:rPr>
                <w:rFonts w:eastAsia="Bookman Old Style"/>
                <w:b/>
              </w:rPr>
            </w:pPr>
            <w:r>
              <w:rPr>
                <w:rFonts w:eastAsia="Bookman Old Style"/>
                <w:b/>
              </w:rPr>
              <w:t>DESCRIPTION</w:t>
            </w:r>
          </w:p>
        </w:tc>
      </w:tr>
      <w:tr w:rsidR="00411D0A" w:rsidRPr="0054248D" w:rsidTr="00AD7601">
        <w:trPr>
          <w:trHeight w:val="353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User_id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Varchar(20)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Primary key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User id</w:t>
            </w:r>
          </w:p>
        </w:tc>
      </w:tr>
      <w:tr w:rsidR="00017C61" w:rsidRPr="0054248D" w:rsidTr="00AD7601">
        <w:trPr>
          <w:trHeight w:val="353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61" w:rsidRPr="0054248D" w:rsidRDefault="00017C61" w:rsidP="00017C6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User_type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61" w:rsidRPr="0054248D" w:rsidRDefault="00017C61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Char(20)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61" w:rsidRPr="0054248D" w:rsidRDefault="00017C61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61" w:rsidRPr="0054248D" w:rsidRDefault="00017C61" w:rsidP="0090345B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User</w:t>
            </w:r>
            <w:r w:rsidR="0090345B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type</w:t>
            </w:r>
          </w:p>
        </w:tc>
      </w:tr>
      <w:tr w:rsidR="00411D0A" w:rsidRPr="0054248D" w:rsidTr="00AD7601">
        <w:trPr>
          <w:trHeight w:val="353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First_name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</w:t>
            </w:r>
            <w:r w:rsidRPr="0054248D">
              <w:rPr>
                <w:bCs/>
                <w:sz w:val="22"/>
                <w:szCs w:val="22"/>
              </w:rPr>
              <w:t>har(50)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First name</w:t>
            </w:r>
          </w:p>
        </w:tc>
      </w:tr>
      <w:tr w:rsidR="00411D0A" w:rsidRPr="0054248D" w:rsidTr="00AD7601">
        <w:trPr>
          <w:trHeight w:val="345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Last_name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</w:t>
            </w:r>
            <w:r w:rsidRPr="0054248D">
              <w:rPr>
                <w:bCs/>
                <w:sz w:val="22"/>
                <w:szCs w:val="22"/>
              </w:rPr>
              <w:t>har(50)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Last name</w:t>
            </w:r>
          </w:p>
        </w:tc>
      </w:tr>
      <w:tr w:rsidR="00411D0A" w:rsidRPr="0054248D" w:rsidTr="00AD7601">
        <w:trPr>
          <w:trHeight w:val="353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D</w:t>
            </w:r>
            <w:r>
              <w:rPr>
                <w:bCs/>
                <w:sz w:val="22"/>
                <w:szCs w:val="22"/>
              </w:rPr>
              <w:t>OB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Date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Date of birth</w:t>
            </w:r>
          </w:p>
        </w:tc>
      </w:tr>
      <w:tr w:rsidR="00411D0A" w:rsidRPr="0054248D" w:rsidTr="00AD7601">
        <w:trPr>
          <w:trHeight w:val="353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Gender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</w:t>
            </w:r>
            <w:r w:rsidRPr="0054248D">
              <w:rPr>
                <w:bCs/>
                <w:sz w:val="22"/>
                <w:szCs w:val="22"/>
              </w:rPr>
              <w:t>har(50)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Gender</w:t>
            </w:r>
          </w:p>
        </w:tc>
      </w:tr>
      <w:tr w:rsidR="00411D0A" w:rsidRPr="0054248D" w:rsidTr="00AD7601">
        <w:trPr>
          <w:trHeight w:val="345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Address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Varchar(100)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Address</w:t>
            </w:r>
          </w:p>
        </w:tc>
      </w:tr>
      <w:tr w:rsidR="00411D0A" w:rsidRPr="0054248D" w:rsidTr="00AD7601">
        <w:trPr>
          <w:trHeight w:val="353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E_mail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Varchar(50)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Email</w:t>
            </w:r>
          </w:p>
        </w:tc>
      </w:tr>
      <w:tr w:rsidR="00411D0A" w:rsidRPr="0054248D" w:rsidTr="00AD7601">
        <w:trPr>
          <w:trHeight w:val="345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Contact_no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Int(20)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Contact number</w:t>
            </w:r>
          </w:p>
        </w:tc>
      </w:tr>
      <w:tr w:rsidR="00411D0A" w:rsidRPr="0054248D" w:rsidTr="00AD7601">
        <w:trPr>
          <w:trHeight w:val="345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User name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</w:t>
            </w:r>
            <w:r w:rsidRPr="0054248D">
              <w:rPr>
                <w:bCs/>
                <w:sz w:val="22"/>
                <w:szCs w:val="22"/>
              </w:rPr>
              <w:t>har(50)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User-name</w:t>
            </w:r>
          </w:p>
        </w:tc>
      </w:tr>
      <w:tr w:rsidR="00411D0A" w:rsidRPr="0054248D" w:rsidTr="00AD7601">
        <w:trPr>
          <w:trHeight w:val="173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Password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Varchar(30)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Password</w:t>
            </w:r>
          </w:p>
        </w:tc>
      </w:tr>
      <w:tr w:rsidR="0090345B" w:rsidRPr="0054248D" w:rsidTr="00AD7601">
        <w:trPr>
          <w:trHeight w:val="173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45B" w:rsidRPr="0054248D" w:rsidRDefault="0090345B" w:rsidP="0090345B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Confirmpassword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45B" w:rsidRPr="0054248D" w:rsidRDefault="0090345B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Varchar(30)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45B" w:rsidRPr="0054248D" w:rsidRDefault="0090345B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45B" w:rsidRPr="0054248D" w:rsidRDefault="0090345B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Confirmpassword</w:t>
            </w:r>
          </w:p>
        </w:tc>
      </w:tr>
    </w:tbl>
    <w:p w:rsidR="00AE3FFD" w:rsidRDefault="00AE3FFD"/>
    <w:p w:rsidR="00411D0A" w:rsidRDefault="00411D0A">
      <w:pPr>
        <w:rPr>
          <w:rFonts w:ascii="Times New Roman" w:hAnsi="Times New Roman" w:cs="Times New Roman"/>
          <w:b/>
          <w:sz w:val="28"/>
          <w:szCs w:val="28"/>
        </w:rPr>
      </w:pPr>
      <w:r w:rsidRPr="00411D0A">
        <w:rPr>
          <w:rFonts w:ascii="Times New Roman" w:hAnsi="Times New Roman" w:cs="Times New Roman"/>
          <w:b/>
          <w:sz w:val="28"/>
          <w:szCs w:val="28"/>
        </w:rPr>
        <w:t>EVENT DETAILS:</w:t>
      </w:r>
    </w:p>
    <w:tbl>
      <w:tblPr>
        <w:tblW w:w="9586" w:type="dxa"/>
        <w:tblInd w:w="-11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94"/>
        <w:gridCol w:w="2394"/>
        <w:gridCol w:w="2394"/>
        <w:gridCol w:w="2404"/>
      </w:tblGrid>
      <w:tr w:rsidR="00411D0A" w:rsidRPr="0054248D" w:rsidTr="00AD76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Standard"/>
              <w:tabs>
                <w:tab w:val="left" w:pos="2058"/>
              </w:tabs>
              <w:spacing w:after="120" w:line="360" w:lineRule="auto"/>
              <w:ind w:left="720" w:hanging="360"/>
              <w:jc w:val="both"/>
              <w:rPr>
                <w:rFonts w:eastAsia="Bookman Old Style"/>
                <w:b/>
                <w:sz w:val="22"/>
                <w:szCs w:val="22"/>
              </w:rPr>
            </w:pPr>
            <w:r w:rsidRPr="0054248D">
              <w:rPr>
                <w:rFonts w:eastAsia="Bookman Old Style"/>
                <w:b/>
                <w:sz w:val="22"/>
                <w:szCs w:val="22"/>
              </w:rPr>
              <w:t>FIELDS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Standard"/>
              <w:tabs>
                <w:tab w:val="left" w:pos="2058"/>
              </w:tabs>
              <w:spacing w:after="120" w:line="360" w:lineRule="auto"/>
              <w:ind w:left="720" w:hanging="360"/>
              <w:jc w:val="both"/>
              <w:rPr>
                <w:rFonts w:eastAsia="Bookman Old Style"/>
                <w:b/>
                <w:sz w:val="22"/>
                <w:szCs w:val="22"/>
              </w:rPr>
            </w:pPr>
            <w:r w:rsidRPr="0054248D">
              <w:rPr>
                <w:rFonts w:eastAsia="Bookman Old Style"/>
                <w:b/>
                <w:sz w:val="22"/>
                <w:szCs w:val="22"/>
              </w:rPr>
              <w:t>DATATYPE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Standard"/>
              <w:tabs>
                <w:tab w:val="left" w:pos="1338"/>
              </w:tabs>
              <w:spacing w:after="120" w:line="360" w:lineRule="auto"/>
              <w:jc w:val="both"/>
              <w:rPr>
                <w:rFonts w:eastAsia="Bookman Old Style"/>
                <w:b/>
                <w:sz w:val="22"/>
                <w:szCs w:val="22"/>
              </w:rPr>
            </w:pPr>
            <w:r w:rsidRPr="0054248D">
              <w:rPr>
                <w:rFonts w:eastAsia="Bookman Old Style"/>
                <w:b/>
                <w:sz w:val="22"/>
                <w:szCs w:val="22"/>
              </w:rPr>
              <w:t>CONSTRINTS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Standard"/>
              <w:tabs>
                <w:tab w:val="left" w:pos="2058"/>
              </w:tabs>
              <w:spacing w:after="120" w:line="360" w:lineRule="auto"/>
              <w:ind w:left="720" w:hanging="360"/>
              <w:jc w:val="both"/>
              <w:rPr>
                <w:rFonts w:eastAsia="Bookman Old Style"/>
                <w:b/>
                <w:sz w:val="22"/>
                <w:szCs w:val="22"/>
              </w:rPr>
            </w:pPr>
            <w:r w:rsidRPr="0054248D">
              <w:rPr>
                <w:rFonts w:eastAsia="Bookman Old Style"/>
                <w:b/>
                <w:sz w:val="22"/>
                <w:szCs w:val="22"/>
              </w:rPr>
              <w:t>DESCRIPTION</w:t>
            </w:r>
          </w:p>
        </w:tc>
      </w:tr>
      <w:tr w:rsidR="004A19A5" w:rsidRPr="002D6753" w:rsidTr="00AD76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9A5" w:rsidRPr="002D6753" w:rsidRDefault="004A19A5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User 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9A5" w:rsidRPr="002D6753" w:rsidRDefault="004A19A5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</w:t>
            </w:r>
            <w:r w:rsidRPr="002D6753">
              <w:rPr>
                <w:bCs/>
                <w:sz w:val="22"/>
                <w:szCs w:val="22"/>
              </w:rPr>
              <w:t>ar(50)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9A5" w:rsidRPr="002D6753" w:rsidRDefault="00E616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Primary key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9A5" w:rsidRPr="002D6753" w:rsidRDefault="004A19A5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User name</w:t>
            </w:r>
          </w:p>
        </w:tc>
      </w:tr>
      <w:tr w:rsidR="00411D0A" w:rsidRPr="0054248D" w:rsidTr="00AD76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Venue_name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</w:t>
            </w:r>
            <w:r w:rsidRPr="0054248D">
              <w:rPr>
                <w:bCs/>
                <w:sz w:val="22"/>
                <w:szCs w:val="22"/>
              </w:rPr>
              <w:t>har(80)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E616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54248D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54248D">
              <w:rPr>
                <w:bCs/>
                <w:sz w:val="22"/>
                <w:szCs w:val="22"/>
              </w:rPr>
              <w:t>Venue name</w:t>
            </w:r>
          </w:p>
        </w:tc>
      </w:tr>
      <w:tr w:rsidR="0090345B" w:rsidRPr="0054248D" w:rsidTr="00AD76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45B" w:rsidRPr="0054248D" w:rsidRDefault="0090345B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Event_type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45B" w:rsidRDefault="0090345B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Char(50)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45B" w:rsidRDefault="0090345B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45B" w:rsidRPr="0054248D" w:rsidRDefault="0090345B" w:rsidP="0090345B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Event type</w:t>
            </w:r>
          </w:p>
        </w:tc>
      </w:tr>
      <w:tr w:rsidR="00411D0A" w:rsidRPr="002D6753" w:rsidTr="00411D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2D6753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Event_place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2D6753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Varchar(100)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2D6753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2D6753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Event place</w:t>
            </w:r>
          </w:p>
        </w:tc>
      </w:tr>
      <w:tr w:rsidR="00411D0A" w:rsidTr="00AD76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2D6753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No_of_guest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2D6753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Int(100)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2D6753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2D6753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No of guest</w:t>
            </w:r>
          </w:p>
        </w:tc>
      </w:tr>
      <w:tr w:rsidR="00411D0A" w:rsidTr="00AD76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2D6753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Date</w:t>
            </w:r>
            <w:r w:rsidR="0090345B">
              <w:rPr>
                <w:bCs/>
                <w:sz w:val="22"/>
                <w:szCs w:val="22"/>
              </w:rPr>
              <w:t xml:space="preserve"> of Event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2D6753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Date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2D6753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2D6753" w:rsidRDefault="00411D0A" w:rsidP="0090345B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Date</w:t>
            </w:r>
            <w:r w:rsidR="0090345B">
              <w:rPr>
                <w:bCs/>
                <w:sz w:val="22"/>
                <w:szCs w:val="22"/>
              </w:rPr>
              <w:t xml:space="preserve"> of Event</w:t>
            </w:r>
          </w:p>
        </w:tc>
      </w:tr>
      <w:tr w:rsidR="00411D0A" w:rsidTr="00AD76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2D6753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Time</w:t>
            </w:r>
            <w:r w:rsidR="0090345B">
              <w:rPr>
                <w:bCs/>
                <w:sz w:val="22"/>
                <w:szCs w:val="22"/>
              </w:rPr>
              <w:t xml:space="preserve"> of Event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2D6753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Time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2D6753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2D6753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Time</w:t>
            </w:r>
            <w:r w:rsidR="0090345B">
              <w:rPr>
                <w:bCs/>
                <w:sz w:val="22"/>
                <w:szCs w:val="22"/>
              </w:rPr>
              <w:t xml:space="preserve"> of Event</w:t>
            </w:r>
          </w:p>
        </w:tc>
      </w:tr>
      <w:tr w:rsidR="00411D0A" w:rsidTr="00AD76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2D6753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Category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2D6753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</w:t>
            </w:r>
            <w:r w:rsidRPr="002D6753">
              <w:rPr>
                <w:bCs/>
                <w:sz w:val="22"/>
                <w:szCs w:val="22"/>
              </w:rPr>
              <w:t>har(50)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2D6753" w:rsidRDefault="008F033C" w:rsidP="008F033C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 xml:space="preserve">Not </w:t>
            </w:r>
            <w:r w:rsidR="00411D0A" w:rsidRPr="002D6753">
              <w:rPr>
                <w:bCs/>
                <w:sz w:val="22"/>
                <w:szCs w:val="22"/>
              </w:rPr>
              <w:t>null</w:t>
            </w:r>
            <w:r w:rsidRPr="002D6753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D0A" w:rsidRPr="002D6753" w:rsidRDefault="00411D0A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Category</w:t>
            </w:r>
          </w:p>
        </w:tc>
      </w:tr>
      <w:tr w:rsidR="008F033C" w:rsidTr="00AD76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33C" w:rsidRPr="002D6753" w:rsidRDefault="008F033C" w:rsidP="008F033C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Food_item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33C" w:rsidRDefault="008F033C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Char(50)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33C" w:rsidRPr="002D6753" w:rsidRDefault="008F033C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 w:rsidRPr="002D6753"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33C" w:rsidRPr="002D6753" w:rsidRDefault="008F033C" w:rsidP="0090345B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Food</w:t>
            </w:r>
            <w:r w:rsidR="0090345B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item</w:t>
            </w:r>
          </w:p>
        </w:tc>
      </w:tr>
    </w:tbl>
    <w:p w:rsidR="00744EA6" w:rsidRDefault="00744EA6">
      <w:pPr>
        <w:rPr>
          <w:rFonts w:ascii="Times New Roman" w:hAnsi="Times New Roman" w:cs="Times New Roman"/>
          <w:b/>
          <w:sz w:val="28"/>
          <w:szCs w:val="28"/>
        </w:rPr>
      </w:pPr>
    </w:p>
    <w:p w:rsidR="00974152" w:rsidRDefault="00974152">
      <w:pPr>
        <w:rPr>
          <w:rFonts w:ascii="Times New Roman" w:hAnsi="Times New Roman" w:cs="Times New Roman"/>
          <w:b/>
          <w:sz w:val="28"/>
          <w:szCs w:val="28"/>
        </w:rPr>
      </w:pPr>
    </w:p>
    <w:p w:rsidR="00974152" w:rsidRDefault="00974152">
      <w:pPr>
        <w:rPr>
          <w:rFonts w:ascii="Times New Roman" w:hAnsi="Times New Roman" w:cs="Times New Roman"/>
          <w:b/>
          <w:sz w:val="28"/>
          <w:szCs w:val="28"/>
        </w:rPr>
      </w:pPr>
    </w:p>
    <w:p w:rsidR="00974152" w:rsidRDefault="00974152">
      <w:pPr>
        <w:rPr>
          <w:rFonts w:ascii="Times New Roman" w:hAnsi="Times New Roman" w:cs="Times New Roman"/>
          <w:b/>
          <w:sz w:val="28"/>
          <w:szCs w:val="28"/>
        </w:rPr>
      </w:pPr>
    </w:p>
    <w:p w:rsidR="00974152" w:rsidRDefault="00974152">
      <w:pPr>
        <w:rPr>
          <w:rFonts w:ascii="Times New Roman" w:hAnsi="Times New Roman" w:cs="Times New Roman"/>
          <w:b/>
          <w:sz w:val="28"/>
          <w:szCs w:val="28"/>
        </w:rPr>
      </w:pPr>
    </w:p>
    <w:p w:rsidR="00974152" w:rsidRDefault="00974152">
      <w:pPr>
        <w:rPr>
          <w:rFonts w:ascii="Times New Roman" w:hAnsi="Times New Roman" w:cs="Times New Roman"/>
          <w:b/>
          <w:sz w:val="28"/>
          <w:szCs w:val="28"/>
        </w:rPr>
      </w:pPr>
    </w:p>
    <w:p w:rsidR="00411D0A" w:rsidRDefault="00744E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PAYMENT:</w:t>
      </w:r>
    </w:p>
    <w:p w:rsidR="00974152" w:rsidRDefault="00974152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55" w:type="dxa"/>
        <w:tblInd w:w="-11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94"/>
        <w:gridCol w:w="2394"/>
        <w:gridCol w:w="2394"/>
        <w:gridCol w:w="2373"/>
      </w:tblGrid>
      <w:tr w:rsidR="006F56EE" w:rsidRPr="0054248D" w:rsidTr="0091090B">
        <w:trPr>
          <w:trHeight w:val="6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6EE" w:rsidRPr="0054248D" w:rsidRDefault="006F56EE" w:rsidP="00AD7601">
            <w:pPr>
              <w:pStyle w:val="Standard"/>
              <w:tabs>
                <w:tab w:val="left" w:pos="2058"/>
              </w:tabs>
              <w:spacing w:after="120" w:line="360" w:lineRule="auto"/>
              <w:ind w:left="720" w:hanging="360"/>
              <w:jc w:val="both"/>
              <w:rPr>
                <w:rFonts w:eastAsia="Bookman Old Style"/>
                <w:b/>
                <w:sz w:val="22"/>
                <w:szCs w:val="22"/>
              </w:rPr>
            </w:pPr>
            <w:r w:rsidRPr="0054248D">
              <w:rPr>
                <w:rFonts w:eastAsia="Bookman Old Style"/>
                <w:b/>
                <w:sz w:val="22"/>
                <w:szCs w:val="22"/>
              </w:rPr>
              <w:t>FIELDS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6EE" w:rsidRPr="0054248D" w:rsidRDefault="006F56EE" w:rsidP="00AD7601">
            <w:pPr>
              <w:pStyle w:val="Standard"/>
              <w:tabs>
                <w:tab w:val="left" w:pos="2058"/>
              </w:tabs>
              <w:spacing w:after="120" w:line="360" w:lineRule="auto"/>
              <w:ind w:left="720" w:hanging="360"/>
              <w:jc w:val="both"/>
              <w:rPr>
                <w:rFonts w:eastAsia="Bookman Old Style"/>
                <w:b/>
                <w:sz w:val="22"/>
                <w:szCs w:val="22"/>
              </w:rPr>
            </w:pPr>
            <w:r w:rsidRPr="0054248D">
              <w:rPr>
                <w:rFonts w:eastAsia="Bookman Old Style"/>
                <w:b/>
                <w:sz w:val="22"/>
                <w:szCs w:val="22"/>
              </w:rPr>
              <w:t>DATA TYPE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6EE" w:rsidRPr="0054248D" w:rsidRDefault="006F56EE" w:rsidP="00AD7601">
            <w:pPr>
              <w:pStyle w:val="Standard"/>
              <w:tabs>
                <w:tab w:val="left" w:pos="1338"/>
              </w:tabs>
              <w:spacing w:after="120" w:line="360" w:lineRule="auto"/>
              <w:jc w:val="both"/>
              <w:rPr>
                <w:rFonts w:eastAsia="Bookman Old Style"/>
                <w:b/>
                <w:sz w:val="22"/>
                <w:szCs w:val="22"/>
              </w:rPr>
            </w:pPr>
            <w:r w:rsidRPr="0054248D">
              <w:rPr>
                <w:rFonts w:eastAsia="Bookman Old Style"/>
                <w:b/>
                <w:sz w:val="22"/>
                <w:szCs w:val="22"/>
              </w:rPr>
              <w:t>CONSTRINTS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6EE" w:rsidRPr="0054248D" w:rsidRDefault="006F56EE" w:rsidP="00AD7601">
            <w:pPr>
              <w:pStyle w:val="Standard"/>
              <w:tabs>
                <w:tab w:val="left" w:pos="2058"/>
              </w:tabs>
              <w:spacing w:after="120" w:line="360" w:lineRule="auto"/>
              <w:ind w:left="720" w:hanging="360"/>
              <w:jc w:val="both"/>
              <w:rPr>
                <w:rFonts w:eastAsia="Bookman Old Style"/>
                <w:b/>
                <w:sz w:val="22"/>
                <w:szCs w:val="22"/>
              </w:rPr>
            </w:pPr>
            <w:r w:rsidRPr="0054248D">
              <w:rPr>
                <w:rFonts w:eastAsia="Bookman Old Style"/>
                <w:b/>
                <w:sz w:val="22"/>
                <w:szCs w:val="22"/>
              </w:rPr>
              <w:t>DESCRIPTION</w:t>
            </w:r>
          </w:p>
        </w:tc>
      </w:tr>
      <w:tr w:rsidR="00777B90" w:rsidTr="00AD76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B90" w:rsidRPr="0054248D" w:rsidRDefault="00777B90" w:rsidP="00777B90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User_id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B90" w:rsidRPr="0054248D" w:rsidRDefault="00777B90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Char(20)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B90" w:rsidRPr="0054248D" w:rsidRDefault="00777B90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Primary key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B90" w:rsidRPr="0054248D" w:rsidRDefault="00777B90" w:rsidP="0090345B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User</w:t>
            </w:r>
            <w:r w:rsidR="0090345B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id </w:t>
            </w:r>
          </w:p>
        </w:tc>
      </w:tr>
      <w:tr w:rsidR="00777B90" w:rsidTr="00AD76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B90" w:rsidRPr="0054248D" w:rsidRDefault="00777B90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Mode of payment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B90" w:rsidRPr="0054248D" w:rsidRDefault="00777B90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Int(100)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B90" w:rsidRPr="0054248D" w:rsidRDefault="00777B90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B90" w:rsidRPr="0054248D" w:rsidRDefault="00777B90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Payement type</w:t>
            </w:r>
          </w:p>
        </w:tc>
      </w:tr>
      <w:tr w:rsidR="00404BB8" w:rsidTr="00AD76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BB8" w:rsidRDefault="00404BB8" w:rsidP="00404BB8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Refe</w:t>
            </w:r>
            <w:r>
              <w:rPr>
                <w:bCs/>
                <w:sz w:val="22"/>
                <w:szCs w:val="22"/>
              </w:rPr>
              <w:softHyphen/>
              <w:t>rence_id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BB8" w:rsidRDefault="00404BB8" w:rsidP="00404BB8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Int(50)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BB8" w:rsidRPr="0054248D" w:rsidRDefault="00404BB8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BB8" w:rsidRDefault="00404BB8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Reference id</w:t>
            </w:r>
          </w:p>
        </w:tc>
      </w:tr>
      <w:tr w:rsidR="00404BB8" w:rsidTr="00AD7601">
        <w:trPr>
          <w:trHeight w:val="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BB8" w:rsidRPr="0054248D" w:rsidRDefault="00404BB8" w:rsidP="00532EB7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Payment amount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BB8" w:rsidRPr="0054248D" w:rsidRDefault="00404BB8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Int(100)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BB8" w:rsidRPr="0054248D" w:rsidRDefault="00404BB8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BB8" w:rsidRPr="0054248D" w:rsidRDefault="00404BB8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Payment amount</w:t>
            </w:r>
          </w:p>
        </w:tc>
      </w:tr>
      <w:tr w:rsidR="00404BB8" w:rsidTr="00AD7601">
        <w:trPr>
          <w:trHeight w:val="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BB8" w:rsidRDefault="00404BB8" w:rsidP="006F3CE0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Generate Bill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BB8" w:rsidRDefault="00404BB8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Int(100)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BB8" w:rsidRDefault="00404BB8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Not null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BB8" w:rsidRDefault="00404BB8" w:rsidP="00AD7601">
            <w:pPr>
              <w:pStyle w:val="BodyText2"/>
              <w:spacing w:after="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Generate Bill</w:t>
            </w:r>
          </w:p>
        </w:tc>
      </w:tr>
    </w:tbl>
    <w:p w:rsidR="006F56EE" w:rsidRDefault="006F56EE">
      <w:pPr>
        <w:rPr>
          <w:rFonts w:ascii="Times New Roman" w:hAnsi="Times New Roman" w:cs="Times New Roman"/>
          <w:b/>
          <w:sz w:val="28"/>
          <w:szCs w:val="28"/>
        </w:rPr>
      </w:pPr>
    </w:p>
    <w:p w:rsidR="00744EA6" w:rsidRDefault="00744EA6">
      <w:pPr>
        <w:rPr>
          <w:rFonts w:ascii="Times New Roman" w:hAnsi="Times New Roman" w:cs="Times New Roman"/>
          <w:b/>
          <w:sz w:val="28"/>
          <w:szCs w:val="28"/>
        </w:rPr>
      </w:pPr>
    </w:p>
    <w:p w:rsidR="00744EA6" w:rsidRPr="00411D0A" w:rsidRDefault="00744EA6">
      <w:pPr>
        <w:rPr>
          <w:rFonts w:ascii="Times New Roman" w:hAnsi="Times New Roman" w:cs="Times New Roman"/>
          <w:b/>
          <w:sz w:val="28"/>
          <w:szCs w:val="28"/>
        </w:rPr>
      </w:pPr>
    </w:p>
    <w:sectPr w:rsidR="00744EA6" w:rsidRPr="00411D0A" w:rsidSect="00AE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866" w:rsidRPr="005C33ED" w:rsidRDefault="004F2866" w:rsidP="005C33ED">
      <w:pPr>
        <w:pStyle w:val="BodyText2"/>
        <w:spacing w:after="0" w:line="240" w:lineRule="auto"/>
        <w:rPr>
          <w:rFonts w:ascii="Liberation Serif" w:eastAsia="Noto Sans CJK SC Regular" w:hAnsi="Liberation Serif" w:cs="Mangal"/>
          <w:lang w:val="en-IN" w:bidi="hi-IN"/>
        </w:rPr>
      </w:pPr>
      <w:r>
        <w:separator/>
      </w:r>
    </w:p>
  </w:endnote>
  <w:endnote w:type="continuationSeparator" w:id="1">
    <w:p w:rsidR="004F2866" w:rsidRPr="005C33ED" w:rsidRDefault="004F2866" w:rsidP="005C33ED">
      <w:pPr>
        <w:pStyle w:val="BodyText2"/>
        <w:spacing w:after="0" w:line="240" w:lineRule="auto"/>
        <w:rPr>
          <w:rFonts w:ascii="Liberation Serif" w:eastAsia="Noto Sans CJK SC Regular" w:hAnsi="Liberation Serif" w:cs="Mangal"/>
          <w:lang w:val="en-IN" w:bidi="hi-IN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866" w:rsidRPr="005C33ED" w:rsidRDefault="004F2866" w:rsidP="005C33ED">
      <w:pPr>
        <w:pStyle w:val="BodyText2"/>
        <w:spacing w:after="0" w:line="240" w:lineRule="auto"/>
        <w:rPr>
          <w:rFonts w:ascii="Liberation Serif" w:eastAsia="Noto Sans CJK SC Regular" w:hAnsi="Liberation Serif" w:cs="Mangal"/>
          <w:lang w:val="en-IN" w:bidi="hi-IN"/>
        </w:rPr>
      </w:pPr>
      <w:r>
        <w:separator/>
      </w:r>
    </w:p>
  </w:footnote>
  <w:footnote w:type="continuationSeparator" w:id="1">
    <w:p w:rsidR="004F2866" w:rsidRPr="005C33ED" w:rsidRDefault="004F2866" w:rsidP="005C33ED">
      <w:pPr>
        <w:pStyle w:val="BodyText2"/>
        <w:spacing w:after="0" w:line="240" w:lineRule="auto"/>
        <w:rPr>
          <w:rFonts w:ascii="Liberation Serif" w:eastAsia="Noto Sans CJK SC Regular" w:hAnsi="Liberation Serif" w:cs="Mangal"/>
          <w:lang w:val="en-IN" w:bidi="hi-IN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1D0A"/>
    <w:rsid w:val="00017C61"/>
    <w:rsid w:val="0023566B"/>
    <w:rsid w:val="00404BB8"/>
    <w:rsid w:val="00411D0A"/>
    <w:rsid w:val="004A19A5"/>
    <w:rsid w:val="004F2866"/>
    <w:rsid w:val="00532EB7"/>
    <w:rsid w:val="005C33ED"/>
    <w:rsid w:val="006672BD"/>
    <w:rsid w:val="006F3CE0"/>
    <w:rsid w:val="006F56EE"/>
    <w:rsid w:val="00744EA6"/>
    <w:rsid w:val="007605CD"/>
    <w:rsid w:val="00777B90"/>
    <w:rsid w:val="008F033C"/>
    <w:rsid w:val="0090345B"/>
    <w:rsid w:val="0091090B"/>
    <w:rsid w:val="00974152"/>
    <w:rsid w:val="00A0396F"/>
    <w:rsid w:val="00AE3FFD"/>
    <w:rsid w:val="00C51A55"/>
    <w:rsid w:val="00C65730"/>
    <w:rsid w:val="00C71D06"/>
    <w:rsid w:val="00E6160A"/>
    <w:rsid w:val="00EB4D3B"/>
    <w:rsid w:val="00FF02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1D0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Mangal"/>
      <w:kern w:val="3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11D0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BodyText2">
    <w:name w:val="Body Text 2"/>
    <w:basedOn w:val="Standard"/>
    <w:link w:val="BodyText2Char"/>
    <w:rsid w:val="00411D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11D0A"/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5C33ED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C33ED"/>
    <w:rPr>
      <w:rFonts w:ascii="Liberation Serif" w:eastAsia="Noto Sans CJK SC Regular" w:hAnsi="Liberation Serif" w:cs="Mangal"/>
      <w:kern w:val="3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5C33ED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C33ED"/>
    <w:rPr>
      <w:rFonts w:ascii="Liberation Serif" w:eastAsia="Noto Sans CJK SC Regular" w:hAnsi="Liberation Serif" w:cs="Mangal"/>
      <w:kern w:val="3"/>
      <w:sz w:val="24"/>
      <w:szCs w:val="21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gouthu</dc:creator>
  <cp:lastModifiedBy>gouthu</cp:lastModifiedBy>
  <cp:revision>2</cp:revision>
  <dcterms:created xsi:type="dcterms:W3CDTF">2019-02-20T11:02:00Z</dcterms:created>
  <dcterms:modified xsi:type="dcterms:W3CDTF">2019-02-20T11:02:00Z</dcterms:modified>
</cp:coreProperties>
</file>