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D9143" w14:textId="77777777" w:rsidR="00C95303" w:rsidRDefault="00C95303" w:rsidP="00C95303">
      <w:r>
        <w:t xml:space="preserve">public class </w:t>
      </w:r>
      <w:proofErr w:type="spellStart"/>
      <w:r>
        <w:t>SecondLargestNumber</w:t>
      </w:r>
      <w:proofErr w:type="spellEnd"/>
      <w:r>
        <w:t xml:space="preserve"> {</w:t>
      </w:r>
    </w:p>
    <w:p w14:paraId="752A936C" w14:textId="77777777" w:rsidR="00C95303" w:rsidRDefault="00C95303" w:rsidP="00C9530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7D669F80" w14:textId="77777777" w:rsidR="00C95303" w:rsidRDefault="00C95303" w:rsidP="00C95303"/>
    <w:p w14:paraId="6501E8B5" w14:textId="6746F2EF" w:rsidR="00C95303" w:rsidRDefault="00C95303" w:rsidP="00C95303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</w:t>
      </w:r>
      <w:r w:rsidR="00006602">
        <w:t>2, 40, 30, 0</w:t>
      </w:r>
      <w:proofErr w:type="gramStart"/>
      <w:r>
        <w:t>};</w:t>
      </w:r>
      <w:proofErr w:type="gramEnd"/>
    </w:p>
    <w:p w14:paraId="154967A9" w14:textId="77777777" w:rsidR="00C95303" w:rsidRDefault="00C95303" w:rsidP="00C95303"/>
    <w:p w14:paraId="3C1A7432" w14:textId="77777777" w:rsidR="00C95303" w:rsidRDefault="00C95303" w:rsidP="00C95303">
      <w:r>
        <w:t xml:space="preserve">        int largest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5DE865AC" w14:textId="77777777" w:rsidR="00C95303" w:rsidRDefault="00C95303" w:rsidP="00C95303">
      <w:r>
        <w:t xml:space="preserve">        int </w:t>
      </w:r>
      <w:proofErr w:type="spellStart"/>
      <w:r>
        <w:t>secondLargest</w:t>
      </w:r>
      <w:proofErr w:type="spellEnd"/>
      <w:r>
        <w:t xml:space="preserve">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</w:t>
      </w:r>
      <w:proofErr w:type="gramStart"/>
      <w:r>
        <w:t>];</w:t>
      </w:r>
      <w:proofErr w:type="gramEnd"/>
    </w:p>
    <w:p w14:paraId="37916A93" w14:textId="77777777" w:rsidR="00C95303" w:rsidRDefault="00C95303" w:rsidP="00C95303"/>
    <w:p w14:paraId="60B2633D" w14:textId="77777777" w:rsidR="00C95303" w:rsidRDefault="00C95303" w:rsidP="00C95303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arr.length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 {</w:t>
      </w:r>
      <w:proofErr w:type="gramEnd"/>
    </w:p>
    <w:p w14:paraId="36961332" w14:textId="77777777" w:rsidR="00C95303" w:rsidRDefault="00C95303" w:rsidP="00C95303"/>
    <w:p w14:paraId="366B3E8E" w14:textId="77777777" w:rsidR="00C95303" w:rsidRDefault="00C95303" w:rsidP="00C95303">
      <w:r>
        <w:t xml:space="preserve">           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largest) {</w:t>
      </w:r>
    </w:p>
    <w:p w14:paraId="4B4B9BD0" w14:textId="77777777" w:rsidR="00C95303" w:rsidRDefault="00C95303" w:rsidP="00C95303">
      <w:r>
        <w:t xml:space="preserve">                </w:t>
      </w:r>
      <w:proofErr w:type="spellStart"/>
      <w:r>
        <w:t>secondLargest</w:t>
      </w:r>
      <w:proofErr w:type="spellEnd"/>
      <w:r>
        <w:t xml:space="preserve"> = </w:t>
      </w:r>
      <w:proofErr w:type="gramStart"/>
      <w:r>
        <w:t>largest;</w:t>
      </w:r>
      <w:proofErr w:type="gramEnd"/>
    </w:p>
    <w:p w14:paraId="2EA54651" w14:textId="77777777" w:rsidR="00C95303" w:rsidRDefault="00C95303" w:rsidP="00C95303">
      <w:r>
        <w:t xml:space="preserve">                largest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15875D68" w14:textId="77777777" w:rsidR="00C95303" w:rsidRDefault="00C95303" w:rsidP="00C95303">
      <w:r>
        <w:t xml:space="preserve">            } else if 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secondLargest</w:t>
      </w:r>
      <w:proofErr w:type="spellEnd"/>
      <w:r>
        <w:t xml:space="preserve"> &amp;&amp;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</w:t>
      </w:r>
      <w:proofErr w:type="gramStart"/>
      <w:r>
        <w:t>largest) {</w:t>
      </w:r>
      <w:proofErr w:type="gramEnd"/>
    </w:p>
    <w:p w14:paraId="0517194E" w14:textId="77777777" w:rsidR="00C95303" w:rsidRDefault="00C95303" w:rsidP="00C95303">
      <w:r>
        <w:t xml:space="preserve">                </w:t>
      </w:r>
      <w:proofErr w:type="spellStart"/>
      <w:r>
        <w:t>secondLargest</w:t>
      </w:r>
      <w:proofErr w:type="spellEnd"/>
      <w:r>
        <w:t xml:space="preserve">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6232737D" w14:textId="77777777" w:rsidR="00C95303" w:rsidRDefault="00C95303" w:rsidP="00C95303">
      <w:r>
        <w:t xml:space="preserve">            }</w:t>
      </w:r>
    </w:p>
    <w:p w14:paraId="44857E6B" w14:textId="77777777" w:rsidR="00C95303" w:rsidRDefault="00C95303" w:rsidP="00C95303">
      <w:r>
        <w:t xml:space="preserve">        }</w:t>
      </w:r>
    </w:p>
    <w:p w14:paraId="504F99F3" w14:textId="77777777" w:rsidR="00C95303" w:rsidRDefault="00C95303" w:rsidP="00C95303"/>
    <w:p w14:paraId="18D1D945" w14:textId="77777777" w:rsidR="00C95303" w:rsidRDefault="00C95303" w:rsidP="00C95303">
      <w:r>
        <w:t xml:space="preserve">        </w:t>
      </w:r>
      <w:proofErr w:type="spellStart"/>
      <w:r>
        <w:t>System.out.println</w:t>
      </w:r>
      <w:proofErr w:type="spellEnd"/>
      <w:r>
        <w:t xml:space="preserve">("Second Largest Number: " + </w:t>
      </w:r>
      <w:proofErr w:type="spellStart"/>
      <w:r>
        <w:t>secondLargest</w:t>
      </w:r>
      <w:proofErr w:type="spellEnd"/>
      <w:proofErr w:type="gramStart"/>
      <w:r>
        <w:t>);</w:t>
      </w:r>
      <w:proofErr w:type="gramEnd"/>
    </w:p>
    <w:p w14:paraId="4588E550" w14:textId="77777777" w:rsidR="00C95303" w:rsidRDefault="00C95303" w:rsidP="00C95303">
      <w:r>
        <w:t xml:space="preserve">    }</w:t>
      </w:r>
    </w:p>
    <w:p w14:paraId="3D4833E7" w14:textId="2FD1FF36" w:rsidR="00C95303" w:rsidRDefault="00C95303" w:rsidP="00C95303">
      <w:r>
        <w:t>}</w:t>
      </w:r>
    </w:p>
    <w:sectPr w:rsidR="00C95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303"/>
    <w:rsid w:val="00006602"/>
    <w:rsid w:val="006C315A"/>
    <w:rsid w:val="00A513F4"/>
    <w:rsid w:val="00C9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75E7A"/>
  <w15:chartTrackingRefBased/>
  <w15:docId w15:val="{351D3C04-AA2C-4ED2-B1B4-08C7F5CD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3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3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karigiri</dc:creator>
  <cp:keywords/>
  <dc:description/>
  <cp:lastModifiedBy>ramya karigiri</cp:lastModifiedBy>
  <cp:revision>2</cp:revision>
  <dcterms:created xsi:type="dcterms:W3CDTF">2026-01-13T18:03:00Z</dcterms:created>
  <dcterms:modified xsi:type="dcterms:W3CDTF">2026-01-13T18:38:00Z</dcterms:modified>
</cp:coreProperties>
</file>