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BD4" w:rsidRDefault="003C34F9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-558800</wp:posOffset>
                </wp:positionV>
                <wp:extent cx="2984500" cy="3556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9845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34F9" w:rsidRDefault="003C34F9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43C0B"/>
                                <w:sz w:val="40"/>
                                <w:szCs w:val="40"/>
                              </w:rPr>
                              <w:t>PIZZA SALES SQL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pt;margin-top:-44pt;width:235pt;height:2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" fillcolor="white [3201]" strokeweight=".5pt">
                <v:textbox>
                  <w:txbxContent>
                    <w:p w:rsidR="003C34F9" w:rsidRDefault="003C34F9">
                      <w:r>
                        <w:rPr>
                          <w:rFonts w:ascii="Calibri" w:hAnsi="Calibri" w:cs="Calibri"/>
                          <w:b/>
                          <w:bCs/>
                          <w:color w:val="843C0B"/>
                          <w:sz w:val="40"/>
                          <w:szCs w:val="40"/>
                        </w:rPr>
                        <w:t>PIZZA SALES SQL QUERIES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 xml:space="preserve">                 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A. KPI’s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1. Total Revenue:</w:t>
      </w: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Total_Revenue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;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"https://lh7-rt.googleusercontent.com/docsz/AD_4nXdzos5UEYmN8B1K0qW-_oEN1bwAsbV2UdzgDJrHgBmcKo_5XwPGCHUP1MkEZwrnmzYWlDvluuviYmKQU78y_7X0hN9nNcP80er6A63-wjIUbydBRoA7dlsjKjOo4_Zw50dg3aQmy2-sFZeq4kSuyPupGHLRpgjiELPCR6y8qp9ECGkzLk86EN8?key=UQ2zT6bAqOlKpJ7DjhmXow" \* MERGEFORMATINET </w:instrTex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onsolas" w:eastAsia="Times New Roman" w:hAnsi="Consolas" w:cs="Consolas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2120900" cy="1231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2. Average Order Value</w:t>
      </w: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 xml:space="preserve">SELECT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/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COUNT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DISTINCT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order_id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Avg_order_Value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</w:pP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"https://lh7-rt.googleusercontent.com/docsz/AD_4nXe8ODzw2P-3ok1LPh41ViRjAQb3bCI4YLPfL4DfznPekuG_Vt9zRwSzDdtcRr6YAXnMg2rWcnbX4fK_1IEfJDRTDzdE-mmuH15Kwa0-_3ejyr43AzG3XR9gU0FVrRBmjxkOuWU4eTYudH4SJ7-E_mlPWlcnVJCaLxT12cCJfRZU05Ld5ZKxjg?key=UQ2zT6bAqOlKpJ7DjhmXow" \* MERGEFORMATINET </w:instrTex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onsolas" w:eastAsia="Times New Roman" w:hAnsi="Consolas" w:cs="Consolas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2120900" cy="1130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3. Total Pizzas Sold</w:t>
      </w: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quantity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Total_pizza_sold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"https://lh7-rt.googleusercontent.com/docsz/AD_4nXeBOtYVFDd2Kln930RSm0TU6FG_v7xwiMSa25zUlLeVqYXXZwhkbq2RDZUcj7i7ORC66syqHo0LFAM3w9E2n63DxZC5ND6xb5GFFM9Pq7eXK4afaX5mUGxMQFjmr6cmLLvT-ZmSsxehdnSYCR8N4nvcAJEyXQl25AdHm3fAEdRMLwcsKmfnWr8?key=UQ2zT6bAqOlKpJ7DjhmXow" \* MERGEFORMATINET </w:instrTex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onsolas" w:eastAsia="Times New Roman" w:hAnsi="Consolas" w:cs="Consolas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7FB5C39F" wp14:editId="7B1EB2C1">
            <wp:extent cx="2120900" cy="1104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4. Total Orders</w:t>
      </w: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COUNT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DISTINCT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order_id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Total_Orders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"https://lh7-rt.googleusercontent.com/docsz/AD_4nXckdwC1EoDDTVuKO2tpQlQtzieDfe9HtDZ1Uw6FBFgCiubs0T-BoPodeQVnyPq-A6sv37S7dV7qMEDfQFG1qTvtXv8V9ckfFXS4i_hyOg0_noPZC14ckJSJ4vR_irVHCaD9UbYZVA_loNOfKBsnmhauR9k3xMnZ_CPYaYuhOjrtqyIEsbo6Lw?key=UQ2zT6bAqOlKpJ7DjhmXow" \* MERGEFORMATINET </w:instrTex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onsolas" w:eastAsia="Times New Roman" w:hAnsi="Consolas" w:cs="Consolas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2120900" cy="1143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5. Average Pizzas Per Order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CAST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CAST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quantity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DECIMAL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10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2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/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CAST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COUNT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DISTINCT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order_id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DECIMAL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10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2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DECIMAL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10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2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))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Avg_Pizzas_per_order</w:t>
      </w:r>
      <w:proofErr w:type="spellEnd"/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"https://lh7-rt.googleusercontent.com/docsz/AD_4nXc08YvL7JrPr4P4ExwoVXwKDr3jtn9c-lTzF6vAZsg72HjYCs_NSbYYNIe83ZTl6nmOBa2vKwlzAO0qIpWzEVWwoiPDGUaYgc56otAappuKdAs4WQG6thpSVUPLFSTU2yTyx1uxm8m3g1-xiq2w9Y2hDdyu8VA99FBlxpce2ocBxwZqF8LSooQ?key=UQ2zT6bAqOlKpJ7DjhmXow" \* MERGEFORMATINET </w:instrTex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onsolas" w:eastAsia="Times New Roman" w:hAnsi="Consolas" w:cs="Consolas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38260C11" wp14:editId="26A9CC48">
            <wp:extent cx="2692400" cy="1168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536BD4" w:rsidRDefault="00536BD4" w:rsidP="00536BD4">
      <w:pPr>
        <w:rPr>
          <w:rFonts w:ascii="Consolas" w:eastAsia="Times New Roman" w:hAnsi="Consolas" w:cs="Consolas"/>
          <w:color w:val="000000"/>
          <w:kern w:val="0"/>
          <w:sz w:val="22"/>
          <w:szCs w:val="22"/>
          <w:bdr w:val="none" w:sz="0" w:space="0" w:color="auto" w:frame="1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B. Hourly Trend for Total Pizzas Sold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DATEPART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HOUR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order_time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order_hours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quantity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total_pizzas_sold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DATEPART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HOUR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order_time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DATEPART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HOUR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order_time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"https://lh7-rt.googleusercontent.com/docsz/AD_4nXdAawX1-iZF7qii-kd7tYroGPnttYdydUYwARqdmtzVx8ZbBFwgvvtEjyiXeuEzxAlckr8UgVouItr7jPwGuK7eUx8zFEX5i9eo_lJQ5gbInQs3DAlm6FDhfWO2oAT43dQMz9lg-eZqvK-sJzDBfXRmyj92SMCuDkimvUwL0_e8m6vVtbLcXtA?key=UQ2zT6bAqOlKpJ7DjhmXow" \* MERGEFORMATINET </w:instrText>
      </w: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bdr w:val="none" w:sz="0" w:space="0" w:color="auto" w:frame="1"/>
          <w14:ligatures w14:val="none"/>
        </w:rPr>
        <w:drawing>
          <wp:inline distT="0" distB="0" distL="0" distR="0">
            <wp:extent cx="284480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bdr w:val="none" w:sz="0" w:space="0" w:color="auto" w:frame="1"/>
          <w14:ligatures w14:val="none"/>
        </w:rPr>
        <w:fldChar w:fldCharType="end"/>
      </w:r>
    </w:p>
    <w:p w:rsidR="00536BD4" w:rsidRPr="00536BD4" w:rsidRDefault="00536BD4" w:rsidP="00536BD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lastRenderedPageBreak/>
        <w:t>C. Weekly Trend for Orders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DATEPART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ISO_WEEK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order_date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WeekNumber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YEAR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order_date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Year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COUNT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DISTINCT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order_id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Total_orders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DATEPART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ISO_WEEK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order_date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),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YEAR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order_date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</w:t>
      </w:r>
    </w:p>
    <w:p w:rsidR="00536BD4" w:rsidRDefault="00536BD4" w:rsidP="00536BD4">
      <w:pPr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    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Year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WeekNumber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;</w:t>
      </w:r>
    </w:p>
    <w:p w:rsidR="00536BD4" w:rsidRDefault="00536BD4" w:rsidP="00536BD4">
      <w:pPr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bdr w:val="none" w:sz="0" w:space="0" w:color="auto" w:frame="1"/>
          <w14:ligatures w14:val="none"/>
        </w:rPr>
        <w:instrText xml:space="preserve"> INCLUDEPICTURE "https://lh7-rt.googleusercontent.com/docsz/AD_4nXeEAgMzsQTzEUE6tBwVSzf1ElVzI49lp4aCCZmm94CCEnPEyQHk4L7Knl0nG8M4ka_ghAx516OkYRgKex2DFmauE_8YgegAMoNQZE3bKECX47WXPL_ArxMSUwrq6ics8g2QXvHORVMyc9_NcvZjsSIPKqyeYbtanz5JnqwBoFSNqNZ5qOPrEwA?key=UQ2zT6bAqOlKpJ7DjhmXow" \* MERGEFORMATINET </w:instrText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003DEA34" wp14:editId="624E71FB">
            <wp:extent cx="3352800" cy="5626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bdr w:val="none" w:sz="0" w:space="0" w:color="auto" w:frame="1"/>
          <w14:ligatures w14:val="none"/>
        </w:rPr>
        <w:fldChar w:fldCharType="end"/>
      </w: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lastRenderedPageBreak/>
        <w:t>D. % of Sales by Pizza Category</w:t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pizza_category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CAST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DECIMAL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10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2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total_revenue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CAST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*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100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/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DECIMAL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10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2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PCT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pizza_category</w:t>
      </w:r>
      <w:proofErr w:type="spellEnd"/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:rsidR="00536BD4" w:rsidRDefault="00536BD4" w:rsidP="00536BD4">
      <w:pPr>
        <w:spacing w:after="160"/>
        <w:rPr>
          <w:rFonts w:ascii="Calibri" w:eastAsia="Times New Roman" w:hAnsi="Calibri" w:cs="Calibri"/>
          <w:b/>
          <w:bCs/>
          <w:color w:val="1F3864"/>
          <w:kern w:val="0"/>
          <w:sz w:val="40"/>
          <w:szCs w:val="40"/>
          <w:bdr w:val="none" w:sz="0" w:space="0" w:color="auto" w:frame="1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instrText xml:space="preserve"> INCLUDEPICTURE "https://lh7-rt.googleusercontent.com/docsz/AD_4nXdvxqgcCfgBm48XIT7BBESDA8Pqwd0bMXGVixD1EusdQi5sl4q83mAnfjB_iK0uvvSCKBVIhM6mYNhFxIEY8dA9TzENJdMpHYI69DpGFV1g2p0u_2kDeKOk1Vf2B1GgNO--7sPvG1rPWdpOxHIuGL0jpNpWu2eHkqaqNr032LmAVRkCfP9u99g?key=UQ2zT6bAqOlKpJ7DjhmXow" \* MERGEFORMATINET </w:instrText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>
            <wp:extent cx="4584700" cy="1968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fldChar w:fldCharType="end"/>
      </w:r>
    </w:p>
    <w:p w:rsidR="001331C9" w:rsidRPr="00536BD4" w:rsidRDefault="001331C9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E. % of Sales by Pizza Size</w:t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pizza_size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CAST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DECIMAL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10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2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total_revenue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CAST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*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100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/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DECIMAL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10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2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PCT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pizza_size</w:t>
      </w:r>
      <w:proofErr w:type="spellEnd"/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pizza_size</w:t>
      </w:r>
      <w:proofErr w:type="spellEnd"/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8"/>
          <w:szCs w:val="48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8"/>
          <w:szCs w:val="48"/>
          <w:bdr w:val="none" w:sz="0" w:space="0" w:color="auto" w:frame="1"/>
          <w14:ligatures w14:val="none"/>
        </w:rPr>
        <w:instrText xml:space="preserve"> INCLUDEPICTURE "https://lh7-rt.googleusercontent.com/docsz/AD_4nXcpdN2kfWaUHICtOIggE4EqFdm0pKQRKBcIuhElHKWjzSSvHc6dz8Zkot6Ln4hUrYq3_D9qZ5DKd9nCsDmoEAaVK8NR6j1MZLy4TufICWpr7hL6a2FWovdBGeqZ-H2me0devsBJuX5BOcpMOBU8WM2NQvZ0uayvIKmbkmuRgsvGBC4j4022i5M?key=UQ2zT6bAqOlKpJ7DjhmXow" \* MERGEFORMATINET </w:instrText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8"/>
          <w:szCs w:val="48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14:ligatures w14:val="none"/>
        </w:rPr>
        <w:drawing>
          <wp:inline distT="0" distB="0" distL="0" distR="0">
            <wp:extent cx="4483100" cy="2070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8"/>
          <w:szCs w:val="48"/>
          <w:bdr w:val="none" w:sz="0" w:space="0" w:color="auto" w:frame="1"/>
          <w14:ligatures w14:val="none"/>
        </w:rPr>
        <w:fldChar w:fldCharType="end"/>
      </w: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lastRenderedPageBreak/>
        <w:t>F. Total Pizzas Sold by Pizza Category</w:t>
      </w:r>
    </w:p>
    <w:p w:rsidR="001331C9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pizza_category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19"/>
          <w:szCs w:val="19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19"/>
          <w:szCs w:val="19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quantity</w:t>
      </w:r>
      <w:r w:rsidRPr="00536BD4">
        <w:rPr>
          <w:rFonts w:ascii="Consolas" w:eastAsia="Times New Roman" w:hAnsi="Consolas" w:cs="Consolas"/>
          <w:color w:val="808080"/>
          <w:kern w:val="0"/>
          <w:sz w:val="19"/>
          <w:szCs w:val="19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WHERE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19"/>
          <w:szCs w:val="19"/>
          <w14:ligatures w14:val="none"/>
        </w:rPr>
        <w:t>MONTH</w:t>
      </w:r>
      <w:r w:rsidRPr="00536BD4">
        <w:rPr>
          <w:rFonts w:ascii="Consolas" w:eastAsia="Times New Roman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order_date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19"/>
          <w:szCs w:val="19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808080"/>
          <w:kern w:val="0"/>
          <w:sz w:val="19"/>
          <w:szCs w:val="19"/>
          <w14:ligatures w14:val="none"/>
        </w:rPr>
        <w:t>=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2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pizza_category</w:t>
      </w:r>
      <w:proofErr w:type="spellEnd"/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DESC</w:t>
      </w:r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2"/>
          <w:szCs w:val="22"/>
          <w:u w:val="single"/>
          <w14:ligatures w14:val="none"/>
        </w:rPr>
        <w:t>Output</w:t>
      </w: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  <w:instrText xml:space="preserve"> INCLUDEPICTURE "https://lh7-rt.googleusercontent.com/docsz/AD_4nXeQHZtrRiY-zzq1tf5elD801ye_dHbeD1NPuj5U4xQIRzFIqM2hueuUP0h1jLl-MteMBtA30LsacbotE_PN1n35ldtPngVGtZBtS3MuQAoh7g2F_LuW3IobxerLMtuJplXDlrNVgn5FeqsKSxrZR9J5Njzg_qkqkpDB-PoOviFOM52DsSUjz3I?key=UQ2zT6bAqOlKpJ7DjhmXow" \* MERGEFORMATINET </w:instrText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14:ligatures w14:val="none"/>
        </w:rPr>
        <w:drawing>
          <wp:inline distT="0" distB="0" distL="0" distR="0">
            <wp:extent cx="4610100" cy="2209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  <w:fldChar w:fldCharType="end"/>
      </w:r>
    </w:p>
    <w:p w:rsidR="001331C9" w:rsidRDefault="001331C9" w:rsidP="00536BD4">
      <w:pPr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</w:pP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 w:rsidP="00536BD4">
      <w:pPr>
        <w:spacing w:after="160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G. Top 5 Pizzas by Revenue</w:t>
      </w:r>
    </w:p>
    <w:p w:rsidR="001331C9" w:rsidRPr="00536BD4" w:rsidRDefault="001331C9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Top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5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Total_Revenue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</w:p>
    <w:p w:rsidR="00536BD4" w:rsidRDefault="00536BD4" w:rsidP="00536BD4">
      <w:pPr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Total_Revenue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DESC</w:t>
      </w:r>
    </w:p>
    <w:p w:rsidR="001331C9" w:rsidRDefault="001331C9" w:rsidP="00536BD4">
      <w:pPr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</w:pPr>
    </w:p>
    <w:p w:rsidR="001331C9" w:rsidRPr="00536BD4" w:rsidRDefault="001331C9" w:rsidP="001331C9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2"/>
          <w:szCs w:val="22"/>
          <w:u w:val="single"/>
          <w14:ligatures w14:val="none"/>
        </w:rPr>
        <w:t>Output</w:t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28"/>
          <w:szCs w:val="28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28"/>
          <w:szCs w:val="28"/>
          <w:bdr w:val="none" w:sz="0" w:space="0" w:color="auto" w:frame="1"/>
          <w14:ligatures w14:val="none"/>
        </w:rPr>
        <w:instrText xml:space="preserve"> INCLUDEPICTURE "https://lh7-rt.googleusercontent.com/docsz/AD_4nXcdt_5z3ZWNsUpKQH9MYnyYUbhyG6O60gi3VDq7c4zgQggH8GZhI9J1RG9o4eYirnqrkIkxKnnCSe-grPjBK2fN5_tZyH4tiWDuC8RgHAsQpt44QnRrNXxqSphPzMFIwmiSCFs2xSDHkC9fJKOZXyIT-sMrhs-CiVzDdLWj6ZFa6g1KdXTHAMU?key=UQ2zT6bAqOlKpJ7DjhmXow" \* MERGEFORMATINET </w:instrText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28"/>
          <w:szCs w:val="28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50854F8A" wp14:editId="25493C8C">
            <wp:extent cx="4216400" cy="1981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28"/>
          <w:szCs w:val="28"/>
          <w:bdr w:val="none" w:sz="0" w:space="0" w:color="auto" w:frame="1"/>
          <w14:ligatures w14:val="none"/>
        </w:rPr>
        <w:fldChar w:fldCharType="end"/>
      </w:r>
    </w:p>
    <w:p w:rsidR="00536BD4" w:rsidRDefault="00536BD4" w:rsidP="00536BD4">
      <w:pPr>
        <w:spacing w:after="160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lastRenderedPageBreak/>
        <w:t>H. Bottom 5 Pizzas by Revenue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Top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5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total_price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Total_Revenue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</w:p>
    <w:p w:rsidR="00536BD4" w:rsidRDefault="00536BD4" w:rsidP="00536BD4">
      <w:pPr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Total_Revenue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ASC</w:t>
      </w:r>
    </w:p>
    <w:p w:rsidR="001331C9" w:rsidRPr="00536BD4" w:rsidRDefault="001331C9" w:rsidP="001331C9">
      <w:pPr>
        <w:spacing w:after="160"/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2"/>
          <w:szCs w:val="22"/>
          <w:u w:val="single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2"/>
          <w:szCs w:val="22"/>
          <w:u w:val="single"/>
          <w14:ligatures w14:val="none"/>
        </w:rPr>
        <w:t>Output</w:t>
      </w:r>
    </w:p>
    <w:p w:rsidR="001331C9" w:rsidRDefault="001331C9" w:rsidP="00536BD4">
      <w:pPr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28"/>
          <w:szCs w:val="28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28"/>
          <w:szCs w:val="28"/>
          <w:bdr w:val="none" w:sz="0" w:space="0" w:color="auto" w:frame="1"/>
          <w14:ligatures w14:val="none"/>
        </w:rPr>
        <w:instrText xml:space="preserve"> INCLUDEPICTURE "https://lh7-rt.googleusercontent.com/docsz/AD_4nXd0PM8fMnSPt1z_l0vpvyrpDRZG6ZxhverqUGA4rS5ge6VNZIHaH5sn62_L8fSAy8XyF5Mdzr3HDp1WIWKl0Demvsf3PGeCcCqcJnAVTVlTJVCq2Aq7Lxo9CNgAXpn6bknM7q2YI-QCQRy2FScL_kyij5CybSvME_3Um5i_GkHk3-z_8DedOKw?key=UQ2zT6bAqOlKpJ7DjhmXow" \* MERGEFORMATINET </w:instrText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28"/>
          <w:szCs w:val="28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3CC01B67" wp14:editId="30E81C01">
            <wp:extent cx="4559300" cy="1714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28"/>
          <w:szCs w:val="28"/>
          <w:bdr w:val="none" w:sz="0" w:space="0" w:color="auto" w:frame="1"/>
          <w14:ligatures w14:val="none"/>
        </w:rPr>
        <w:fldChar w:fldCharType="end"/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28"/>
          <w:szCs w:val="28"/>
          <w:bdr w:val="none" w:sz="0" w:space="0" w:color="auto" w:frame="1"/>
          <w14:ligatures w14:val="none"/>
        </w:rPr>
      </w:pP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I. Top 5 Pizzas by Quantity</w:t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Top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5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quantity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Total_Pizza_Sold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Total_Pizza_Sold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DESC</w:t>
      </w:r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  <w:instrText xml:space="preserve"> INCLUDEPICTURE "https://lh7-rt.googleusercontent.com/docsz/AD_4nXdyS9be5kfgCzhW-v4NMXFTUrZP3RAJOJ8ZHTPBpwtdpYtL0gr83XmYEUJNmI6r0hTF0oiHcqRAc_2bnsKSunclhBt-vCiisSBGn5hMUz_PWMcqdVzdxZEQxi-8h264XfsEY23K7E1OMunwhVhX0P0YK1qaaSCLUmnNGdmGI3b-M22gbD5iTfI?key=UQ2zT6bAqOlKpJ7DjhmXow" \* MERGEFORMATINET </w:instrText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14:ligatures w14:val="none"/>
        </w:rPr>
        <w:drawing>
          <wp:inline distT="0" distB="0" distL="0" distR="0">
            <wp:extent cx="5842000" cy="2298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56"/>
          <w:szCs w:val="56"/>
          <w:bdr w:val="none" w:sz="0" w:space="0" w:color="auto" w:frame="1"/>
          <w14:ligatures w14:val="none"/>
        </w:rPr>
        <w:fldChar w:fldCharType="end"/>
      </w:r>
    </w:p>
    <w:p w:rsidR="001331C9" w:rsidRDefault="001331C9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:rsidR="001331C9" w:rsidRDefault="001331C9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:rsidR="001331C9" w:rsidRDefault="001331C9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:rsidR="001331C9" w:rsidRDefault="001331C9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lastRenderedPageBreak/>
        <w:t>J. Bottom 5 Pizzas by Quantity</w:t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 w:rsidP="001331C9">
      <w:pPr>
        <w:spacing w:after="160"/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TOP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5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SUM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quantity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Total_Pizza_Sold</w:t>
      </w:r>
      <w:proofErr w:type="spellEnd"/>
      <w:r w:rsidR="001331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1331C9" w:rsidRPr="00536BD4" w:rsidRDefault="001331C9" w:rsidP="001331C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</w:p>
    <w:p w:rsidR="001331C9" w:rsidRPr="00536BD4" w:rsidRDefault="001331C9" w:rsidP="001331C9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Total_Pizza_Sold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ASC</w:t>
      </w:r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:rsidR="00536BD4" w:rsidRPr="00536BD4" w:rsidRDefault="00536BD4" w:rsidP="00536BD4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instrText xml:space="preserve"> INCLUDEPICTURE "https://lh7-rt.googleusercontent.com/docsz/AD_4nXeWKNnnQCtnhV9WgEhg2h6-2f_i64ilTvQx9NFYvPJoJQo44UboxYk6Kv8tBqVDSF9vAHSlIt5qJl1lCMMM_J4L5F-4Jk73eu4oaKDTplsOgOkl-Q0iG9Nu3s4y3tTcu68b-iglg9ZuKbVbHsdWlsihai-MchVXFyu-W6L3aTdDhNy40tgOu2c?key=UQ2zT6bAqOlKpJ7DjhmXow" \* MERGEFORMATINET </w:instrText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>
            <wp:extent cx="5448300" cy="248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fldChar w:fldCharType="end"/>
      </w:r>
    </w:p>
    <w:p w:rsidR="00536BD4" w:rsidRPr="00536BD4" w:rsidRDefault="00536BD4" w:rsidP="00536BD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K. Top 5 Pizzas by Total Orders</w:t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Top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5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COUNT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DISTINCT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order_id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Total_Orders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</w:p>
    <w:p w:rsidR="00536BD4" w:rsidRDefault="00536BD4" w:rsidP="00536BD4">
      <w:pPr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Total_Orders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DESC</w:t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bdr w:val="none" w:sz="0" w:space="0" w:color="auto" w:frame="1"/>
          <w14:ligatures w14:val="none"/>
        </w:rPr>
        <w:instrText xml:space="preserve"> INCLUDEPICTURE "https://lh7-rt.googleusercontent.com/docsz/AD_4nXcugQmINUQmIIv09N9Wkd-XXZ7YmPwRt7Jx--RG12mcyeQ-7H36lVKYgT5-TX_vPOu18rwpoLw20fr-SvKz7LVJxeo2m9dtTZiMSpesKVMoEIr7LtO1bi39RM9i5LTCMjvsAfzCt5g78DZbH8C1vgpdzLKmtiNJJocFpnaZ4kLhOcF8yJEJoDY?key=UQ2zT6bAqOlKpJ7DjhmXow" \* MERGEFORMATINET </w:instrText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>
            <wp:extent cx="4203700" cy="214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bdr w:val="none" w:sz="0" w:space="0" w:color="auto" w:frame="1"/>
          <w14:ligatures w14:val="none"/>
        </w:rPr>
        <w:fldChar w:fldCharType="end"/>
      </w:r>
    </w:p>
    <w:p w:rsidR="001331C9" w:rsidRDefault="001331C9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:rsidR="00536BD4" w:rsidRDefault="00536BD4" w:rsidP="00536BD4">
      <w:pP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lastRenderedPageBreak/>
        <w:t xml:space="preserve">L. </w:t>
      </w:r>
      <w:proofErr w:type="spellStart"/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Borrom</w:t>
      </w:r>
      <w:proofErr w:type="spellEnd"/>
      <w:r w:rsidRPr="00536BD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 xml:space="preserve"> 5 Pizzas by Total Orders</w:t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Top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5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pizza_name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19"/>
          <w:szCs w:val="19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19"/>
          <w:szCs w:val="19"/>
          <w14:ligatures w14:val="none"/>
        </w:rPr>
        <w:t>COUNT</w:t>
      </w:r>
      <w:r w:rsidRPr="00536BD4">
        <w:rPr>
          <w:rFonts w:ascii="Consolas" w:eastAsia="Times New Roman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DISTINCT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order_id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19"/>
          <w:szCs w:val="19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Total_Orders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pizza_name</w:t>
      </w:r>
      <w:proofErr w:type="spellEnd"/>
    </w:p>
    <w:p w:rsidR="00536BD4" w:rsidRDefault="00536BD4" w:rsidP="00536BD4">
      <w:pPr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>Total_Orders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19"/>
          <w:szCs w:val="19"/>
          <w14:ligatures w14:val="none"/>
        </w:rPr>
        <w:t>ASC</w:t>
      </w:r>
    </w:p>
    <w:p w:rsidR="001331C9" w:rsidRPr="00536BD4" w:rsidRDefault="001331C9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fldChar w:fldCharType="begin"/>
      </w: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instrText xml:space="preserve"> INCLUDEPICTURE "https://lh7-rt.googleusercontent.com/docsz/AD_4nXdxBf0mH3B7EInhOOXmanf5Xsh2bLqF2ux4LYilIw0XtT3FQQ2GFRepALd4Va4eoxSZ1OzivVFHcFHFWzmwqyoI_6pciFbrIfWssdKerY_txZepbET57_YrMWy9OV_WIkm1czEOB1K6_KupzWFnWPwg07NlkvsHfZDQqgvvSfN_jIRkMv9Zq0A?key=UQ2zT6bAqOlKpJ7DjhmXow" \* MERGEFORMATINET </w:instrText>
      </w: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fldChar w:fldCharType="separate"/>
      </w:r>
      <w:r w:rsidRPr="00536BD4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>
            <wp:extent cx="414020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bdr w:val="none" w:sz="0" w:space="0" w:color="auto" w:frame="1"/>
          <w14:ligatures w14:val="none"/>
        </w:rPr>
        <w:fldChar w:fldCharType="end"/>
      </w:r>
    </w:p>
    <w:p w:rsidR="001331C9" w:rsidRDefault="001331C9" w:rsidP="00536BD4">
      <w:pPr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u w:val="single"/>
          <w:shd w:val="clear" w:color="auto" w:fill="FFFF00"/>
          <w14:ligatures w14:val="none"/>
        </w:rPr>
      </w:pP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u w:val="single"/>
          <w:shd w:val="clear" w:color="auto" w:fill="FFFF00"/>
          <w14:ligatures w14:val="none"/>
        </w:rPr>
        <w:t>NOTE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If you want to apply the </w:t>
      </w:r>
      <w:proofErr w:type="spellStart"/>
      <w:r w:rsidRPr="00536BD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pizza_category</w:t>
      </w:r>
      <w:proofErr w:type="spellEnd"/>
      <w:r w:rsidRPr="00536BD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or </w:t>
      </w:r>
      <w:proofErr w:type="spellStart"/>
      <w:r w:rsidRPr="00536BD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pizza_size</w:t>
      </w:r>
      <w:proofErr w:type="spellEnd"/>
      <w:r w:rsidRPr="00536BD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filters to the above queries you can use WHERE clause. Follow some of below examples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SELECT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Top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5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,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36BD4">
        <w:rPr>
          <w:rFonts w:ascii="Consolas" w:eastAsia="Times New Roman" w:hAnsi="Consolas" w:cs="Consolas"/>
          <w:color w:val="FF00FF"/>
          <w:kern w:val="0"/>
          <w:sz w:val="22"/>
          <w:szCs w:val="22"/>
          <w14:ligatures w14:val="none"/>
        </w:rPr>
        <w:t>COUNT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(</w:t>
      </w:r>
      <w:proofErr w:type="gramEnd"/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DISTINCT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order_id</w:t>
      </w:r>
      <w:proofErr w:type="spellEnd"/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)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Total_Orders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FROM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pizza_sales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WHERE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pizza_category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808080"/>
          <w:kern w:val="0"/>
          <w:sz w:val="22"/>
          <w:szCs w:val="22"/>
          <w14:ligatures w14:val="none"/>
        </w:rPr>
        <w:t>=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FF0000"/>
          <w:kern w:val="0"/>
          <w:sz w:val="22"/>
          <w:szCs w:val="22"/>
          <w14:ligatures w14:val="none"/>
        </w:rPr>
        <w:t>'Classic'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GROUP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pizza_name</w:t>
      </w:r>
      <w:proofErr w:type="spellEnd"/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ORDER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BY</w:t>
      </w:r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>Total_Orders</w:t>
      </w:r>
      <w:proofErr w:type="spellEnd"/>
      <w:r w:rsidRPr="00536BD4">
        <w:rPr>
          <w:rFonts w:ascii="Consolas" w:eastAsia="Times New Roman" w:hAnsi="Consolas" w:cs="Consolas"/>
          <w:color w:val="000000"/>
          <w:kern w:val="0"/>
          <w:sz w:val="22"/>
          <w:szCs w:val="22"/>
          <w14:ligatures w14:val="none"/>
        </w:rPr>
        <w:t xml:space="preserve"> </w:t>
      </w:r>
      <w:r w:rsidRPr="00536BD4">
        <w:rPr>
          <w:rFonts w:ascii="Consolas" w:eastAsia="Times New Roman" w:hAnsi="Consolas" w:cs="Consolas"/>
          <w:color w:val="0000FF"/>
          <w:kern w:val="0"/>
          <w:sz w:val="22"/>
          <w:szCs w:val="22"/>
          <w14:ligatures w14:val="none"/>
        </w:rPr>
        <w:t>ASC</w:t>
      </w:r>
    </w:p>
    <w:p w:rsidR="00536BD4" w:rsidRPr="00536BD4" w:rsidRDefault="00536BD4" w:rsidP="00536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6BD4" w:rsidRDefault="00536BD4"/>
    <w:sectPr w:rsidR="00536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D4"/>
    <w:rsid w:val="001331C9"/>
    <w:rsid w:val="003C34F9"/>
    <w:rsid w:val="0053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E3E1"/>
  <w15:chartTrackingRefBased/>
  <w15:docId w15:val="{EC275BD0-51BB-9B46-90B4-498E6C73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B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3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Reddy Kothapally</dc:creator>
  <cp:keywords/>
  <dc:description/>
  <cp:lastModifiedBy>Nikhil Reddy Kothapally</cp:lastModifiedBy>
  <cp:revision>2</cp:revision>
  <dcterms:created xsi:type="dcterms:W3CDTF">2025-01-23T02:12:00Z</dcterms:created>
  <dcterms:modified xsi:type="dcterms:W3CDTF">2025-01-23T02:35:00Z</dcterms:modified>
</cp:coreProperties>
</file>