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B2A" w:rsidRPr="003C0C97" w:rsidRDefault="003C0C97" w:rsidP="003C0C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0C97">
        <w:rPr>
          <w:rFonts w:ascii="Times New Roman" w:hAnsi="Times New Roman" w:cs="Times New Roman"/>
          <w:b/>
          <w:sz w:val="24"/>
          <w:szCs w:val="24"/>
        </w:rPr>
        <w:t>Task-20</w:t>
      </w:r>
    </w:p>
    <w:p w:rsidR="003C0C97" w:rsidRDefault="003C0C97" w:rsidP="003C0C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0C97">
        <w:rPr>
          <w:rFonts w:ascii="Times New Roman" w:hAnsi="Times New Roman" w:cs="Times New Roman"/>
          <w:b/>
          <w:sz w:val="24"/>
          <w:szCs w:val="24"/>
        </w:rPr>
        <w:t>Date picker</w:t>
      </w:r>
    </w:p>
    <w:p w:rsidR="003C0C97" w:rsidRDefault="003C0C97" w:rsidP="003C0C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3043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C97" w:rsidRDefault="003C0C97" w:rsidP="003C0C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3595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C97" w:rsidRDefault="003C0C97" w:rsidP="003C0C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A3DF3" w:rsidRDefault="003C0C97" w:rsidP="00BA3D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9955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DF3" w:rsidRDefault="00BA3DF3" w:rsidP="00BA3D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2.guvi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login and registration</w:t>
      </w:r>
    </w:p>
    <w:p w:rsidR="00BA3DF3" w:rsidRDefault="00BA3DF3" w:rsidP="00BA3D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296744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DF3" w:rsidRDefault="00BA3DF3" w:rsidP="00BA3D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22372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3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DF3" w:rsidRDefault="001E1E06" w:rsidP="001E1E0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45FAB" w:rsidRDefault="00145FAB" w:rsidP="001E1E0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</w:p>
    <w:p w:rsidR="003C0C97" w:rsidRDefault="003C0C97" w:rsidP="003C0C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2743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FAB" w:rsidRDefault="00145FAB" w:rsidP="00145F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2.guvi registration</w:t>
      </w:r>
    </w:p>
    <w:p w:rsidR="00BA3DF3" w:rsidRPr="003C0C97" w:rsidRDefault="00BA3DF3" w:rsidP="003C0C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69231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C97" w:rsidRPr="003C0C97" w:rsidRDefault="003C0C9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3C0C97" w:rsidRPr="003C0C97" w:rsidSect="00C14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C0C97"/>
    <w:rsid w:val="00145FAB"/>
    <w:rsid w:val="001E1E06"/>
    <w:rsid w:val="003C0C97"/>
    <w:rsid w:val="00BA3DF3"/>
    <w:rsid w:val="00C14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C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</Words>
  <Characters>90</Characters>
  <Application>Microsoft Office Word</Application>
  <DocSecurity>0</DocSecurity>
  <Lines>1</Lines>
  <Paragraphs>1</Paragraphs>
  <ScaleCrop>false</ScaleCrop>
  <Company>Grizli777</Company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5</cp:revision>
  <dcterms:created xsi:type="dcterms:W3CDTF">2024-10-02T11:00:00Z</dcterms:created>
  <dcterms:modified xsi:type="dcterms:W3CDTF">2024-10-02T11:15:00Z</dcterms:modified>
</cp:coreProperties>
</file>