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09" w:rsidRPr="00573642" w:rsidRDefault="00573642" w:rsidP="005736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642">
        <w:rPr>
          <w:rFonts w:ascii="Times New Roman" w:hAnsi="Times New Roman" w:cs="Times New Roman"/>
          <w:b/>
          <w:sz w:val="24"/>
          <w:szCs w:val="24"/>
        </w:rPr>
        <w:t>Task 11</w:t>
      </w:r>
    </w:p>
    <w:p w:rsidR="00573642" w:rsidRDefault="00573642" w:rsidP="005736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642">
        <w:rPr>
          <w:rFonts w:ascii="Times New Roman" w:hAnsi="Times New Roman" w:cs="Times New Roman"/>
          <w:b/>
          <w:sz w:val="24"/>
          <w:szCs w:val="24"/>
        </w:rPr>
        <w:t>Exception and error handling</w:t>
      </w:r>
    </w:p>
    <w:p w:rsidR="00573642" w:rsidRPr="00573642" w:rsidRDefault="00573642" w:rsidP="00573642">
      <w:pPr>
        <w:pStyle w:val="NormalWeb"/>
      </w:pPr>
      <w:r>
        <w:rPr>
          <w:b/>
        </w:rPr>
        <w:t>1.</w:t>
      </w:r>
      <w:r w:rsidRPr="00573642">
        <w:t xml:space="preserve"> In Java, there are four access modifiers that control the visibility and accessibility of classes, methods, and variables. These modifiers are: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A class declared as public is accessible from any other class in any package.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Public methods are accessible from any other class in any package.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Public variables are accessible from any other class in any package.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The protected modifier cannot be applied to classes.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Protected methods are accessible within the same package and by subclasses in different packages.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Protected variables are accessible within the same package and by subclasses in different packages.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Default (Package-Private)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A class with no access modifier (default) is accessible only within its own package.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Default methods are accessible only within their own package.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Default variables are accessible only within their own package.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The private modifier cannot be applied to top-level classes. However, it can be used for inner classes.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Private methods are accessible only within the class they are declared in.</w:t>
      </w:r>
    </w:p>
    <w:p w:rsid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 Private variables are accessible only within the class they are declared in.</w:t>
      </w:r>
    </w:p>
    <w:p w:rsidR="00895A52" w:rsidRDefault="00573642" w:rsidP="00573642">
      <w:pPr>
        <w:pStyle w:val="NormalWeb"/>
        <w:rPr>
          <w:rFonts w:hAnsi="Symbol"/>
        </w:rPr>
      </w:pPr>
      <w:r>
        <w:rPr>
          <w:b/>
          <w:bCs/>
        </w:rPr>
        <w:t>2</w:t>
      </w:r>
      <w:r w:rsidRPr="00573642">
        <w:t>.</w:t>
      </w:r>
      <w:r w:rsidRPr="00573642">
        <w:rPr>
          <w:rFonts w:hAnsi="Symbol"/>
        </w:rPr>
        <w:t xml:space="preserve"> </w:t>
      </w:r>
      <w:r w:rsidR="00895A52">
        <w:rPr>
          <w:rFonts w:hAnsi="Symbol"/>
        </w:rPr>
        <w:t>Difference between Exception and error</w:t>
      </w:r>
    </w:p>
    <w:p w:rsidR="00573642" w:rsidRPr="00573642" w:rsidRDefault="00573642" w:rsidP="00573642">
      <w:pPr>
        <w:pStyle w:val="NormalWeb"/>
      </w:pPr>
      <w:proofErr w:type="gramStart"/>
      <w:r w:rsidRPr="00573642">
        <w:rPr>
          <w:rFonts w:hAnsi="Symbol"/>
        </w:rPr>
        <w:t></w:t>
      </w:r>
      <w:r w:rsidRPr="00573642">
        <w:t xml:space="preserve">  </w:t>
      </w:r>
      <w:r w:rsidRPr="00573642">
        <w:rPr>
          <w:b/>
          <w:bCs/>
        </w:rPr>
        <w:t>Exceptions</w:t>
      </w:r>
      <w:proofErr w:type="gramEnd"/>
      <w:r w:rsidRPr="00573642">
        <w:t>: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Represent conditions that an application might want to catch and handle.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Divided into checked (must be handled or declared) and unchecked exceptions.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Examples: IOException, NullPointerException.</w:t>
      </w:r>
    </w:p>
    <w:p w:rsidR="00573642" w:rsidRPr="00573642" w:rsidRDefault="00573642" w:rsidP="0057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3642">
        <w:rPr>
          <w:rFonts w:ascii="Times New Roman" w:eastAsia="Times New Roman" w:hAnsi="Symbol" w:cs="Times New Roman"/>
          <w:sz w:val="24"/>
          <w:szCs w:val="24"/>
        </w:rPr>
        <w:t>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  <w:proofErr w:type="gramEnd"/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Represent serious problems that an application generally should not try to catch.</w:t>
      </w:r>
    </w:p>
    <w:p w:rsidR="00573642" w:rsidRPr="00573642" w:rsidRDefault="00573642" w:rsidP="00573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All errors are unchecked.</w:t>
      </w:r>
    </w:p>
    <w:p w:rsidR="007B2843" w:rsidRDefault="00573642" w:rsidP="007B2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Examples: OutOfMemoryError, StackOverflowError.</w:t>
      </w:r>
    </w:p>
    <w:p w:rsidR="00895A52" w:rsidRDefault="007B2843" w:rsidP="00895A52">
      <w:pPr>
        <w:pStyle w:val="NormalWeb"/>
        <w:rPr>
          <w:rStyle w:val="Strong"/>
        </w:rPr>
      </w:pPr>
      <w:r>
        <w:t>3.</w:t>
      </w:r>
      <w:r w:rsidRPr="007B2843">
        <w:rPr>
          <w:rStyle w:val="Strong"/>
        </w:rPr>
        <w:t xml:space="preserve"> </w:t>
      </w:r>
      <w:r w:rsidR="00895A52">
        <w:rPr>
          <w:rStyle w:val="Strong"/>
        </w:rPr>
        <w:t>Difference between checked and unchecked exceptions</w:t>
      </w:r>
    </w:p>
    <w:p w:rsidR="007B2843" w:rsidRPr="007B2843" w:rsidRDefault="007B2843" w:rsidP="00895A52">
      <w:pPr>
        <w:pStyle w:val="NormalWeb"/>
      </w:pPr>
      <w:r w:rsidRPr="007B2843">
        <w:rPr>
          <w:b/>
          <w:bCs/>
        </w:rPr>
        <w:lastRenderedPageBreak/>
        <w:t>Checked Exceptions</w:t>
      </w:r>
      <w:r w:rsidRPr="007B2843">
        <w:t>: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Checked at compile-time.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Must be either caught or declared.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Used for recoverable conditions.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Examples: IOException, SQLException.</w:t>
      </w:r>
    </w:p>
    <w:p w:rsidR="007B2843" w:rsidRPr="007B2843" w:rsidRDefault="007B2843" w:rsidP="007B2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 Exceptions</w:t>
      </w:r>
      <w:r w:rsidRPr="007B28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Checked at runtime.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No requirement to catch or declare.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Used for programming errors.</w:t>
      </w:r>
    </w:p>
    <w:p w:rsidR="007B2843" w:rsidRPr="007B2843" w:rsidRDefault="007B2843" w:rsidP="007B2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43">
        <w:rPr>
          <w:rFonts w:ascii="Times New Roman" w:eastAsia="Times New Roman" w:hAnsi="Times New Roman" w:cs="Times New Roman"/>
          <w:sz w:val="24"/>
          <w:szCs w:val="24"/>
        </w:rPr>
        <w:t>Examples: NullPointerException, ArrayIndexOutOfBoundsException.</w:t>
      </w:r>
    </w:p>
    <w:p w:rsidR="003C56A1" w:rsidRDefault="00D01193" w:rsidP="00D01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40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52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76" w:rsidRDefault="00290176" w:rsidP="00D011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2843" w:rsidRPr="00D01193" w:rsidRDefault="009174BE" w:rsidP="002901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36096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93" w:rsidRPr="00D01193" w:rsidRDefault="00D01193" w:rsidP="00D011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76FD" w:rsidRPr="009B76FD" w:rsidRDefault="00D01193" w:rsidP="009B7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5943600" cy="29694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</w:p>
    <w:p w:rsid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>7.</w:t>
      </w:r>
    </w:p>
    <w:p w:rsidR="00573642" w:rsidRP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5943600" cy="32901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A1" w:rsidRPr="003C56A1" w:rsidRDefault="003C56A1" w:rsidP="003C56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792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642" w:rsidRPr="00573642" w:rsidRDefault="00DA450B" w:rsidP="005736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Pr="00DA45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1491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642" w:rsidRPr="00573642" w:rsidSect="00990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6596"/>
    <w:multiLevelType w:val="multilevel"/>
    <w:tmpl w:val="F44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25C96"/>
    <w:multiLevelType w:val="multilevel"/>
    <w:tmpl w:val="6B54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87950"/>
    <w:multiLevelType w:val="multilevel"/>
    <w:tmpl w:val="07FA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2489A"/>
    <w:multiLevelType w:val="multilevel"/>
    <w:tmpl w:val="F7D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642"/>
    <w:rsid w:val="00290176"/>
    <w:rsid w:val="003C56A1"/>
    <w:rsid w:val="00573642"/>
    <w:rsid w:val="007B2843"/>
    <w:rsid w:val="00895A52"/>
    <w:rsid w:val="009174BE"/>
    <w:rsid w:val="00990609"/>
    <w:rsid w:val="009B76FD"/>
    <w:rsid w:val="00D01193"/>
    <w:rsid w:val="00DA450B"/>
    <w:rsid w:val="00F80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64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B2843"/>
  </w:style>
  <w:style w:type="paragraph" w:styleId="BalloonText">
    <w:name w:val="Balloon Text"/>
    <w:basedOn w:val="Normal"/>
    <w:link w:val="BalloonTextChar"/>
    <w:uiPriority w:val="99"/>
    <w:semiHidden/>
    <w:unhideWhenUsed/>
    <w:rsid w:val="0091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1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10</cp:revision>
  <dcterms:created xsi:type="dcterms:W3CDTF">2024-07-18T15:43:00Z</dcterms:created>
  <dcterms:modified xsi:type="dcterms:W3CDTF">2024-07-19T06:05:00Z</dcterms:modified>
</cp:coreProperties>
</file>