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35E3A" w:rsidP="00E35E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5E3A">
        <w:rPr>
          <w:rFonts w:ascii="Times New Roman" w:hAnsi="Times New Roman" w:cs="Times New Roman"/>
          <w:b/>
          <w:sz w:val="24"/>
          <w:szCs w:val="24"/>
        </w:rPr>
        <w:t xml:space="preserve">Code to Open a Browser and Navigate to </w:t>
      </w:r>
      <w:proofErr w:type="spellStart"/>
      <w:r w:rsidRPr="00E35E3A">
        <w:rPr>
          <w:rFonts w:ascii="Times New Roman" w:hAnsi="Times New Roman" w:cs="Times New Roman"/>
          <w:b/>
          <w:sz w:val="24"/>
          <w:szCs w:val="24"/>
        </w:rPr>
        <w:t>SpiceJet</w:t>
      </w:r>
      <w:proofErr w:type="spellEnd"/>
    </w:p>
    <w:p w:rsidR="00E35E3A" w:rsidRDefault="00E35E3A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</w:p>
    <w:p w:rsidR="00E35E3A" w:rsidRDefault="00E35E3A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6078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E3A" w:rsidRDefault="00E35E3A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7607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EAA" w:rsidRDefault="00915EAA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</w:t>
      </w:r>
      <w:r w:rsidRPr="00915EA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02844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EAA" w:rsidRDefault="00915EAA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2256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A9C" w:rsidRDefault="001E2A9C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</w:p>
    <w:p w:rsidR="001E2A9C" w:rsidRDefault="001E2A9C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16345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94A" w:rsidRDefault="0081294A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15068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37" w:rsidRDefault="000B4E37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</w:t>
      </w:r>
    </w:p>
    <w:p w:rsidR="000B4E37" w:rsidRDefault="000B4E37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051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37" w:rsidRDefault="000B4E37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3894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37" w:rsidRDefault="000B4E37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44527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04E" w:rsidRDefault="007B104E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</w:t>
      </w:r>
    </w:p>
    <w:p w:rsidR="007B104E" w:rsidRDefault="007B104E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3799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04E" w:rsidRDefault="007B104E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73616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04E" w:rsidRDefault="007B104E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450523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901" w:rsidRDefault="006B2901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</w:t>
      </w:r>
    </w:p>
    <w:p w:rsidR="006B2901" w:rsidRDefault="006B2901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08006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901" w:rsidRDefault="006B2901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55610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901" w:rsidRDefault="006B2901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5967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780" w:rsidRDefault="00B33780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8.</w:t>
      </w:r>
    </w:p>
    <w:p w:rsidR="00B33780" w:rsidRDefault="00B33780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89753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742" w:rsidRDefault="00305742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96471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50F" w:rsidRDefault="0065350F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9.</w:t>
      </w:r>
      <w:r w:rsidRPr="0065350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54047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50F" w:rsidRDefault="0065350F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62670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B0B" w:rsidRDefault="00F35B0B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10.</w:t>
      </w:r>
    </w:p>
    <w:p w:rsidR="00F35B0B" w:rsidRDefault="00F35B0B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99424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D1" w:rsidRPr="00E35E3A" w:rsidRDefault="007E43D1" w:rsidP="00E35E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01109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43D1" w:rsidRPr="00E35E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35E3A"/>
    <w:rsid w:val="000B4E37"/>
    <w:rsid w:val="001E2A9C"/>
    <w:rsid w:val="00305742"/>
    <w:rsid w:val="0065350F"/>
    <w:rsid w:val="006B2901"/>
    <w:rsid w:val="007B104E"/>
    <w:rsid w:val="007E43D1"/>
    <w:rsid w:val="0081294A"/>
    <w:rsid w:val="00915EAA"/>
    <w:rsid w:val="00B33780"/>
    <w:rsid w:val="00E35E3A"/>
    <w:rsid w:val="00F35B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E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</dc:creator>
  <cp:keywords/>
  <dc:description/>
  <cp:lastModifiedBy>RAMYA</cp:lastModifiedBy>
  <cp:revision>14</cp:revision>
  <dcterms:created xsi:type="dcterms:W3CDTF">2024-11-10T10:30:00Z</dcterms:created>
  <dcterms:modified xsi:type="dcterms:W3CDTF">2024-11-10T11:10:00Z</dcterms:modified>
</cp:coreProperties>
</file>