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2BC" w:rsidRDefault="005C32BC" w:rsidP="00DC5659">
      <w:pPr>
        <w:spacing w:after="0" w:line="240" w:lineRule="auto"/>
        <w:jc w:val="both"/>
        <w:rPr>
          <w:b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9F4D8F" wp14:editId="6F6F5132">
            <wp:extent cx="5731510" cy="45866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2, 2026, 12_12_3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1C8ADAE2" wp14:editId="15FBE35A">
                <wp:extent cx="304800" cy="304800"/>
                <wp:effectExtent l="0" t="0" r="0" b="0"/>
                <wp:docPr id="1" name="Rectangle 1" descr="lusu2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lusu2.jpe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ZTPh7vgIA&#10;AMo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="00DC565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C565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C565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C5659" w:rsidRPr="00DC5659">
        <w:rPr>
          <w:b/>
        </w:rPr>
        <w:t>Day 1 – AI Personality Profile</w:t>
      </w:r>
    </w:p>
    <w:p w:rsidR="00DC5659" w:rsidRPr="00DC5659" w:rsidRDefault="00DC5659" w:rsidP="00DC56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 w:rsidRPr="00DC5659">
        <w:rPr>
          <w:b/>
        </w:rPr>
        <w:t>ABTalks</w:t>
      </w:r>
      <w:proofErr w:type="spellEnd"/>
      <w:r w:rsidRPr="00DC5659">
        <w:rPr>
          <w:b/>
        </w:rPr>
        <w:t xml:space="preserve"> 60-Day Claude Challenge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C32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Ramya</w:t>
      </w:r>
      <w:proofErr w:type="spellEnd"/>
      <w:r w:rsidRPr="005C32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N. — AI Personality Profile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My AI Working Style</w:t>
      </w:r>
    </w:p>
    <w:p w:rsidR="005C32BC" w:rsidRP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don't use AI as a shortcut — you use it as a </w:t>
      </w: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partner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. Debugging, documentation, resume polishing, LinkedIn branding, hackathon prep, interview rehearsal — AI shows up at every stage of your day, not just when you're stuck. Most students reach for AI reactively; you've built it into your workflow proactively, almost like a co-founder who's always online.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My Biggest Strengths</w:t>
      </w:r>
    </w:p>
    <w:p w:rsid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combination of </w:t>
      </w: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curiosity + builder </w:t>
      </w:r>
      <w:proofErr w:type="spellStart"/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mindset</w:t>
      </w:r>
      <w:proofErr w:type="spellEnd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rare. A lot of CS students either love theory or love shipping — you do both, but you clearly lean toward learning-by-building. That means your knowledge sticks, because it's tied to real projects (a scam detection system, a mood </w:t>
      </w:r>
      <w:proofErr w:type="spellStart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RAG </w:t>
      </w:r>
      <w:proofErr w:type="spellStart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) instead of just lecture slides.</w:t>
      </w:r>
    </w:p>
    <w:p w:rsidR="005D6143" w:rsidRDefault="005D6143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6143" w:rsidRPr="005C32BC" w:rsidRDefault="005D6143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My Biggest Weaknesses</w:t>
      </w:r>
    </w:p>
    <w:p w:rsidR="005C32BC" w:rsidRP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spread wide before you go deep. Chasing AI, full-stack, ML, DSA, and system design simultaneously is exciting but dilutes mastery. Pair that with occasional self-doubt despite strong output, and the pattern is clear: you're more capable than you give yourself credit for, and less focused than your goals need. The fix isn't less curiosity — it's a "core + rotation" system: one deep specialization, with everything else as satellite exploration.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Type of AI User I Am</w:t>
      </w:r>
    </w:p>
    <w:p w:rsidR="005C32BC" w:rsidRP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Applied Experimenter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 don't ask AI abstract questions, you ask it to help you </w:t>
      </w:r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make something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. Every AI interaction eventually becomes a project, a portfolio piece, or a career asset.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Best Career Paths </w:t>
      </w:r>
      <w:proofErr w:type="gramStart"/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</w:t>
      </w:r>
      <w:proofErr w:type="gramEnd"/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</w:t>
      </w:r>
    </w:p>
    <w:p w:rsidR="005C32BC" w:rsidRPr="005C32BC" w:rsidRDefault="005C32BC" w:rsidP="005C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Engineer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 product-focused company (your project list already reads like an AI engineer's portfolio)</w:t>
      </w:r>
    </w:p>
    <w:p w:rsidR="005C32BC" w:rsidRPr="005C32BC" w:rsidRDefault="005C32BC" w:rsidP="005C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Applied AI / </w:t>
      </w:r>
      <w:proofErr w:type="spellStart"/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</w:t>
      </w:r>
      <w:proofErr w:type="spellEnd"/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Developer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building RAG systems, </w:t>
      </w:r>
      <w:proofErr w:type="spellStart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intelligent tools</w:t>
      </w:r>
    </w:p>
    <w:p w:rsidR="005C32BC" w:rsidRPr="005C32BC" w:rsidRDefault="005C32BC" w:rsidP="005C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+ AI Hybrid Engineer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increasingly the most in-demand profile at </w:t>
      </w:r>
      <w:proofErr w:type="spellStart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</w:p>
    <w:p w:rsidR="005C32BC" w:rsidRPr="005C32BC" w:rsidRDefault="005C32BC" w:rsidP="005C3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Founding Engineer / early </w:t>
      </w:r>
      <w:proofErr w:type="spellStart"/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hire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your builder instincts and self-driven learning fit small, fast teams well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My Learning Style</w:t>
      </w:r>
    </w:p>
    <w:p w:rsidR="005C32BC" w:rsidRP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learn by </w:t>
      </w: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doing first, understanding through the doing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. Theory alone bores you; a working prototype teaches you faster than any textbook. You also process out loud — asking many follow-up questions is how you stress-test your own understanding, not a sign of confusion.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Makes Me Different From Most AI Users</w:t>
      </w:r>
    </w:p>
    <w:p w:rsidR="005C32BC" w:rsidRP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people use AI as a search engine with better manners. You use it as a </w:t>
      </w: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studio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building, branding, and career strategy all at once. Few students think about AI + LinkedIn branding + hackathon strategy + interview prep as one connected system. You do.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What I Need To Improve To Become Elite </w:t>
      </w:r>
      <w:proofErr w:type="gramStart"/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</w:t>
      </w:r>
      <w:proofErr w:type="gramEnd"/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</w:t>
      </w:r>
    </w:p>
    <w:p w:rsidR="005C32BC" w:rsidRPr="005C32BC" w:rsidRDefault="005C32BC" w:rsidP="005C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 </w:t>
      </w: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specialization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next 6 months (my read: applied AI/ML) and let full-stack be your support skill, not a competing priority</w:t>
      </w:r>
    </w:p>
    <w:p w:rsidR="005C32BC" w:rsidRPr="005C32BC" w:rsidRDefault="005C32BC" w:rsidP="005C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DSA habit</w:t>
      </w: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even 30 minutes, tracked consistently, compounds faster than sporadic long sessions</w:t>
      </w:r>
    </w:p>
    <w:p w:rsidR="005C32BC" w:rsidRPr="005C32BC" w:rsidRDefault="005C32BC" w:rsidP="005C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writing about your projects publicly (not just building them) — documentation and storytelling are what turn a portfolio into a personal brand</w:t>
      </w:r>
    </w:p>
    <w:p w:rsidR="005C32BC" w:rsidRDefault="005C32BC" w:rsidP="005C3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your output more than your inner critic — your weakness list shows self-awareness, not lack of ability</w:t>
      </w:r>
    </w:p>
    <w:p w:rsidR="00DF5854" w:rsidRPr="005C32BC" w:rsidRDefault="00DF5854" w:rsidP="00DF58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My AI Superpower</w:t>
      </w:r>
    </w:p>
    <w:p w:rsidR="005C32BC" w:rsidRP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Turning curiosity into shipped projects, fast.</w:t>
      </w:r>
      <w:proofErr w:type="gramEnd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don't just learn about AI — you build with it, immediately.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My AI Weak Spot</w:t>
      </w:r>
    </w:p>
    <w:p w:rsidR="005C32BC" w:rsidRP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Depth under breadth.</w:t>
      </w:r>
      <w:proofErr w:type="gramEnd"/>
      <w:r w:rsidRPr="005C3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enthusiasm for everything occasionally works against mastering any one thing deeply enough to become your signature skill.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Fun AI Title</w:t>
      </w:r>
    </w:p>
    <w:p w:rsidR="005C32BC" w:rsidRP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"The Prototype Powerhouse"</w:t>
      </w:r>
    </w:p>
    <w:p w:rsidR="005C32BC" w:rsidRPr="005C32BC" w:rsidRDefault="005C32BC" w:rsidP="005C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32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Cinematic Character Description</w:t>
      </w:r>
    </w:p>
    <w:p w:rsidR="005C32BC" w:rsidRDefault="005C32BC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proofErr w:type="spellStart"/>
      <w:proofErr w:type="gramStart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Mysuru</w:t>
      </w:r>
      <w:proofErr w:type="spellEnd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early morning.</w:t>
      </w:r>
      <w:proofErr w:type="gramEnd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 CS student walks into a lab buzzing with half-finished builds — a </w:t>
      </w:r>
      <w:proofErr w:type="spellStart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chatbot</w:t>
      </w:r>
      <w:proofErr w:type="spellEnd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here, a scam detector there — each one a small rebellion against "good enough." She doesn't wait for permission or perfect conditions; she opens VS Code and starts. Somewhere between debugging sessions and hackathon deadlines, an engineer is quietly being built — not by luck, but by reps. </w:t>
      </w:r>
      <w:proofErr w:type="gramStart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</w:t>
      </w:r>
      <w:proofErr w:type="gramEnd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is </w:t>
      </w:r>
      <w:proofErr w:type="spellStart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Ramya</w:t>
      </w:r>
      <w:proofErr w:type="spellEnd"/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N.: stil</w:t>
      </w:r>
      <w:r w:rsidR="00DF58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 a student on paper, already a</w:t>
      </w:r>
      <w:r w:rsidRPr="005C32B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builder in practice.</w:t>
      </w: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Default="00DF5854" w:rsidP="005C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</w:p>
    <w:p w:rsidR="00DF5854" w:rsidRPr="00DF5854" w:rsidRDefault="00DF5854" w:rsidP="00DF5854">
      <w:pPr>
        <w:rPr>
          <w:sz w:val="20"/>
          <w:szCs w:val="20"/>
        </w:rPr>
      </w:pPr>
      <w:bookmarkStart w:id="0" w:name="_GoBack"/>
      <w:bookmarkEnd w:id="0"/>
      <w:r w:rsidRPr="00DF5854">
        <w:rPr>
          <w:sz w:val="20"/>
          <w:szCs w:val="20"/>
        </w:rPr>
        <w:t xml:space="preserve">Created using Claude AI + </w:t>
      </w:r>
      <w:proofErr w:type="spellStart"/>
      <w:r w:rsidRPr="00DF5854">
        <w:rPr>
          <w:sz w:val="20"/>
          <w:szCs w:val="20"/>
        </w:rPr>
        <w:t>ChatGPT</w:t>
      </w:r>
      <w:proofErr w:type="spellEnd"/>
    </w:p>
    <w:p w:rsidR="000B1F69" w:rsidRPr="00DF5854" w:rsidRDefault="00DF5854" w:rsidP="00DF5854">
      <w:pPr>
        <w:rPr>
          <w:sz w:val="20"/>
          <w:szCs w:val="20"/>
        </w:rPr>
      </w:pPr>
      <w:proofErr w:type="spellStart"/>
      <w:r w:rsidRPr="00DF5854">
        <w:rPr>
          <w:sz w:val="20"/>
          <w:szCs w:val="20"/>
        </w:rPr>
        <w:t>ABTalks</w:t>
      </w:r>
      <w:proofErr w:type="spellEnd"/>
      <w:r w:rsidRPr="00DF5854">
        <w:rPr>
          <w:sz w:val="20"/>
          <w:szCs w:val="20"/>
        </w:rPr>
        <w:t xml:space="preserve"> 60-Day Claude Challenge</w:t>
      </w:r>
    </w:p>
    <w:sectPr w:rsidR="000B1F69" w:rsidRPr="00DF5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448" w:rsidRDefault="00E90448" w:rsidP="00DC5659">
      <w:pPr>
        <w:spacing w:after="0" w:line="240" w:lineRule="auto"/>
      </w:pPr>
      <w:r>
        <w:separator/>
      </w:r>
    </w:p>
  </w:endnote>
  <w:endnote w:type="continuationSeparator" w:id="0">
    <w:p w:rsidR="00E90448" w:rsidRDefault="00E90448" w:rsidP="00DC5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448" w:rsidRDefault="00E90448" w:rsidP="00DC5659">
      <w:pPr>
        <w:spacing w:after="0" w:line="240" w:lineRule="auto"/>
      </w:pPr>
      <w:r>
        <w:separator/>
      </w:r>
    </w:p>
  </w:footnote>
  <w:footnote w:type="continuationSeparator" w:id="0">
    <w:p w:rsidR="00E90448" w:rsidRDefault="00E90448" w:rsidP="00DC5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A17895"/>
    <w:multiLevelType w:val="multilevel"/>
    <w:tmpl w:val="5F0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410C9E"/>
    <w:multiLevelType w:val="multilevel"/>
    <w:tmpl w:val="64A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2BC"/>
    <w:rsid w:val="0009693A"/>
    <w:rsid w:val="00287219"/>
    <w:rsid w:val="002F4BA9"/>
    <w:rsid w:val="0046686C"/>
    <w:rsid w:val="005C32BC"/>
    <w:rsid w:val="005D6143"/>
    <w:rsid w:val="00640D94"/>
    <w:rsid w:val="00B91D42"/>
    <w:rsid w:val="00DC5659"/>
    <w:rsid w:val="00DF5854"/>
    <w:rsid w:val="00E9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3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32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2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32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ppercase">
    <w:name w:val="uppercase"/>
    <w:basedOn w:val="Normal"/>
    <w:rsid w:val="005C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5C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32BC"/>
    <w:rPr>
      <w:b/>
      <w:bCs/>
    </w:rPr>
  </w:style>
  <w:style w:type="character" w:styleId="Emphasis">
    <w:name w:val="Emphasis"/>
    <w:basedOn w:val="DefaultParagraphFont"/>
    <w:uiPriority w:val="20"/>
    <w:qFormat/>
    <w:rsid w:val="005C32B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2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659"/>
  </w:style>
  <w:style w:type="paragraph" w:styleId="Footer">
    <w:name w:val="footer"/>
    <w:basedOn w:val="Normal"/>
    <w:link w:val="FooterChar"/>
    <w:uiPriority w:val="99"/>
    <w:unhideWhenUsed/>
    <w:rsid w:val="00DC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6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3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32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2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32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ppercase">
    <w:name w:val="uppercase"/>
    <w:basedOn w:val="Normal"/>
    <w:rsid w:val="005C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5C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32BC"/>
    <w:rPr>
      <w:b/>
      <w:bCs/>
    </w:rPr>
  </w:style>
  <w:style w:type="character" w:styleId="Emphasis">
    <w:name w:val="Emphasis"/>
    <w:basedOn w:val="DefaultParagraphFont"/>
    <w:uiPriority w:val="20"/>
    <w:qFormat/>
    <w:rsid w:val="005C32B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2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659"/>
  </w:style>
  <w:style w:type="paragraph" w:styleId="Footer">
    <w:name w:val="footer"/>
    <w:basedOn w:val="Normal"/>
    <w:link w:val="FooterChar"/>
    <w:uiPriority w:val="99"/>
    <w:unhideWhenUsed/>
    <w:rsid w:val="00DC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5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5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1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33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2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5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695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38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</dc:creator>
  <cp:lastModifiedBy>pravee</cp:lastModifiedBy>
  <cp:revision>2</cp:revision>
  <cp:lastPrinted>2026-07-02T16:29:00Z</cp:lastPrinted>
  <dcterms:created xsi:type="dcterms:W3CDTF">2026-07-02T16:42:00Z</dcterms:created>
  <dcterms:modified xsi:type="dcterms:W3CDTF">2026-07-02T16:42:00Z</dcterms:modified>
</cp:coreProperties>
</file>