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41326" cy="39100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326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92869" cy="29860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869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262188" cy="29794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979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8516" cy="373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516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