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Day 9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Create AFTER UPDATE trigger to track product price changes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product_price_audit table with below columns:</w:t>
      </w:r>
    </w:p>
    <w:p w:rsidR="00000000" w:rsidDel="00000000" w:rsidP="00000000" w:rsidRDefault="00000000" w:rsidRPr="00000000" w14:paraId="00000006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ab/>
        <w:t xml:space="preserve">audit_id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product_id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product_name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old_price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new_price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change_date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TIMESTAMP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DEFAULT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CURRENT_TIMESTAMP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f1f1f" w:val="clear"/>
        <w:spacing w:before="240" w:line="327.27272727272725" w:lineRule="auto"/>
        <w:rPr>
          <w:color w:val="dcdcaa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user_name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DEFAULT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CURRENT_USER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a trigger function with the below logic: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INSERT INTO product_price_audit (</w:t>
      </w:r>
    </w:p>
    <w:p w:rsidR="00000000" w:rsidDel="00000000" w:rsidP="00000000" w:rsidRDefault="00000000" w:rsidRPr="00000000" w14:paraId="0000001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product_id,</w:t>
      </w:r>
    </w:p>
    <w:p w:rsidR="00000000" w:rsidDel="00000000" w:rsidP="00000000" w:rsidRDefault="00000000" w:rsidRPr="00000000" w14:paraId="00000012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product_name,</w:t>
      </w:r>
    </w:p>
    <w:p w:rsidR="00000000" w:rsidDel="00000000" w:rsidP="00000000" w:rsidRDefault="00000000" w:rsidRPr="00000000" w14:paraId="0000001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old_price,</w:t>
      </w:r>
    </w:p>
    <w:p w:rsidR="00000000" w:rsidDel="00000000" w:rsidP="00000000" w:rsidRDefault="00000000" w:rsidRPr="00000000" w14:paraId="00000014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new_price</w:t>
      </w:r>
    </w:p>
    <w:p w:rsidR="00000000" w:rsidDel="00000000" w:rsidP="00000000" w:rsidRDefault="00000000" w:rsidRPr="00000000" w14:paraId="00000015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VALUES (</w:t>
      </w:r>
    </w:p>
    <w:p w:rsidR="00000000" w:rsidDel="00000000" w:rsidP="00000000" w:rsidRDefault="00000000" w:rsidRPr="00000000" w14:paraId="00000017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OLD.product_id,</w:t>
      </w:r>
    </w:p>
    <w:p w:rsidR="00000000" w:rsidDel="00000000" w:rsidP="00000000" w:rsidRDefault="00000000" w:rsidRPr="00000000" w14:paraId="00000018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OLD.product_name,</w:t>
      </w:r>
    </w:p>
    <w:p w:rsidR="00000000" w:rsidDel="00000000" w:rsidP="00000000" w:rsidRDefault="00000000" w:rsidRPr="00000000" w14:paraId="0000001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OLD.unit_price,</w:t>
      </w:r>
    </w:p>
    <w:p w:rsidR="00000000" w:rsidDel="00000000" w:rsidP="00000000" w:rsidRDefault="00000000" w:rsidRPr="00000000" w14:paraId="0000001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NEW.unit_price</w:t>
      </w:r>
    </w:p>
    <w:p w:rsidR="00000000" w:rsidDel="00000000" w:rsidP="00000000" w:rsidRDefault="00000000" w:rsidRPr="00000000" w14:paraId="0000001B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a row level trigger for below event: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AFTER UPDATE OF unit_price ON products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Test the trigger by updating the product price by 10% to any one product_id.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Here , creating a Product_Price table —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CREATE TABLE </w:t>
      </w:r>
      <w:r w:rsidDel="00000000" w:rsidR="00000000" w:rsidRPr="00000000">
        <w:rPr>
          <w:color w:val="0000ff"/>
          <w:rtl w:val="0"/>
        </w:rPr>
        <w:t xml:space="preserve">product_price_audit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audit_id SERIAL PRIMARY KEY,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product_id INT,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product_name VARCHAR(40),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old_price DECIMAL(10,2),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new_price DECIMAL(10,2),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change_date TIMESTAMP DEFAULT CURRENT_TIMESTAMP,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user_name VARCHAR(50) DEFAULT CURRENT_USER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0000ff"/>
          <w:sz w:val="20"/>
          <w:szCs w:val="20"/>
          <w:u w:val="single"/>
        </w:rPr>
      </w:pPr>
      <w:r w:rsidDel="00000000" w:rsidR="00000000" w:rsidRPr="00000000">
        <w:rPr>
          <w:color w:val="0000ff"/>
          <w:sz w:val="20"/>
          <w:szCs w:val="20"/>
          <w:u w:val="single"/>
          <w:rtl w:val="0"/>
        </w:rPr>
        <w:t xml:space="preserve">In the second step we  are creating Trigger-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CREATE OR REPLACE Trigger track_price_change()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RETURNS TRIGGER AS $$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-- Only log if price actually changed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IF OLD.unit_price IS DISTINCT FROM NEW.unit_price THEN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INSERT INTO product_price_audit (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    product_id,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    product_name,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    old_price,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    new_price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VALUES (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    OLD.product_id,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    OLD.product_name,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    OLD.unit_price,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    NEW.unit_price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);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END IF;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RETURN NEW;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$$ LANGUAGE plpgsql;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Updating Trigger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TRIGGER trg_track_price_change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AFTER UPDATE OF unit_price ON products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EACH ROW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EXECUTE FUNCTION track_price_change();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Checking updating value via this query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product_id, product_name, unit_price FROM products WHERE product_id = 3;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 Update price by 10%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UPDATE products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SET unit_price = unit_price * 1.10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product_id = 3;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Create stored procedure  using IN and INOUT parameters to assign tasks to employees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5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IN p_employee_id INT,</w:t>
      </w:r>
    </w:p>
    <w:p w:rsidR="00000000" w:rsidDel="00000000" w:rsidP="00000000" w:rsidRDefault="00000000" w:rsidRPr="00000000" w14:paraId="0000005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IN p_task_name VARCHAR(50),</w:t>
      </w:r>
    </w:p>
    <w:p w:rsidR="00000000" w:rsidDel="00000000" w:rsidP="00000000" w:rsidRDefault="00000000" w:rsidRPr="00000000" w14:paraId="0000005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INOUT p_task_count INT DEFAULT 0</w:t>
      </w:r>
    </w:p>
    <w:p w:rsidR="00000000" w:rsidDel="00000000" w:rsidP="00000000" w:rsidRDefault="00000000" w:rsidRPr="00000000" w14:paraId="0000005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Inside Logic: Create table employee_tasks:</w:t>
      </w:r>
    </w:p>
    <w:p w:rsidR="00000000" w:rsidDel="00000000" w:rsidP="00000000" w:rsidRDefault="00000000" w:rsidRPr="00000000" w14:paraId="0000005A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employee_tasks (</w:t>
      </w:r>
    </w:p>
    <w:p w:rsidR="00000000" w:rsidDel="00000000" w:rsidP="00000000" w:rsidRDefault="00000000" w:rsidRPr="00000000" w14:paraId="0000005B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task_id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employee_id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task_name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E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assigned_date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DEFAULT CURRENT_DATE</w:t>
      </w:r>
    </w:p>
    <w:p w:rsidR="00000000" w:rsidDel="00000000" w:rsidP="00000000" w:rsidRDefault="00000000" w:rsidRPr="00000000" w14:paraId="0000005F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Insert employee_id, task_name  into employee_tasks</w:t>
      </w:r>
    </w:p>
    <w:p w:rsidR="00000000" w:rsidDel="00000000" w:rsidP="00000000" w:rsidRDefault="00000000" w:rsidRPr="00000000" w14:paraId="0000006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Count total tasks for employee and put the total count into p_task_count .</w:t>
      </w:r>
    </w:p>
    <w:p w:rsidR="00000000" w:rsidDel="00000000" w:rsidP="00000000" w:rsidRDefault="00000000" w:rsidRPr="00000000" w14:paraId="0000006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Raise NOTICE message:</w:t>
        <w:br w:type="textWrapping"/>
        <w:t xml:space="preserve"> RAISE NOTICE 'Task "%" assigned to employee %. Total tasks: %',</w:t>
      </w:r>
    </w:p>
    <w:p w:rsidR="00000000" w:rsidDel="00000000" w:rsidP="00000000" w:rsidRDefault="00000000" w:rsidRPr="00000000" w14:paraId="00000064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       p_task_name, p_employee_id, p_task_count;</w:t>
      </w:r>
    </w:p>
    <w:p w:rsidR="00000000" w:rsidDel="00000000" w:rsidP="00000000" w:rsidRDefault="00000000" w:rsidRPr="00000000" w14:paraId="0000006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creating stored procedure test by calling  it: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CALL assign_task(1, 'Review Reports');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the entry in employee_tasks table.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ind w:left="108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Create  assign tasks to employees  Table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CREATE TABLE IF NOT EXISTS employee_tasks (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   task_id SERIAL PRIMARY KEY,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   employee_id INT,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   task_name VARCHAR(50),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   assigned_date DATE DEFAULT CURRENT_DATE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Create Procedure here-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CREATE OR REPLACE PROCEDURE assign_task(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   IN p_employee_id INT,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   IN p_task_name VARCHAR(50),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   INOUT p_task_count INT DEFAULT 0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LANGUAGE plpgsql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AS $$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  -- Insert the task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   INSERT INTO employee_tasks (employee_id, task_name)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   VALUES (p_employee_id, p_task_name);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 -Count total tasks assigned to the employee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   SELECT COUNT(*) INTO p_task_count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   FROM employee_tasks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   WHERE employee_id = p_employee_id;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 $$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   v_task_count INT := 0;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   CALL assign_task(1, 'Review Reports', v_task_count);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   -- Optionally display the final count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   RAISE NOTICE 'Returned task count: %', v_task_count;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$$;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Verify the employee table -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SELECT * FROM employee_tasks WHERE employee_id = 1;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Output Verified -</w:t>
      </w: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