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EE04" w14:textId="21D37476" w:rsidR="00AA64D2" w:rsidRPr="008E454A" w:rsidRDefault="00AA64D2" w:rsidP="00AA64D2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Discussion</w:t>
      </w:r>
      <w:r w:rsidRPr="008E454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OOC + ABM (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meeting</w:t>
      </w:r>
      <w:r w:rsidRPr="008E454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09/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10</w:t>
      </w:r>
      <w:r w:rsidRPr="008E454A">
        <w:rPr>
          <w:rFonts w:ascii="Times New Roman" w:hAnsi="Times New Roman" w:cs="Times New Roman"/>
          <w:b/>
          <w:bCs/>
          <w:sz w:val="22"/>
          <w:szCs w:val="22"/>
          <w:u w:val="single"/>
        </w:rPr>
        <w:t>/2025)</w:t>
      </w:r>
    </w:p>
    <w:p w14:paraId="53DCE46C" w14:textId="77777777" w:rsidR="00AA64D2" w:rsidRPr="008C0C0F" w:rsidRDefault="00AA64D2" w:rsidP="00AA64D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 w:rsidRPr="008C0C0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>ABM model for the one selected chip</w:t>
      </w:r>
    </w:p>
    <w:p w14:paraId="5C33DC53" w14:textId="77777777" w:rsidR="00AA64D2" w:rsidRPr="008E454A" w:rsidRDefault="00AA64D2" w:rsidP="00AA64D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8E45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Details provided in the ODD document sent on 09/10/2025.</w:t>
      </w:r>
    </w:p>
    <w:p w14:paraId="4C9834DE" w14:textId="77777777" w:rsidR="00AA64D2" w:rsidRPr="008C0C0F" w:rsidRDefault="00AA64D2" w:rsidP="00AA64D2">
      <w:pPr>
        <w:pStyle w:val="ListParagraph"/>
        <w:numPr>
          <w:ilvl w:val="0"/>
          <w:numId w:val="1"/>
        </w:numPr>
        <w:spacing w:before="100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 w:rsidRPr="008C0C0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u w:val="single"/>
          <w14:ligatures w14:val="none"/>
        </w:rPr>
        <w:t>Details on the problem, approach, and workflow that can generate enough data for the ABM paper (like with PCA)</w:t>
      </w:r>
    </w:p>
    <w:p w14:paraId="063104E4" w14:textId="77777777" w:rsidR="00AA64D2" w:rsidRPr="008E454A" w:rsidRDefault="00AA64D2" w:rsidP="00AA64D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8C0C0F">
        <w:rPr>
          <w:rStyle w:val="Strong"/>
          <w:rFonts w:eastAsiaTheme="majorEastAsia"/>
          <w:sz w:val="22"/>
          <w:szCs w:val="22"/>
        </w:rPr>
        <w:t>Main question:</w:t>
      </w:r>
      <w:r w:rsidRPr="008E454A">
        <w:rPr>
          <w:sz w:val="22"/>
          <w:szCs w:val="22"/>
        </w:rPr>
        <w:t xml:space="preserve"> Why does the abscopal effect fail, even when tumor antigen is present?</w:t>
      </w:r>
    </w:p>
    <w:p w14:paraId="219542F2" w14:textId="77777777" w:rsidR="00AA64D2" w:rsidRPr="008E454A" w:rsidRDefault="00AA64D2" w:rsidP="00AA64D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76360684" w14:textId="77777777" w:rsidR="00AA64D2" w:rsidRPr="008E454A" w:rsidRDefault="00AA64D2" w:rsidP="00AA64D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8E454A">
        <w:rPr>
          <w:sz w:val="22"/>
          <w:szCs w:val="22"/>
        </w:rPr>
        <w:t xml:space="preserve">This suggests that the decisive bottleneck in abscopal failure lies not in the tumor itself, where most current efforts are focused, but in the </w:t>
      </w:r>
      <w:r w:rsidRPr="008E454A">
        <w:rPr>
          <w:rStyle w:val="Strong"/>
          <w:rFonts w:eastAsiaTheme="majorEastAsia"/>
          <w:b w:val="0"/>
          <w:bCs w:val="0"/>
          <w:sz w:val="22"/>
          <w:szCs w:val="22"/>
        </w:rPr>
        <w:t>tumor-draining lymph node (tdLN)</w:t>
      </w:r>
      <w:r w:rsidRPr="008E454A">
        <w:rPr>
          <w:sz w:val="22"/>
          <w:szCs w:val="22"/>
        </w:rPr>
        <w:t xml:space="preserve">, where systemic immunity collapses due to missed coordination between dendritic cells (DCs), T cells, and checkpoint dynamics. Thus, </w:t>
      </w:r>
      <w:r>
        <w:rPr>
          <w:sz w:val="22"/>
          <w:szCs w:val="22"/>
        </w:rPr>
        <w:t>we</w:t>
      </w:r>
      <w:r w:rsidRPr="008E454A">
        <w:rPr>
          <w:sz w:val="22"/>
          <w:szCs w:val="22"/>
        </w:rPr>
        <w:t xml:space="preserve"> reframe the problem from generating more antigen to optimizing its amplification, harnessing the body’s own immune architecture to convert local signals into systemic responses.</w:t>
      </w:r>
    </w:p>
    <w:p w14:paraId="11A4F689" w14:textId="77777777" w:rsidR="00AA64D2" w:rsidRPr="008E454A" w:rsidRDefault="00AA64D2" w:rsidP="00AA64D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8E454A">
        <w:rPr>
          <w:sz w:val="22"/>
          <w:szCs w:val="22"/>
        </w:rPr>
        <w:t xml:space="preserve">By reframing the LN as the </w:t>
      </w:r>
      <w:r w:rsidRPr="008E454A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decision bifurcation</w:t>
      </w:r>
      <w:r>
        <w:rPr>
          <w:sz w:val="22"/>
          <w:szCs w:val="22"/>
        </w:rPr>
        <w:t xml:space="preserve">, </w:t>
      </w:r>
      <w:r w:rsidRPr="008E454A">
        <w:rPr>
          <w:sz w:val="22"/>
          <w:szCs w:val="22"/>
        </w:rPr>
        <w:t>the model isolates four mechanistic gates where failure can occur:</w:t>
      </w:r>
    </w:p>
    <w:p w14:paraId="00928D90" w14:textId="77777777" w:rsidR="00AA64D2" w:rsidRPr="008E454A" w:rsidRDefault="00AA64D2" w:rsidP="00AA64D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8E454A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Threshold not crossed:</w:t>
      </w:r>
      <w:r w:rsidRPr="008E454A">
        <w:rPr>
          <w:sz w:val="22"/>
          <w:szCs w:val="22"/>
        </w:rPr>
        <w:t xml:space="preserve"> too few licensed DCs</w:t>
      </w:r>
    </w:p>
    <w:p w14:paraId="114D6BBD" w14:textId="77777777" w:rsidR="00AA64D2" w:rsidRPr="008E454A" w:rsidRDefault="00AA64D2" w:rsidP="00AA64D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8E454A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Temporal misalignment:</w:t>
      </w:r>
      <w:r w:rsidRPr="008E454A">
        <w:rPr>
          <w:sz w:val="22"/>
          <w:szCs w:val="22"/>
        </w:rPr>
        <w:t xml:space="preserve"> IFN-I peaks vs. DC arrival</w:t>
      </w:r>
    </w:p>
    <w:p w14:paraId="622ADB65" w14:textId="77777777" w:rsidR="00AA64D2" w:rsidRPr="008E454A" w:rsidRDefault="00AA64D2" w:rsidP="00AA64D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8E454A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Spatial bias:</w:t>
      </w:r>
      <w:r w:rsidRPr="008E454A">
        <w:rPr>
          <w:sz w:val="22"/>
          <w:szCs w:val="22"/>
        </w:rPr>
        <w:t xml:space="preserve"> FRC topology creates dead zones</w:t>
      </w:r>
    </w:p>
    <w:p w14:paraId="212F9DB4" w14:textId="77777777" w:rsidR="00AA64D2" w:rsidRPr="008E454A" w:rsidRDefault="00AA64D2" w:rsidP="00AA64D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8E454A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Checkpoint dominance:</w:t>
      </w:r>
      <w:r w:rsidRPr="008E454A">
        <w:rPr>
          <w:sz w:val="22"/>
          <w:szCs w:val="22"/>
        </w:rPr>
        <w:t xml:space="preserve"> overcrowding drives PD-1/PD-L1–mediated exhaustion</w:t>
      </w:r>
    </w:p>
    <w:p w14:paraId="3AC1C2AE" w14:textId="77777777" w:rsidR="00AA64D2" w:rsidRPr="008E454A" w:rsidRDefault="00AA64D2" w:rsidP="00AA64D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36566135" w14:textId="77777777" w:rsidR="00AA64D2" w:rsidRPr="008C0C0F" w:rsidRDefault="00AA64D2" w:rsidP="00AA64D2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8C0C0F">
        <w:rPr>
          <w:b/>
          <w:bCs/>
          <w:sz w:val="22"/>
          <w:szCs w:val="22"/>
        </w:rPr>
        <w:t>Factor space:</w:t>
      </w:r>
    </w:p>
    <w:p w14:paraId="2ADBF97C" w14:textId="77777777" w:rsidR="00AA64D2" w:rsidRPr="008E454A" w:rsidRDefault="00AA64D2" w:rsidP="00AA64D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53FECB9C" w14:textId="77777777" w:rsidR="00AA64D2" w:rsidRPr="008E454A" w:rsidRDefault="00AA64D2" w:rsidP="00AA64D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8E454A">
        <w:rPr>
          <w:sz w:val="22"/>
          <w:szCs w:val="22"/>
        </w:rPr>
        <w:t xml:space="preserve">Core factors based on ODD. Each factor maps to at least one of the four core patterns in the model (threshold, timing, topology, checkpoint dominance): </w:t>
      </w:r>
    </w:p>
    <w:p w14:paraId="70D5F709" w14:textId="77777777" w:rsidR="00AA64D2" w:rsidRPr="00BC158E" w:rsidRDefault="00AA64D2" w:rsidP="00AA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Licensing (cDC1 × IFN-I): {on, off} </w:t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sym w:font="Wingdings" w:char="F0E0"/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 2 levels</w:t>
      </w:r>
    </w:p>
    <w:p w14:paraId="5B730C87" w14:textId="77777777" w:rsidR="00AA64D2" w:rsidRPr="00CD4E68" w:rsidRDefault="00AA64D2" w:rsidP="00AA64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68D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Encodes the presence/absence of signal (IFN-I) needed for cDC1 licensing; a hard gate for systemic response</w:t>
      </w:r>
    </w:p>
    <w:p w14:paraId="67B48569" w14:textId="77777777" w:rsidR="00AA64D2" w:rsidRPr="00BC158E" w:rsidRDefault="00AA64D2" w:rsidP="00AA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IFN-I amplitude: {low, mid, high}:</w:t>
      </w:r>
      <w:r w:rsidRPr="00BC158E">
        <w:rPr>
          <w:rFonts w:ascii="Times New Roman" w:hAnsi="Times New Roman" w:cs="Times New Roman"/>
          <w:b/>
          <w:bCs/>
          <w:sz w:val="22"/>
          <w:szCs w:val="22"/>
        </w:rPr>
        <w:t xml:space="preserve"> {0.3, 0.6, 0.85}</w:t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sym w:font="Wingdings" w:char="F0E0"/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3</w:t>
      </w:r>
    </w:p>
    <w:p w14:paraId="136EFC57" w14:textId="77777777" w:rsidR="00AA64D2" w:rsidRPr="00CD4E68" w:rsidRDefault="00AA64D2" w:rsidP="00AA64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68D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Controls the strength of the licensing field; weak IFN yields partial or failed licensing</w:t>
      </w:r>
    </w:p>
    <w:p w14:paraId="23D35E5D" w14:textId="77777777" w:rsidR="00AA64D2" w:rsidRPr="00BC158E" w:rsidRDefault="00AA64D2" w:rsidP="00AA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IFN-I–DC timing offset (peak IFN-I vs DC arrival): {−6 h, 0 h, +6 h} </w:t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sym w:font="Wingdings" w:char="F0E0"/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3</w:t>
      </w:r>
    </w:p>
    <w:p w14:paraId="7ED7D792" w14:textId="77777777" w:rsidR="00AA64D2" w:rsidRPr="00CD4E68" w:rsidRDefault="00AA64D2" w:rsidP="00AA64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68D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Encodes temporal alignment; licensing must precede or coincide with DC arrival for success</w:t>
      </w:r>
    </w:p>
    <w:p w14:paraId="3975E850" w14:textId="77777777" w:rsidR="00AA64D2" w:rsidRPr="00BC158E" w:rsidRDefault="00AA64D2" w:rsidP="00AA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Antigen flux half-life: {short (2–4 h), medium (8–12 h), long (24–48 h)} </w:t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sym w:font="Wingdings" w:char="F0E0"/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3</w:t>
      </w:r>
    </w:p>
    <w:p w14:paraId="7B5E0AAB" w14:textId="77777777" w:rsidR="00AA64D2" w:rsidRPr="00CD4E68" w:rsidRDefault="00AA64D2" w:rsidP="00AA64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68D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Governs how long antigen remains available during DC migration and T cell scanning</w:t>
      </w:r>
    </w:p>
    <w:p w14:paraId="61CC3882" w14:textId="77777777" w:rsidR="00AA64D2" w:rsidRPr="00BC158E" w:rsidRDefault="00AA64D2" w:rsidP="00AA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PD-L1 density (stroma/DC): {10th, 50th, 90th pct of prior} </w:t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sym w:font="Wingdings" w:char="F0E0"/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3</w:t>
      </w:r>
    </w:p>
    <w:p w14:paraId="72A0ACC3" w14:textId="77777777" w:rsidR="00AA64D2" w:rsidRPr="00CD4E68" w:rsidRDefault="00AA64D2" w:rsidP="00AA64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68D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Represents checkpoint saturation pressure within LN; maps to “checkpoint dominance” failure pattern</w:t>
      </w:r>
    </w:p>
    <w:p w14:paraId="1910B75E" w14:textId="77777777" w:rsidR="00AA64D2" w:rsidRPr="00BC158E" w:rsidRDefault="00AA64D2" w:rsidP="00AA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Egress gate permeability (S1P1 dynamics): {low, baseline, high}: </w:t>
      </w:r>
      <w:r w:rsidRPr="00BC158E">
        <w:rPr>
          <w:rFonts w:ascii="Times New Roman" w:hAnsi="Times New Roman" w:cs="Times New Roman"/>
          <w:b/>
          <w:bCs/>
          <w:sz w:val="22"/>
          <w:szCs w:val="22"/>
        </w:rPr>
        <w:t>{8 h, 14 h, 22 h}</w:t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sym w:font="Wingdings" w:char="F0E0"/>
      </w: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3</w:t>
      </w:r>
    </w:p>
    <w:p w14:paraId="315754CF" w14:textId="77777777" w:rsidR="00AA64D2" w:rsidRPr="00CD4E68" w:rsidRDefault="00AA64D2" w:rsidP="00AA64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68D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Controls delay and filtering of effector export; impacts whether amplified clones disseminate</w:t>
      </w:r>
    </w:p>
    <w:p w14:paraId="7E5D63DC" w14:textId="77777777" w:rsidR="00AA64D2" w:rsidRPr="00BC158E" w:rsidRDefault="00AA64D2" w:rsidP="00AA6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C158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FRC topology: {empirical graph A, empirical graph B / synthetic small-world} → 2</w:t>
      </w:r>
    </w:p>
    <w:p w14:paraId="5FCCE6E1" w14:textId="77777777" w:rsidR="00AA64D2" w:rsidRPr="00CD4E68" w:rsidRDefault="00AA64D2" w:rsidP="00AA64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68D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Captures spatial wiring of the LN; changes contact probability distributions and microdomain formation</w:t>
      </w:r>
    </w:p>
    <w:p w14:paraId="52C23E99" w14:textId="77777777" w:rsidR="00AA64D2" w:rsidRDefault="00AA64D2" w:rsidP="00AA64D2">
      <w:pPr>
        <w:spacing w:before="120" w:after="0" w:line="240" w:lineRule="auto"/>
        <w:textAlignment w:val="baseline"/>
        <w:rPr>
          <w:rFonts w:ascii="Times New Roman" w:hAnsi="Times New Roman" w:cs="Times New Roman"/>
          <w:sz w:val="22"/>
          <w:szCs w:val="22"/>
        </w:rPr>
      </w:pPr>
      <w:r w:rsidRPr="00B315B8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u w:val="single"/>
        </w:rPr>
        <w:t>Full factorial:</w:t>
      </w:r>
      <w:r w:rsidRPr="00B315B8">
        <w:rPr>
          <w:rFonts w:ascii="Times New Roman" w:hAnsi="Times New Roman" w:cs="Times New Roman"/>
          <w:sz w:val="22"/>
          <w:szCs w:val="22"/>
        </w:rPr>
        <w:t xml:space="preserve"> 2×3×3×3×3×3×2 = </w:t>
      </w:r>
      <w:r w:rsidRPr="00B315B8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u w:val="single"/>
        </w:rPr>
        <w:t>972 conditions</w:t>
      </w:r>
      <w:r w:rsidRPr="00B315B8">
        <w:rPr>
          <w:rFonts w:ascii="Times New Roman" w:hAnsi="Times New Roman" w:cs="Times New Roman"/>
          <w:sz w:val="22"/>
          <w:szCs w:val="22"/>
        </w:rPr>
        <w:t>.</w:t>
      </w:r>
    </w:p>
    <w:p w14:paraId="00E84CE7" w14:textId="77777777" w:rsidR="00AA64D2" w:rsidRPr="008C0C0F" w:rsidRDefault="00AA64D2" w:rsidP="00AA64D2">
      <w:pPr>
        <w:spacing w:before="120" w:after="0" w:line="240" w:lineRule="auto"/>
        <w:textAlignment w:val="baseline"/>
        <w:rPr>
          <w:rFonts w:ascii="Times New Roman" w:hAnsi="Times New Roman" w:cs="Times New Roman"/>
          <w:b/>
          <w:bCs/>
          <w:sz w:val="22"/>
          <w:szCs w:val="22"/>
        </w:rPr>
      </w:pPr>
      <w:r w:rsidRPr="008C0C0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Initial screening LHS + 3 replicates: </w:t>
      </w:r>
    </w:p>
    <w:p w14:paraId="6ADADACF" w14:textId="77777777" w:rsidR="00AA64D2" w:rsidRDefault="00AA64D2" w:rsidP="00AA64D2">
      <w:pPr>
        <w:spacing w:before="120" w:after="0" w:line="240" w:lineRule="auto"/>
        <w:textAlignment w:val="baseline"/>
        <w:rPr>
          <w:rFonts w:ascii="Times New Roman" w:hAnsi="Times New Roman" w:cs="Times New Roman"/>
          <w:sz w:val="22"/>
          <w:szCs w:val="22"/>
        </w:rPr>
      </w:pPr>
    </w:p>
    <w:p w14:paraId="69092D6F" w14:textId="77777777" w:rsidR="00AA64D2" w:rsidRPr="00775DD3" w:rsidRDefault="00AA64D2" w:rsidP="00AA64D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We divide the full experiment into 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blocks based on Licensing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020F8D5" w14:textId="77777777" w:rsidR="00AA64D2" w:rsidRPr="00775DD3" w:rsidRDefault="00AA64D2" w:rsidP="00AA64D2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Block A: Licensing ON</w:t>
      </w:r>
    </w:p>
    <w:p w14:paraId="2BF6C05F" w14:textId="77777777" w:rsidR="00AA64D2" w:rsidRPr="00775DD3" w:rsidRDefault="00AA64D2" w:rsidP="00AA64D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Represents scenarios where IFN-I licensing occurred → we focus on 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amplification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43ED0CF" w14:textId="77777777" w:rsidR="00AA64D2" w:rsidRPr="00775DD3" w:rsidRDefault="00AA64D2" w:rsidP="00AA64D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Design:</w:t>
      </w:r>
    </w:p>
    <w:p w14:paraId="68DD55EF" w14:textId="77777777" w:rsidR="00AA64D2" w:rsidRPr="00775DD3" w:rsidRDefault="00AA64D2" w:rsidP="00AA64D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FRC Topology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cross both (2 topologies)</w:t>
      </w:r>
    </w:p>
    <w:p w14:paraId="0E36AFA2" w14:textId="77777777" w:rsidR="00AA64D2" w:rsidRPr="00775DD3" w:rsidRDefault="00AA64D2" w:rsidP="00AA64D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LHS Sampling: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100 combinations of remaining 5 factors</w:t>
      </w:r>
    </w:p>
    <w:p w14:paraId="62FC8C5A" w14:textId="77777777" w:rsidR="00AA64D2" w:rsidRPr="00775DD3" w:rsidRDefault="00AA64D2" w:rsidP="00AA64D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Total runs: 2 topologies × 100 LHS samples → 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200 runs</w:t>
      </w:r>
    </w:p>
    <w:p w14:paraId="0DA142DF" w14:textId="77777777" w:rsidR="00AA64D2" w:rsidRPr="00775DD3" w:rsidRDefault="00AA64D2" w:rsidP="00AA64D2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Block B: Licensing OFF</w:t>
      </w:r>
    </w:p>
    <w:p w14:paraId="7E8F273F" w14:textId="77777777" w:rsidR="00AA64D2" w:rsidRPr="00775DD3" w:rsidRDefault="00AA64D2" w:rsidP="00AA64D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Represents 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failure to license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where systemic response likely fails.</w:t>
      </w:r>
    </w:p>
    <w:p w14:paraId="54E18B9B" w14:textId="77777777" w:rsidR="00AA64D2" w:rsidRPr="00775DD3" w:rsidRDefault="00AA64D2" w:rsidP="00AA64D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Purpose: Characterize bottleneck logic and threshold failure</w:t>
      </w:r>
    </w:p>
    <w:p w14:paraId="6BB58C8D" w14:textId="77777777" w:rsidR="00AA64D2" w:rsidRPr="00775DD3" w:rsidRDefault="00AA64D2" w:rsidP="00AA64D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Design:</w:t>
      </w:r>
    </w:p>
    <w:p w14:paraId="2EDDF5DC" w14:textId="77777777" w:rsidR="00AA64D2" w:rsidRPr="00775DD3" w:rsidRDefault="00AA64D2" w:rsidP="00AA64D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FRC Topology: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Ac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ross both (2 topologies)</w:t>
      </w:r>
    </w:p>
    <w:p w14:paraId="142DBD7C" w14:textId="77777777" w:rsidR="00AA64D2" w:rsidRPr="00775DD3" w:rsidRDefault="00AA64D2" w:rsidP="00AA64D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LHS Sampling: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Fewer runs (e.g., 50), since most outcomes will show failure?</w:t>
      </w:r>
    </w:p>
    <w:p w14:paraId="39CAF93E" w14:textId="77777777" w:rsidR="00AA64D2" w:rsidRPr="00775DD3" w:rsidRDefault="00AA64D2" w:rsidP="00AA64D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Total runs: 2 topologies × 50 samples → </w:t>
      </w:r>
      <w:r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>100</w:t>
      </w:r>
      <w:r w:rsidRPr="00775DD3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 xml:space="preserve"> runs</w:t>
      </w:r>
    </w:p>
    <w:p w14:paraId="3AC88608" w14:textId="77777777" w:rsidR="00AA64D2" w:rsidRDefault="00AA64D2" w:rsidP="00AA64D2">
      <w:pPr>
        <w:spacing w:before="120" w:after="0" w:line="240" w:lineRule="auto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Therefore with 3 replicates per point: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64D2" w:rsidRPr="00ED3D99" w14:paraId="016C2EF4" w14:textId="77777777" w:rsidTr="00DD146A">
        <w:tc>
          <w:tcPr>
            <w:tcW w:w="1558" w:type="dxa"/>
            <w:shd w:val="clear" w:color="auto" w:fill="4C94D8" w:themeFill="text2" w:themeFillTint="80"/>
          </w:tcPr>
          <w:p w14:paraId="39CAB7D3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30FAE81A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Licensing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24A70E1B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FRC Topologies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37D4E16C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LHS Samples</w:t>
            </w:r>
          </w:p>
        </w:tc>
        <w:tc>
          <w:tcPr>
            <w:tcW w:w="1559" w:type="dxa"/>
            <w:shd w:val="clear" w:color="auto" w:fill="4C94D8" w:themeFill="text2" w:themeFillTint="80"/>
          </w:tcPr>
          <w:p w14:paraId="7CD8CE3D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Replicates</w:t>
            </w:r>
          </w:p>
        </w:tc>
        <w:tc>
          <w:tcPr>
            <w:tcW w:w="1559" w:type="dxa"/>
            <w:shd w:val="clear" w:color="auto" w:fill="4C94D8" w:themeFill="text2" w:themeFillTint="80"/>
          </w:tcPr>
          <w:p w14:paraId="246CEA7B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Runs</w:t>
            </w:r>
          </w:p>
        </w:tc>
      </w:tr>
      <w:tr w:rsidR="00AA64D2" w:rsidRPr="00ED3D99" w14:paraId="5426B29E" w14:textId="77777777" w:rsidTr="00DD146A">
        <w:tc>
          <w:tcPr>
            <w:tcW w:w="1558" w:type="dxa"/>
            <w:shd w:val="clear" w:color="auto" w:fill="D9D9D9" w:themeFill="background1" w:themeFillShade="D9"/>
          </w:tcPr>
          <w:p w14:paraId="2E51F7F2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19A1C653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6E422119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79FCB473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EA3ABD1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8035D80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 xml:space="preserve">2 × 100 × 3 = </w:t>
            </w:r>
            <w:r w:rsidRPr="00ED3D99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AA64D2" w:rsidRPr="00ED3D99" w14:paraId="25BF1771" w14:textId="77777777" w:rsidTr="00DD146A">
        <w:tc>
          <w:tcPr>
            <w:tcW w:w="1558" w:type="dxa"/>
            <w:shd w:val="clear" w:color="auto" w:fill="F2F2F2" w:themeFill="background1" w:themeFillShade="F2"/>
          </w:tcPr>
          <w:p w14:paraId="6B9F3D4C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6FF8E02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OFF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24F7D73E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3092A4F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1A8E8CD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7F7BA9D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 xml:space="preserve">2 × 50 × 3 = </w:t>
            </w:r>
            <w:r w:rsidRPr="00ED3D99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</w:tbl>
    <w:p w14:paraId="2EF30DF0" w14:textId="77777777" w:rsidR="00AA64D2" w:rsidRPr="00943975" w:rsidRDefault="00AA64D2" w:rsidP="00AA64D2">
      <w:pPr>
        <w:spacing w:before="120" w:after="0" w:line="240" w:lineRule="auto"/>
        <w:textAlignment w:val="baseline"/>
        <w:rPr>
          <w:rFonts w:ascii="Times New Roman" w:hAnsi="Times New Roman" w:cs="Times New Roman"/>
          <w:sz w:val="22"/>
          <w:szCs w:val="22"/>
          <w:u w:val="single"/>
        </w:rPr>
      </w:pPr>
      <w:r w:rsidRPr="00943975">
        <w:rPr>
          <w:rFonts w:ascii="Times New Roman" w:hAnsi="Times New Roman" w:cs="Times New Roman"/>
          <w:sz w:val="22"/>
          <w:szCs w:val="22"/>
          <w:u w:val="single"/>
        </w:rPr>
        <w:t xml:space="preserve">Total phase 1 </w:t>
      </w:r>
      <w:r>
        <w:rPr>
          <w:rFonts w:ascii="Times New Roman" w:hAnsi="Times New Roman" w:cs="Times New Roman"/>
          <w:sz w:val="22"/>
          <w:szCs w:val="22"/>
          <w:u w:val="single"/>
        </w:rPr>
        <w:t>r</w:t>
      </w:r>
      <w:r w:rsidRPr="00943975">
        <w:rPr>
          <w:rFonts w:ascii="Times New Roman" w:hAnsi="Times New Roman" w:cs="Times New Roman"/>
          <w:sz w:val="22"/>
          <w:szCs w:val="22"/>
          <w:u w:val="single"/>
        </w:rPr>
        <w:t xml:space="preserve">uns: </w:t>
      </w:r>
      <w:r w:rsidRPr="00943975">
        <w:rPr>
          <w:rFonts w:ascii="Times New Roman" w:hAnsi="Times New Roman" w:cs="Times New Roman"/>
          <w:b/>
          <w:bCs/>
          <w:sz w:val="22"/>
          <w:szCs w:val="22"/>
          <w:u w:val="single"/>
        </w:rPr>
        <w:t>900</w:t>
      </w:r>
    </w:p>
    <w:p w14:paraId="3D6A7965" w14:textId="77777777" w:rsidR="00AA64D2" w:rsidRDefault="00AA64D2" w:rsidP="00AA64D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8BFDCED" w14:textId="77777777" w:rsidR="00AA64D2" w:rsidRDefault="00AA64D2" w:rsidP="00AA64D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For each point </w:t>
      </w:r>
      <w:r w:rsidRPr="00BC158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we calculate mean + SD to flag points with high variance </w:t>
      </w:r>
      <w:r w:rsidRPr="00BC158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preliminary PCA/PCR + identify sensitive regions</w:t>
      </w:r>
    </w:p>
    <w:p w14:paraId="338B43A5" w14:textId="77777777" w:rsidR="00AA64D2" w:rsidRDefault="00AA64D2" w:rsidP="00AA64D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0AED8BA" w14:textId="77777777" w:rsidR="00AA64D2" w:rsidRDefault="00AA64D2" w:rsidP="00AA64D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For high variance points </w:t>
      </w:r>
      <w:r w:rsidRPr="0094397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we’ll re-run with 16 replicates to focus specifically on points near transitions zones + bifurcation points </w:t>
      </w:r>
      <w:r w:rsidRPr="00943975">
        <w:rPr>
          <w:sz w:val="22"/>
          <w:szCs w:val="22"/>
        </w:rPr>
        <w:t>(e.g., from tolerance to amplification)</w:t>
      </w:r>
      <w:r>
        <w:rPr>
          <w:sz w:val="22"/>
          <w:szCs w:val="22"/>
        </w:rPr>
        <w:t xml:space="preserve">. </w:t>
      </w:r>
    </w:p>
    <w:p w14:paraId="4EBD0B7F" w14:textId="77777777" w:rsidR="00AA64D2" w:rsidRDefault="00AA64D2" w:rsidP="00AA64D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56EDC42" w14:textId="77777777" w:rsidR="00AA64D2" w:rsidRDefault="00AA64D2" w:rsidP="00AA64D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Therefore: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64D2" w:rsidRPr="00ED3D99" w14:paraId="61011163" w14:textId="77777777" w:rsidTr="00DD146A">
        <w:tc>
          <w:tcPr>
            <w:tcW w:w="1558" w:type="dxa"/>
            <w:shd w:val="clear" w:color="auto" w:fill="4C94D8" w:themeFill="text2" w:themeFillTint="80"/>
          </w:tcPr>
          <w:p w14:paraId="49049C1A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50E58043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Licensing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0F767CFC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FRC Topologies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4FA57F93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439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High-Variance Points</w:t>
            </w:r>
          </w:p>
        </w:tc>
        <w:tc>
          <w:tcPr>
            <w:tcW w:w="1559" w:type="dxa"/>
            <w:shd w:val="clear" w:color="auto" w:fill="4C94D8" w:themeFill="text2" w:themeFillTint="80"/>
          </w:tcPr>
          <w:p w14:paraId="1B1C14CE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Replicates</w:t>
            </w:r>
          </w:p>
        </w:tc>
        <w:tc>
          <w:tcPr>
            <w:tcW w:w="1559" w:type="dxa"/>
            <w:shd w:val="clear" w:color="auto" w:fill="4C94D8" w:themeFill="text2" w:themeFillTint="80"/>
          </w:tcPr>
          <w:p w14:paraId="1F56D39E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Runs</w:t>
            </w:r>
          </w:p>
        </w:tc>
      </w:tr>
      <w:tr w:rsidR="00AA64D2" w:rsidRPr="00ED3D99" w14:paraId="25DC6AC8" w14:textId="77777777" w:rsidTr="00DD146A">
        <w:tc>
          <w:tcPr>
            <w:tcW w:w="1558" w:type="dxa"/>
            <w:shd w:val="clear" w:color="auto" w:fill="D9D9D9" w:themeFill="background1" w:themeFillShade="D9"/>
          </w:tcPr>
          <w:p w14:paraId="0104FDA0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3782A3DD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29D52CBB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7221BFE6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943975">
              <w:rPr>
                <w:rFonts w:ascii="Times New Roman" w:hAnsi="Times New Roman" w:cs="Times New Roman"/>
                <w:sz w:val="18"/>
                <w:szCs w:val="18"/>
              </w:rPr>
              <w:t>20 (10% of 200 pts)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3CBBCB7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A136A29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 xml:space="preserve"> ×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AA64D2" w:rsidRPr="00ED3D99" w14:paraId="6E5CAA23" w14:textId="77777777" w:rsidTr="00DD146A">
        <w:tc>
          <w:tcPr>
            <w:tcW w:w="1558" w:type="dxa"/>
            <w:shd w:val="clear" w:color="auto" w:fill="F2F2F2" w:themeFill="background1" w:themeFillShade="F2"/>
          </w:tcPr>
          <w:p w14:paraId="13F943DD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CAD3A84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OFF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AAD3DC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08E8D11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943975">
              <w:rPr>
                <w:rFonts w:ascii="Times New Roman" w:hAnsi="Times New Roman" w:cs="Times New Roman"/>
                <w:sz w:val="18"/>
                <w:szCs w:val="18"/>
              </w:rPr>
              <w:t>10 (10% of 100 pts)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7C69F9D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9E62D17" w14:textId="77777777" w:rsidR="00AA64D2" w:rsidRPr="00ED3D99" w:rsidRDefault="00AA64D2" w:rsidP="00DD146A">
            <w:pPr>
              <w:spacing w:before="12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 xml:space="preserve"> ×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ED3D99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</w:p>
        </w:tc>
      </w:tr>
    </w:tbl>
    <w:p w14:paraId="73F7F84C" w14:textId="77777777" w:rsidR="00AA64D2" w:rsidRPr="00943975" w:rsidRDefault="00AA64D2" w:rsidP="00AA64D2">
      <w:pPr>
        <w:pStyle w:val="NormalWeb"/>
        <w:spacing w:before="0" w:beforeAutospacing="0" w:after="0" w:afterAutospacing="0"/>
        <w:rPr>
          <w:sz w:val="22"/>
          <w:szCs w:val="22"/>
          <w:u w:val="single"/>
        </w:rPr>
      </w:pPr>
      <w:r w:rsidRPr="00943975">
        <w:rPr>
          <w:sz w:val="22"/>
          <w:szCs w:val="22"/>
          <w:u w:val="single"/>
        </w:rPr>
        <w:t xml:space="preserve">Total </w:t>
      </w:r>
      <w:r>
        <w:rPr>
          <w:sz w:val="22"/>
          <w:szCs w:val="22"/>
          <w:u w:val="single"/>
        </w:rPr>
        <w:t>p</w:t>
      </w:r>
      <w:r w:rsidRPr="00943975">
        <w:rPr>
          <w:sz w:val="22"/>
          <w:szCs w:val="22"/>
          <w:u w:val="single"/>
        </w:rPr>
        <w:t xml:space="preserve">hase 2 </w:t>
      </w:r>
      <w:r>
        <w:rPr>
          <w:sz w:val="22"/>
          <w:szCs w:val="22"/>
          <w:u w:val="single"/>
        </w:rPr>
        <w:t>r</w:t>
      </w:r>
      <w:r w:rsidRPr="00943975">
        <w:rPr>
          <w:sz w:val="22"/>
          <w:szCs w:val="22"/>
          <w:u w:val="single"/>
        </w:rPr>
        <w:t xml:space="preserve">uns: </w:t>
      </w:r>
      <w:r w:rsidRPr="00943975">
        <w:rPr>
          <w:b/>
          <w:bCs/>
          <w:sz w:val="22"/>
          <w:szCs w:val="22"/>
          <w:u w:val="single"/>
        </w:rPr>
        <w:t>480</w:t>
      </w:r>
    </w:p>
    <w:p w14:paraId="0AFD77EB" w14:textId="77777777" w:rsidR="00AA64D2" w:rsidRDefault="00AA64D2" w:rsidP="00AA64D2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4D2" w:rsidRPr="00943975" w14:paraId="22B7A487" w14:textId="77777777" w:rsidTr="00DD146A">
        <w:tc>
          <w:tcPr>
            <w:tcW w:w="3116" w:type="dxa"/>
            <w:shd w:val="clear" w:color="auto" w:fill="4C94D8" w:themeFill="text2" w:themeFillTint="80"/>
          </w:tcPr>
          <w:p w14:paraId="38EE3309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943975">
              <w:rPr>
                <w:b/>
                <w:bCs/>
                <w:sz w:val="18"/>
                <w:szCs w:val="18"/>
              </w:rPr>
              <w:t>Phase</w:t>
            </w:r>
          </w:p>
        </w:tc>
        <w:tc>
          <w:tcPr>
            <w:tcW w:w="3117" w:type="dxa"/>
            <w:shd w:val="clear" w:color="auto" w:fill="4C94D8" w:themeFill="text2" w:themeFillTint="80"/>
          </w:tcPr>
          <w:p w14:paraId="2528B0BF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943975">
              <w:rPr>
                <w:b/>
                <w:bCs/>
                <w:sz w:val="18"/>
                <w:szCs w:val="18"/>
              </w:rPr>
              <w:t>Purpose</w:t>
            </w:r>
          </w:p>
        </w:tc>
        <w:tc>
          <w:tcPr>
            <w:tcW w:w="3117" w:type="dxa"/>
            <w:shd w:val="clear" w:color="auto" w:fill="4C94D8" w:themeFill="text2" w:themeFillTint="80"/>
          </w:tcPr>
          <w:p w14:paraId="25114603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43975">
              <w:rPr>
                <w:sz w:val="18"/>
                <w:szCs w:val="18"/>
              </w:rPr>
              <w:t>Total Runs</w:t>
            </w:r>
          </w:p>
        </w:tc>
      </w:tr>
      <w:tr w:rsidR="00AA64D2" w:rsidRPr="00943975" w14:paraId="4B73E16A" w14:textId="77777777" w:rsidTr="00DD146A">
        <w:tc>
          <w:tcPr>
            <w:tcW w:w="3116" w:type="dxa"/>
            <w:shd w:val="clear" w:color="auto" w:fill="F2F2F2" w:themeFill="background1" w:themeFillShade="F2"/>
          </w:tcPr>
          <w:p w14:paraId="7A2F94CC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43975">
              <w:rPr>
                <w:sz w:val="18"/>
                <w:szCs w:val="18"/>
              </w:rPr>
              <w:t>Phase 1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E6C5A70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43975">
              <w:rPr>
                <w:sz w:val="18"/>
                <w:szCs w:val="18"/>
              </w:rPr>
              <w:t>Broad sampling + variance check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DD625C5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43975">
              <w:rPr>
                <w:sz w:val="18"/>
                <w:szCs w:val="18"/>
              </w:rPr>
              <w:t>900</w:t>
            </w:r>
          </w:p>
        </w:tc>
      </w:tr>
      <w:tr w:rsidR="00AA64D2" w:rsidRPr="00943975" w14:paraId="3AF2E4C6" w14:textId="77777777" w:rsidTr="00DD146A">
        <w:tc>
          <w:tcPr>
            <w:tcW w:w="3116" w:type="dxa"/>
            <w:shd w:val="clear" w:color="auto" w:fill="F2F2F2" w:themeFill="background1" w:themeFillShade="F2"/>
          </w:tcPr>
          <w:p w14:paraId="379B7A3F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43975">
              <w:rPr>
                <w:sz w:val="18"/>
                <w:szCs w:val="18"/>
              </w:rPr>
              <w:t>Phase 2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2AD9B73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43975">
              <w:rPr>
                <w:sz w:val="18"/>
                <w:szCs w:val="18"/>
              </w:rPr>
              <w:t>High-res runs of key regions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39317F71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43975">
              <w:rPr>
                <w:sz w:val="18"/>
                <w:szCs w:val="18"/>
              </w:rPr>
              <w:t>480</w:t>
            </w:r>
          </w:p>
        </w:tc>
      </w:tr>
      <w:tr w:rsidR="00AA64D2" w:rsidRPr="00943975" w14:paraId="565FB3DC" w14:textId="77777777" w:rsidTr="00DD146A">
        <w:tc>
          <w:tcPr>
            <w:tcW w:w="3116" w:type="dxa"/>
            <w:shd w:val="clear" w:color="auto" w:fill="D9D9D9" w:themeFill="background1" w:themeFillShade="D9"/>
          </w:tcPr>
          <w:p w14:paraId="133F47CA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943975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DB1CB46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14:paraId="28D033CB" w14:textId="77777777" w:rsidR="00AA64D2" w:rsidRPr="00943975" w:rsidRDefault="00AA64D2" w:rsidP="00DD146A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943975">
              <w:rPr>
                <w:b/>
                <w:bCs/>
                <w:sz w:val="18"/>
                <w:szCs w:val="18"/>
              </w:rPr>
              <w:t>1,380</w:t>
            </w:r>
          </w:p>
        </w:tc>
      </w:tr>
    </w:tbl>
    <w:p w14:paraId="3083D2D8" w14:textId="77777777" w:rsidR="00AA64D2" w:rsidRPr="00BC158E" w:rsidRDefault="00AA64D2" w:rsidP="00AA64D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C3C6CBA" w14:textId="77777777" w:rsidR="00AA64D2" w:rsidRDefault="00AA64D2" w:rsidP="00AA64D2">
      <w:pPr>
        <w:spacing w:before="120" w:after="0" w:line="240" w:lineRule="auto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Raw outputs:</w:t>
      </w:r>
    </w:p>
    <w:p w14:paraId="4524079E" w14:textId="77777777" w:rsidR="00AA64D2" w:rsidRDefault="00AA64D2" w:rsidP="00AA64D2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BC158E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T cell Activation Score:</w:t>
      </w:r>
      <w:r w:rsidRPr="00BC158E">
        <w:rPr>
          <w:sz w:val="22"/>
          <w:szCs w:val="22"/>
        </w:rPr>
        <w:t xml:space="preserve"> Reflects quality of signal integration</w:t>
      </w:r>
    </w:p>
    <w:p w14:paraId="12450F65" w14:textId="77777777" w:rsidR="00AA64D2" w:rsidRDefault="00AA64D2" w:rsidP="00AA64D2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BC158E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Peak T Cell Count:</w:t>
      </w:r>
      <w:r w:rsidRPr="00BC158E">
        <w:rPr>
          <w:sz w:val="22"/>
          <w:szCs w:val="22"/>
        </w:rPr>
        <w:t xml:space="preserve"> Total activated T cells across simulation</w:t>
      </w:r>
    </w:p>
    <w:p w14:paraId="7E6C44BE" w14:textId="77777777" w:rsidR="00AA64D2" w:rsidRDefault="00AA64D2" w:rsidP="00AA64D2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BC158E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Cytokine Field Dynamics</w:t>
      </w:r>
      <w:r w:rsidRPr="00BC158E">
        <w:rPr>
          <w:rStyle w:val="Strong"/>
          <w:rFonts w:eastAsiaTheme="majorEastAsia"/>
          <w:sz w:val="22"/>
          <w:szCs w:val="22"/>
        </w:rPr>
        <w:t>:</w:t>
      </w:r>
      <w:r w:rsidRPr="00BC158E">
        <w:rPr>
          <w:sz w:val="22"/>
          <w:szCs w:val="22"/>
        </w:rPr>
        <w:t xml:space="preserve"> Spatial and temporal maps of IFN-I, IL-12</w:t>
      </w:r>
    </w:p>
    <w:p w14:paraId="1A962FED" w14:textId="77777777" w:rsidR="00AA64D2" w:rsidRDefault="00AA64D2" w:rsidP="00AA64D2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BC158E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Egress Percentage:</w:t>
      </w:r>
      <w:r w:rsidRPr="00BC158E">
        <w:rPr>
          <w:sz w:val="22"/>
          <w:szCs w:val="22"/>
        </w:rPr>
        <w:t xml:space="preserve"> Fraction of T cells successfully exiting the LN</w:t>
      </w:r>
    </w:p>
    <w:p w14:paraId="0EB9572A" w14:textId="77777777" w:rsidR="00AA64D2" w:rsidRDefault="00AA64D2" w:rsidP="00AA64D2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BC158E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Exhaustion Ratio:</w:t>
      </w:r>
      <w:r w:rsidRPr="00BC158E">
        <w:rPr>
          <w:sz w:val="22"/>
          <w:szCs w:val="22"/>
        </w:rPr>
        <w:t xml:space="preserve"> Fraction of activated T cells entering exhaustion</w:t>
      </w:r>
    </w:p>
    <w:p w14:paraId="7751A558" w14:textId="77777777" w:rsidR="00AA64D2" w:rsidRDefault="00AA64D2" w:rsidP="00AA64D2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BC158E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lastRenderedPageBreak/>
        <w:t>Contact Metrics:</w:t>
      </w:r>
      <w:r w:rsidRPr="00BC158E">
        <w:rPr>
          <w:sz w:val="22"/>
          <w:szCs w:val="22"/>
        </w:rPr>
        <w:t xml:space="preserve"> Frequency, duration, and density of DC–T cell contacts</w:t>
      </w:r>
    </w:p>
    <w:p w14:paraId="12411EED" w14:textId="77777777" w:rsidR="00AA64D2" w:rsidRDefault="00AA64D2" w:rsidP="00AA64D2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BC158E">
        <w:rPr>
          <w:rStyle w:val="Strong"/>
          <w:rFonts w:eastAsiaTheme="majorEastAsia"/>
          <w:b w:val="0"/>
          <w:bCs w:val="0"/>
          <w:sz w:val="22"/>
          <w:szCs w:val="22"/>
          <w:u w:val="single"/>
        </w:rPr>
        <w:t>Time-to-Activation:</w:t>
      </w:r>
      <w:r w:rsidRPr="00BC158E">
        <w:rPr>
          <w:sz w:val="22"/>
          <w:szCs w:val="22"/>
        </w:rPr>
        <w:t xml:space="preserve"> Delay between antigen arrival and T cell priming</w:t>
      </w:r>
    </w:p>
    <w:p w14:paraId="674C2A9C" w14:textId="77777777" w:rsidR="00AA64D2" w:rsidRPr="00B315B8" w:rsidRDefault="00AA64D2" w:rsidP="00AA64D2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C6F8" wp14:editId="575D06B0">
                <wp:simplePos x="0" y="0"/>
                <wp:positionH relativeFrom="column">
                  <wp:posOffset>2613660</wp:posOffset>
                </wp:positionH>
                <wp:positionV relativeFrom="paragraph">
                  <wp:posOffset>31750</wp:posOffset>
                </wp:positionV>
                <wp:extent cx="144780" cy="175260"/>
                <wp:effectExtent l="12700" t="0" r="20320" b="27940"/>
                <wp:wrapNone/>
                <wp:docPr id="1338727214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30D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05.8pt;margin-top:2.5pt;width:11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" adj="12678" fillcolor="#156082 [3204]" strokecolor="#030e13 [48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3955"/>
      </w:tblGrid>
      <w:tr w:rsidR="00AA64D2" w:rsidRPr="00087C31" w14:paraId="5A93DAC9" w14:textId="77777777" w:rsidTr="00DD146A">
        <w:tc>
          <w:tcPr>
            <w:tcW w:w="1885" w:type="dxa"/>
            <w:shd w:val="clear" w:color="auto" w:fill="4C94D8" w:themeFill="text2" w:themeFillTint="80"/>
          </w:tcPr>
          <w:p w14:paraId="700B8B92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Derived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</w:t>
            </w: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eatures</w:t>
            </w:r>
          </w:p>
        </w:tc>
        <w:tc>
          <w:tcPr>
            <w:tcW w:w="3510" w:type="dxa"/>
            <w:shd w:val="clear" w:color="auto" w:fill="4C94D8" w:themeFill="text2" w:themeFillTint="80"/>
          </w:tcPr>
          <w:p w14:paraId="05F64545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Computation</w:t>
            </w:r>
          </w:p>
        </w:tc>
        <w:tc>
          <w:tcPr>
            <w:tcW w:w="3955" w:type="dxa"/>
            <w:shd w:val="clear" w:color="auto" w:fill="4C94D8" w:themeFill="text2" w:themeFillTint="80"/>
          </w:tcPr>
          <w:p w14:paraId="53CC2AD4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Definition</w:t>
            </w:r>
          </w:p>
        </w:tc>
      </w:tr>
      <w:tr w:rsidR="00AA64D2" w:rsidRPr="00087C31" w14:paraId="0A82D99B" w14:textId="77777777" w:rsidTr="00DD146A">
        <w:tc>
          <w:tcPr>
            <w:tcW w:w="1885" w:type="dxa"/>
            <w:shd w:val="clear" w:color="auto" w:fill="D9D9D9" w:themeFill="background1" w:themeFillShade="D9"/>
          </w:tcPr>
          <w:p w14:paraId="753D2DB4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Amplification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ndex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70F46AE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z(AUC_activated) − z(Exhausted/Activated) + z(Egress%)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30175774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Composite score for T cell amplification success</w:t>
            </w:r>
          </w:p>
        </w:tc>
      </w:tr>
      <w:tr w:rsidR="00AA64D2" w:rsidRPr="00087C31" w14:paraId="26824088" w14:textId="77777777" w:rsidTr="00DD146A">
        <w:tc>
          <w:tcPr>
            <w:tcW w:w="1885" w:type="dxa"/>
            <w:shd w:val="clear" w:color="auto" w:fill="F2F2F2" w:themeFill="background1" w:themeFillShade="F2"/>
          </w:tcPr>
          <w:p w14:paraId="58E2C854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Licensing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fficiency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0F2C2120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Fraction(cDC1 licensed by 6 h)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2AFF7D9A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Early innate trigger effectiveness</w:t>
            </w:r>
          </w:p>
        </w:tc>
      </w:tr>
      <w:tr w:rsidR="00AA64D2" w:rsidRPr="00087C31" w14:paraId="66AE2B34" w14:textId="77777777" w:rsidTr="00DD146A">
        <w:tc>
          <w:tcPr>
            <w:tcW w:w="1885" w:type="dxa"/>
            <w:shd w:val="clear" w:color="auto" w:fill="D9D9D9" w:themeFill="background1" w:themeFillShade="D9"/>
          </w:tcPr>
          <w:p w14:paraId="6DF27519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Temporal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lignment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9833C2B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Cross-correlation(IFN-I, DC-arrival) lag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0AA7E94F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Synchronization between IFN-I release and DC influx</w:t>
            </w:r>
          </w:p>
        </w:tc>
      </w:tr>
      <w:tr w:rsidR="00AA64D2" w:rsidRPr="00087C31" w14:paraId="5E5756E1" w14:textId="77777777" w:rsidTr="00DD146A">
        <w:tc>
          <w:tcPr>
            <w:tcW w:w="1885" w:type="dxa"/>
            <w:shd w:val="clear" w:color="auto" w:fill="F2F2F2" w:themeFill="background1" w:themeFillShade="F2"/>
          </w:tcPr>
          <w:p w14:paraId="42BC49E0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Topological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dvantage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4C6AE400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Encounter-rate percentile vs. null-walk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3BB9B4BC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How well spatial topology enhances encounters vs random walk</w:t>
            </w:r>
          </w:p>
        </w:tc>
      </w:tr>
      <w:tr w:rsidR="00AA64D2" w:rsidRPr="00087C31" w14:paraId="47CDD471" w14:textId="77777777" w:rsidTr="00DD146A">
        <w:tc>
          <w:tcPr>
            <w:tcW w:w="1885" w:type="dxa"/>
            <w:shd w:val="clear" w:color="auto" w:fill="D9D9D9" w:themeFill="background1" w:themeFillShade="D9"/>
          </w:tcPr>
          <w:p w14:paraId="57ACD39F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Checkpoint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ressure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C3F6B75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∫ (PD-1 occupancy × contact density) dt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80A222C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Aggregate burden of inhibitory checkpoint signals</w:t>
            </w:r>
          </w:p>
        </w:tc>
      </w:tr>
      <w:tr w:rsidR="00AA64D2" w:rsidRPr="00087C31" w14:paraId="327A5A65" w14:textId="77777777" w:rsidTr="00DD146A">
        <w:tc>
          <w:tcPr>
            <w:tcW w:w="1885" w:type="dxa"/>
            <w:shd w:val="clear" w:color="auto" w:fill="4C94D8" w:themeFill="text2" w:themeFillTint="80"/>
          </w:tcPr>
          <w:p w14:paraId="3E5BC074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Primary endpoints</w:t>
            </w:r>
          </w:p>
        </w:tc>
        <w:tc>
          <w:tcPr>
            <w:tcW w:w="3510" w:type="dxa"/>
            <w:shd w:val="clear" w:color="auto" w:fill="4C94D8" w:themeFill="text2" w:themeFillTint="80"/>
          </w:tcPr>
          <w:p w14:paraId="60F2EDF7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Type </w:t>
            </w:r>
          </w:p>
        </w:tc>
        <w:tc>
          <w:tcPr>
            <w:tcW w:w="3955" w:type="dxa"/>
            <w:shd w:val="clear" w:color="auto" w:fill="4C94D8" w:themeFill="text2" w:themeFillTint="80"/>
          </w:tcPr>
          <w:p w14:paraId="62A0160A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Definition</w:t>
            </w:r>
          </w:p>
        </w:tc>
      </w:tr>
      <w:tr w:rsidR="00AA64D2" w:rsidRPr="00087C31" w14:paraId="158836E0" w14:textId="77777777" w:rsidTr="00DD146A">
        <w:tc>
          <w:tcPr>
            <w:tcW w:w="1885" w:type="dxa"/>
            <w:shd w:val="clear" w:color="auto" w:fill="D9D9D9" w:themeFill="background1" w:themeFillShade="D9"/>
          </w:tcPr>
          <w:p w14:paraId="1AEAA996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Abscopal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uccess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778B19D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Binary (Yes/No)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2C42B0DF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 xml:space="preserve">Amplification Index &gt; θ₁ </w:t>
            </w:r>
            <w:r w:rsidRPr="00087C31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AND</w:t>
            </w: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 xml:space="preserve"> Egress% &gt; θ₂ within 48–72 h</w:t>
            </w:r>
          </w:p>
        </w:tc>
      </w:tr>
      <w:tr w:rsidR="00AA64D2" w:rsidRPr="00087C31" w14:paraId="2D01E1A4" w14:textId="77777777" w:rsidTr="00DD146A">
        <w:tc>
          <w:tcPr>
            <w:tcW w:w="1885" w:type="dxa"/>
            <w:shd w:val="clear" w:color="auto" w:fill="F2F2F2" w:themeFill="background1" w:themeFillShade="F2"/>
          </w:tcPr>
          <w:p w14:paraId="25ADFD61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Systemic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otency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1EDE2917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Continuous Score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4BDB0955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Weighted sum: Normalized AUC + Egress% + (1 − Exhaustion)</w:t>
            </w:r>
          </w:p>
        </w:tc>
      </w:tr>
      <w:tr w:rsidR="00AA64D2" w:rsidRPr="00087C31" w14:paraId="3CE22E11" w14:textId="77777777" w:rsidTr="00DD146A">
        <w:tc>
          <w:tcPr>
            <w:tcW w:w="1885" w:type="dxa"/>
            <w:shd w:val="clear" w:color="auto" w:fill="D9D9D9" w:themeFill="background1" w:themeFillShade="D9"/>
          </w:tcPr>
          <w:p w14:paraId="3C3A094D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θ₁, θ₂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98395B5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>Scalar thresholds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68130636" w14:textId="77777777" w:rsidR="00AA64D2" w:rsidRPr="00087C31" w:rsidRDefault="00AA64D2" w:rsidP="00DD146A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 xml:space="preserve">Defined from </w:t>
            </w:r>
            <w:r w:rsidRPr="00087C31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Youden-optimized cut points</w:t>
            </w:r>
            <w:r w:rsidRPr="00087C31">
              <w:rPr>
                <w:rFonts w:ascii="Times New Roman" w:hAnsi="Times New Roman" w:cs="Times New Roman"/>
                <w:sz w:val="18"/>
                <w:szCs w:val="18"/>
              </w:rPr>
              <w:t xml:space="preserve"> on ROC from Phase 1, locked before Phase 2</w:t>
            </w:r>
          </w:p>
        </w:tc>
      </w:tr>
    </w:tbl>
    <w:p w14:paraId="4C0E23F5" w14:textId="77777777" w:rsidR="00AA64D2" w:rsidRDefault="00AA64D2" w:rsidP="00AA64D2">
      <w:pPr>
        <w:spacing w:before="120"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66BAD" wp14:editId="0AED883E">
                <wp:simplePos x="0" y="0"/>
                <wp:positionH relativeFrom="column">
                  <wp:posOffset>3215640</wp:posOffset>
                </wp:positionH>
                <wp:positionV relativeFrom="paragraph">
                  <wp:posOffset>190500</wp:posOffset>
                </wp:positionV>
                <wp:extent cx="205740" cy="1859280"/>
                <wp:effectExtent l="0" t="0" r="10160" b="7620"/>
                <wp:wrapNone/>
                <wp:docPr id="1947078656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5740" cy="1859280"/>
                        </a:xfrm>
                        <a:prstGeom prst="leftBrace">
                          <a:avLst>
                            <a:gd name="adj1" fmla="val 3055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B2B1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253.2pt;margin-top:15pt;width:16.2pt;height:146.4pt;rotation:18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" adj="730" strokecolor="black [3200]" strokeweight=".5pt">
                <v:stroke joinstyle="miter"/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0756F" wp14:editId="21F60508">
                <wp:simplePos x="0" y="0"/>
                <wp:positionH relativeFrom="column">
                  <wp:posOffset>3680460</wp:posOffset>
                </wp:positionH>
                <wp:positionV relativeFrom="paragraph">
                  <wp:posOffset>129540</wp:posOffset>
                </wp:positionV>
                <wp:extent cx="2339340" cy="1973580"/>
                <wp:effectExtent l="0" t="0" r="10160" b="7620"/>
                <wp:wrapNone/>
                <wp:docPr id="36879877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08017" w14:textId="77777777" w:rsidR="00AA64D2" w:rsidRPr="002D6A66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  <w:t>configs/</w:t>
                            </w:r>
                          </w:p>
                          <w:p w14:paraId="6A5EC61F" w14:textId="77777777" w:rsidR="00AA64D2" w:rsidRPr="002D6A66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  <w:t>LN_ABM_BlockA_empirical_A_sample000_rep1.json</w:t>
                            </w:r>
                          </w:p>
                          <w:p w14:paraId="50E39650" w14:textId="77777777" w:rsidR="00AA64D2" w:rsidRPr="002D6A66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  <w:t>LN_ABM_BlockA_empirical_A_sample000_rep2.json</w:t>
                            </w:r>
                          </w:p>
                          <w:p w14:paraId="460A48FD" w14:textId="77777777" w:rsidR="00AA64D2" w:rsidRPr="002D6A66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  <w:t>LN_ABM_BlockA_empirical_A_sample000_rep3.json</w:t>
                            </w:r>
                          </w:p>
                          <w:p w14:paraId="139EE828" w14:textId="77777777" w:rsidR="00AA64D2" w:rsidRPr="002D6A66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3A7C22" w:themeColor="accent6" w:themeShade="BF"/>
                                <w:sz w:val="18"/>
                                <w:szCs w:val="18"/>
                              </w:rPr>
                              <w:t>LN_ABM_BlockA_empirical_A_sample001_rep1.json</w:t>
                            </w:r>
                          </w:p>
                          <w:p w14:paraId="523CFCA1" w14:textId="77777777" w:rsidR="00AA64D2" w:rsidRPr="003F00CA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F00C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….</w:t>
                            </w:r>
                          </w:p>
                          <w:p w14:paraId="08B48BE0" w14:textId="77777777" w:rsidR="00AA64D2" w:rsidRPr="002D6A66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  <w:t>LN_ABM_BlockA_empirical_A_sample049_rep1.json</w:t>
                            </w:r>
                          </w:p>
                          <w:p w14:paraId="1166CC9F" w14:textId="77777777" w:rsidR="00AA64D2" w:rsidRPr="003F00CA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FC4A4BD" w14:textId="77777777" w:rsidR="00AA64D2" w:rsidRPr="003F00CA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5F0AA3F" w14:textId="77777777" w:rsidR="00AA64D2" w:rsidRPr="003F00CA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CC00696" w14:textId="77777777" w:rsidR="00AA64D2" w:rsidRPr="003F00CA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DC957DA" w14:textId="77777777" w:rsidR="00AA64D2" w:rsidRPr="003F00CA" w:rsidRDefault="00AA64D2" w:rsidP="00AA64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0756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9.8pt;margin-top:10.2pt;width:184.2pt;height:15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" fillcolor="white [3201]" strokeweight=".5pt">
                <v:textbox>
                  <w:txbxContent>
                    <w:p w14:paraId="2AA08017" w14:textId="77777777" w:rsidR="00AA64D2" w:rsidRPr="002D6A66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  <w:t>configs/</w:t>
                      </w:r>
                    </w:p>
                    <w:p w14:paraId="6A5EC61F" w14:textId="77777777" w:rsidR="00AA64D2" w:rsidRPr="002D6A66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  <w:t>LN_ABM_BlockA_empirical_A_sample000_rep1.json</w:t>
                      </w:r>
                    </w:p>
                    <w:p w14:paraId="50E39650" w14:textId="77777777" w:rsidR="00AA64D2" w:rsidRPr="002D6A66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  <w:t>LN_ABM_BlockA_empirical_A_sample000_rep2.json</w:t>
                      </w:r>
                    </w:p>
                    <w:p w14:paraId="460A48FD" w14:textId="77777777" w:rsidR="00AA64D2" w:rsidRPr="002D6A66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  <w:t>LN_ABM_BlockA_empirical_A_sample000_rep3.json</w:t>
                      </w:r>
                    </w:p>
                    <w:p w14:paraId="139EE828" w14:textId="77777777" w:rsidR="00AA64D2" w:rsidRPr="002D6A66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3A7C22" w:themeColor="accent6" w:themeShade="BF"/>
                          <w:sz w:val="18"/>
                          <w:szCs w:val="18"/>
                        </w:rPr>
                        <w:t>LN_ABM_BlockA_empirical_A_sample001_rep1.json</w:t>
                      </w:r>
                    </w:p>
                    <w:p w14:paraId="523CFCA1" w14:textId="77777777" w:rsidR="00AA64D2" w:rsidRPr="003F00CA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F00C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….</w:t>
                      </w:r>
                    </w:p>
                    <w:p w14:paraId="08B48BE0" w14:textId="77777777" w:rsidR="00AA64D2" w:rsidRPr="002D6A66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  <w:t>LN_ABM_BlockA_empirical_A_sample049_rep1.json</w:t>
                      </w:r>
                    </w:p>
                    <w:p w14:paraId="1166CC9F" w14:textId="77777777" w:rsidR="00AA64D2" w:rsidRPr="003F00CA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FC4A4BD" w14:textId="77777777" w:rsidR="00AA64D2" w:rsidRPr="003F00CA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5F0AA3F" w14:textId="77777777" w:rsidR="00AA64D2" w:rsidRPr="003F00CA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1CC00696" w14:textId="77777777" w:rsidR="00AA64D2" w:rsidRPr="003F00CA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DC957DA" w14:textId="77777777" w:rsidR="00AA64D2" w:rsidRPr="003F00CA" w:rsidRDefault="00AA64D2" w:rsidP="00AA64D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86496A" w14:textId="77777777" w:rsidR="00AA64D2" w:rsidRDefault="00AA64D2" w:rsidP="00AA64D2">
      <w:pPr>
        <w:spacing w:before="120"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BD859" wp14:editId="0B17C360">
                <wp:simplePos x="0" y="0"/>
                <wp:positionH relativeFrom="column">
                  <wp:posOffset>137160</wp:posOffset>
                </wp:positionH>
                <wp:positionV relativeFrom="paragraph">
                  <wp:posOffset>118745</wp:posOffset>
                </wp:positionV>
                <wp:extent cx="1051560" cy="342900"/>
                <wp:effectExtent l="0" t="0" r="15240" b="12700"/>
                <wp:wrapNone/>
                <wp:docPr id="10594456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1A9C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blockA.yaml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BD859" id="Text Box 2" o:spid="_x0000_s1027" type="#_x0000_t202" style="position:absolute;margin-left:10.8pt;margin-top:9.35pt;width:82.8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" fillcolor="white [3201]" strokeweight=".5pt">
                <v:textbox>
                  <w:txbxContent>
                    <w:p w14:paraId="16BB1A9C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t>blockA.yaml</w:t>
                      </w:r>
                    </w:p>
                  </w:txbxContent>
                </v:textbox>
              </v:shape>
            </w:pict>
          </mc:Fallback>
        </mc:AlternateContent>
      </w:r>
    </w:p>
    <w:p w14:paraId="1BBB586D" w14:textId="77777777" w:rsidR="00AA64D2" w:rsidRDefault="00AA64D2" w:rsidP="00AA64D2">
      <w:pPr>
        <w:spacing w:before="120"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EE2DD" wp14:editId="3541F979">
                <wp:simplePos x="0" y="0"/>
                <wp:positionH relativeFrom="column">
                  <wp:posOffset>2110562</wp:posOffset>
                </wp:positionH>
                <wp:positionV relativeFrom="paragraph">
                  <wp:posOffset>213208</wp:posOffset>
                </wp:positionV>
                <wp:extent cx="1104900" cy="694944"/>
                <wp:effectExtent l="0" t="0" r="12700" b="16510"/>
                <wp:wrapNone/>
                <wp:docPr id="4021010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AF53E" w14:textId="77777777" w:rsidR="00AA64D2" w:rsidRPr="002D6A66" w:rsidRDefault="00AA64D2" w:rsidP="00AA64D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t xml:space="preserve">YAML 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JSON python script</w:t>
                            </w:r>
                          </w:p>
                          <w:p w14:paraId="6F0F08F6" w14:textId="77777777" w:rsidR="00AA64D2" w:rsidRPr="002D6A66" w:rsidRDefault="00AA64D2" w:rsidP="00AA64D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  <w:p w14:paraId="2ED7C379" w14:textId="77777777" w:rsidR="00AA64D2" w:rsidRPr="002D6A66" w:rsidRDefault="00AA64D2" w:rsidP="00AA64D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LHS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E2DD" id="_x0000_s1028" type="#_x0000_t202" style="position:absolute;margin-left:166.2pt;margin-top:16.8pt;width:87pt;height:5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" fillcolor="white [3201]" strokeweight=".5pt">
                <v:textbox>
                  <w:txbxContent>
                    <w:p w14:paraId="342AF53E" w14:textId="77777777" w:rsidR="00AA64D2" w:rsidRPr="002D6A66" w:rsidRDefault="00AA64D2" w:rsidP="00AA64D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t xml:space="preserve">YAML </w:t>
                      </w: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sym w:font="Wingdings" w:char="F0E0"/>
                      </w: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t>JSON python script</w:t>
                      </w:r>
                    </w:p>
                    <w:p w14:paraId="6F0F08F6" w14:textId="77777777" w:rsidR="00AA64D2" w:rsidRPr="002D6A66" w:rsidRDefault="00AA64D2" w:rsidP="00AA64D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t>+</w:t>
                      </w:r>
                    </w:p>
                    <w:p w14:paraId="2ED7C379" w14:textId="77777777" w:rsidR="00AA64D2" w:rsidRPr="002D6A66" w:rsidRDefault="00AA64D2" w:rsidP="00AA64D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t>LHS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C71D8" wp14:editId="5B7851F8">
                <wp:simplePos x="0" y="0"/>
                <wp:positionH relativeFrom="column">
                  <wp:posOffset>137160</wp:posOffset>
                </wp:positionH>
                <wp:positionV relativeFrom="paragraph">
                  <wp:posOffset>108585</wp:posOffset>
                </wp:positionV>
                <wp:extent cx="1051560" cy="281940"/>
                <wp:effectExtent l="0" t="0" r="15240" b="10160"/>
                <wp:wrapNone/>
                <wp:docPr id="13191751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8C171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blockB.yaml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71D8" id="_x0000_s1029" type="#_x0000_t202" style="position:absolute;margin-left:10.8pt;margin-top:8.55pt;width:82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" fillcolor="white [3201]" strokeweight=".5pt">
                <v:textbox>
                  <w:txbxContent>
                    <w:p w14:paraId="1C58C171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t>blockB.yaml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D8384" wp14:editId="7FDB326B">
                <wp:simplePos x="0" y="0"/>
                <wp:positionH relativeFrom="column">
                  <wp:posOffset>1280160</wp:posOffset>
                </wp:positionH>
                <wp:positionV relativeFrom="paragraph">
                  <wp:posOffset>55245</wp:posOffset>
                </wp:positionV>
                <wp:extent cx="830580" cy="502920"/>
                <wp:effectExtent l="0" t="0" r="45720" b="43180"/>
                <wp:wrapNone/>
                <wp:docPr id="3947465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89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0.8pt;margin-top:4.35pt;width:65.4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7D3C1D2B" w14:textId="77777777" w:rsidR="00AA64D2" w:rsidRDefault="00AA64D2" w:rsidP="00AA64D2">
      <w:pPr>
        <w:spacing w:before="120"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A406A" wp14:editId="4AF5DAA1">
                <wp:simplePos x="0" y="0"/>
                <wp:positionH relativeFrom="column">
                  <wp:posOffset>1242060</wp:posOffset>
                </wp:positionH>
                <wp:positionV relativeFrom="paragraph">
                  <wp:posOffset>21590</wp:posOffset>
                </wp:positionV>
                <wp:extent cx="868680" cy="289560"/>
                <wp:effectExtent l="0" t="0" r="33020" b="53340"/>
                <wp:wrapNone/>
                <wp:docPr id="3443236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7E91" id="Straight Arrow Connector 4" o:spid="_x0000_s1026" type="#_x0000_t32" style="position:absolute;margin-left:97.8pt;margin-top:1.7pt;width:68.4pt;height:2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</w:p>
    <w:p w14:paraId="0637F715" w14:textId="77777777" w:rsidR="00AA64D2" w:rsidRDefault="00AA64D2" w:rsidP="00AA64D2">
      <w:pPr>
        <w:spacing w:before="120"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D12E33" wp14:editId="77E640F4">
                <wp:simplePos x="0" y="0"/>
                <wp:positionH relativeFrom="column">
                  <wp:posOffset>1592580</wp:posOffset>
                </wp:positionH>
                <wp:positionV relativeFrom="paragraph">
                  <wp:posOffset>67310</wp:posOffset>
                </wp:positionV>
                <wp:extent cx="518160" cy="668020"/>
                <wp:effectExtent l="0" t="25400" r="40640" b="17780"/>
                <wp:wrapNone/>
                <wp:docPr id="33827388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6680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A510B" id="Straight Arrow Connector 17" o:spid="_x0000_s1026" type="#_x0000_t32" style="position:absolute;margin-left:125.4pt;margin-top:5.3pt;width:40.8pt;height:52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&#13;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6B618" wp14:editId="34948E76">
                <wp:simplePos x="0" y="0"/>
                <wp:positionH relativeFrom="column">
                  <wp:posOffset>1592580</wp:posOffset>
                </wp:positionH>
                <wp:positionV relativeFrom="paragraph">
                  <wp:posOffset>64770</wp:posOffset>
                </wp:positionV>
                <wp:extent cx="518160" cy="411480"/>
                <wp:effectExtent l="0" t="25400" r="40640" b="20320"/>
                <wp:wrapNone/>
                <wp:docPr id="66506767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114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590B1" id="Straight Arrow Connector 16" o:spid="_x0000_s1026" type="#_x0000_t32" style="position:absolute;margin-left:125.4pt;margin-top:5.1pt;width:40.8pt;height:32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&#13;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2C0E88DE" w14:textId="77777777" w:rsidR="00AA64D2" w:rsidRDefault="00AA64D2" w:rsidP="00AA64D2">
      <w:pPr>
        <w:spacing w:before="120"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A133E" wp14:editId="63310B36">
                <wp:simplePos x="0" y="0"/>
                <wp:positionH relativeFrom="column">
                  <wp:posOffset>137160</wp:posOffset>
                </wp:positionH>
                <wp:positionV relativeFrom="paragraph">
                  <wp:posOffset>76835</wp:posOffset>
                </wp:positionV>
                <wp:extent cx="1455420" cy="342900"/>
                <wp:effectExtent l="0" t="0" r="17780" b="12700"/>
                <wp:wrapNone/>
                <wp:docPr id="754536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F1AC4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blockA_highvar.yaml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A133E" id="_x0000_s1030" type="#_x0000_t202" style="position:absolute;margin-left:10.8pt;margin-top:6.05pt;width:114.6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" fillcolor="white [3201]" strokeweight=".5pt">
                <v:textbox>
                  <w:txbxContent>
                    <w:p w14:paraId="23EF1AC4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t>blockA_highvar.yaml</w:t>
                      </w:r>
                    </w:p>
                  </w:txbxContent>
                </v:textbox>
              </v:shape>
            </w:pict>
          </mc:Fallback>
        </mc:AlternateContent>
      </w:r>
    </w:p>
    <w:p w14:paraId="44A574E1" w14:textId="77777777" w:rsidR="00AA64D2" w:rsidRDefault="00AA64D2" w:rsidP="00AA64D2">
      <w:pPr>
        <w:spacing w:before="120"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8800B7" wp14:editId="5B904E1C">
                <wp:simplePos x="0" y="0"/>
                <wp:positionH relativeFrom="column">
                  <wp:posOffset>1828800</wp:posOffset>
                </wp:positionH>
                <wp:positionV relativeFrom="paragraph">
                  <wp:posOffset>83109</wp:posOffset>
                </wp:positionV>
                <wp:extent cx="424282" cy="3006547"/>
                <wp:effectExtent l="25400" t="63500" r="7620" b="16510"/>
                <wp:wrapNone/>
                <wp:docPr id="1262628793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282" cy="30065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3E9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in;margin-top:6.55pt;width:33.4pt;height:236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" strokecolor="black [3200]" strokeweight=".5pt">
                <v:stroke endarrow="block"/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17C16" wp14:editId="1BD231C2">
                <wp:simplePos x="0" y="0"/>
                <wp:positionH relativeFrom="column">
                  <wp:posOffset>137160</wp:posOffset>
                </wp:positionH>
                <wp:positionV relativeFrom="paragraph">
                  <wp:posOffset>81280</wp:posOffset>
                </wp:positionV>
                <wp:extent cx="1455420" cy="251460"/>
                <wp:effectExtent l="0" t="0" r="17780" b="15240"/>
                <wp:wrapNone/>
                <wp:docPr id="16177941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73215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blockA_highvar.yaml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7C16" id="_x0000_s1031" type="#_x0000_t202" style="position:absolute;margin-left:10.8pt;margin-top:6.4pt;width:114.6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" fillcolor="white [3201]" strokeweight=".5pt">
                <v:textbox>
                  <w:txbxContent>
                    <w:p w14:paraId="5E673215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t>blockA_highvar.yaml</w:t>
                      </w:r>
                    </w:p>
                  </w:txbxContent>
                </v:textbox>
              </v:shape>
            </w:pict>
          </mc:Fallback>
        </mc:AlternateContent>
      </w:r>
    </w:p>
    <w:p w14:paraId="1A81B97A" w14:textId="77777777" w:rsidR="00AA64D2" w:rsidRDefault="00AA64D2" w:rsidP="00AA64D2">
      <w:pPr>
        <w:spacing w:before="120"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BAA2E" wp14:editId="454C8439">
                <wp:simplePos x="0" y="0"/>
                <wp:positionH relativeFrom="column">
                  <wp:posOffset>921715</wp:posOffset>
                </wp:positionH>
                <wp:positionV relativeFrom="paragraph">
                  <wp:posOffset>122022</wp:posOffset>
                </wp:positionV>
                <wp:extent cx="2027708" cy="497433"/>
                <wp:effectExtent l="0" t="0" r="17145" b="10795"/>
                <wp:wrapNone/>
                <wp:docPr id="8070801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708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9BFD3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6"/>
                                <w:szCs w:val="16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6"/>
                                <w:szCs w:val="16"/>
                              </w:rPr>
                              <w:t>Broad exploration to flag high variance + transition zones (e.g., mean + SD, PCA,  QC, parameters vs. outcomes)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AA2E" id="_x0000_s1032" type="#_x0000_t202" style="position:absolute;margin-left:72.6pt;margin-top:9.6pt;width:159.6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XEKPAIAAIMEAAAOAAAAZHJzL2Uyb0RvYy54bWysVE1v2zAMvQ/YfxB0X+x8tFmN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" fillcolor="white [3201]" strokeweight=".5pt">
                <v:textbox>
                  <w:txbxContent>
                    <w:p w14:paraId="7119BFD3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6"/>
                          <w:szCs w:val="16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6"/>
                          <w:szCs w:val="16"/>
                        </w:rPr>
                        <w:t>Broad exploration to flag high variance + transition zones (e.g., mean + SD, PCA,  QC, parameters vs. outcomes)</w:t>
                      </w:r>
                    </w:p>
                  </w:txbxContent>
                </v:textbox>
              </v:shape>
            </w:pict>
          </mc:Fallback>
        </mc:AlternateContent>
      </w:r>
    </w:p>
    <w:p w14:paraId="7DB539B6" w14:textId="77777777" w:rsidR="00AA64D2" w:rsidRDefault="00AA64D2" w:rsidP="00AA64D2">
      <w:pPr>
        <w:spacing w:before="100" w:beforeAutospacing="1" w:after="100" w:afterAutospacing="1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94C8F" wp14:editId="7F7AD938">
                <wp:simplePos x="0" y="0"/>
                <wp:positionH relativeFrom="column">
                  <wp:posOffset>-388620</wp:posOffset>
                </wp:positionH>
                <wp:positionV relativeFrom="paragraph">
                  <wp:posOffset>426085</wp:posOffset>
                </wp:positionV>
                <wp:extent cx="2293620" cy="2514600"/>
                <wp:effectExtent l="0" t="0" r="17780" b="12700"/>
                <wp:wrapNone/>
                <wp:docPr id="164328533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AFA18" w14:textId="77777777" w:rsidR="00AA64D2" w:rsidRPr="002D6A66" w:rsidRDefault="00AA64D2" w:rsidP="00AA64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  <w:u w:val="single"/>
                              </w:rPr>
                              <w:t>Dimensionality reduction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(PCA/UMAP on derived features </w:t>
                            </w:r>
                            <w:r w:rsidRPr="002D6A66">
                              <w:rPr>
                                <w:color w:val="EE0000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see if “success vs. failure” separates in reduced space)</w:t>
                            </w:r>
                          </w:p>
                          <w:p w14:paraId="56796B72" w14:textId="77777777" w:rsidR="00AA64D2" w:rsidRPr="002D6A66" w:rsidRDefault="00AA64D2" w:rsidP="00AA64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  <w:u w:val="single"/>
                              </w:rPr>
                              <w:t>Clustering/phenotyping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(k-means, DBSCAN or hierarchical clustering on features 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discover immune “phenotypes”)</w:t>
                            </w:r>
                          </w:p>
                          <w:p w14:paraId="0B1BD081" w14:textId="77777777" w:rsidR="00AA64D2" w:rsidRPr="002D6A66" w:rsidRDefault="00AA64D2" w:rsidP="00AA64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  <w:u w:val="single"/>
                              </w:rPr>
                              <w:t>Sensitivity analysis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(Sobol/eFast) 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rank most influential parameters)</w:t>
                            </w:r>
                          </w:p>
                          <w:p w14:paraId="451AA168" w14:textId="77777777" w:rsidR="00AA64D2" w:rsidRPr="002D6A66" w:rsidRDefault="00AA64D2" w:rsidP="00AA64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  <w:u w:val="single"/>
                              </w:rPr>
                              <w:t>Boundary mapping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(identify bifurcation zones 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where a small parameter change flips success to failure, and vice versa)</w:t>
                            </w:r>
                          </w:p>
                          <w:p w14:paraId="29AEE3A1" w14:textId="77777777" w:rsidR="00AA64D2" w:rsidRPr="002D6A66" w:rsidRDefault="00AA64D2" w:rsidP="00AA64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  <w:u w:val="single"/>
                              </w:rPr>
                              <w:t>Predictive modeling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(random forest, neural networks </w:t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 xml:space="preserve"> predict endpoints from parameters)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4C8F" id="Text Box 18" o:spid="_x0000_s1033" type="#_x0000_t202" style="position:absolute;margin-left:-30.6pt;margin-top:33.55pt;width:180.6pt;height:19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" fillcolor="white [3201]" strokeweight=".5pt">
                <v:textbox>
                  <w:txbxContent>
                    <w:p w14:paraId="6A9AFA18" w14:textId="77777777" w:rsidR="00AA64D2" w:rsidRPr="002D6A66" w:rsidRDefault="00AA64D2" w:rsidP="00AA64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  <w:u w:val="single"/>
                        </w:rPr>
                        <w:t>Dimensionality reduction</w:t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(PCA/UMAP on derived features </w:t>
                      </w:r>
                      <w:r w:rsidRPr="002D6A66">
                        <w:rPr>
                          <w:color w:val="EE0000"/>
                          <w:sz w:val="18"/>
                          <w:szCs w:val="18"/>
                        </w:rPr>
                        <w:sym w:font="Wingdings" w:char="F0E0"/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see if “success vs. failure” separates in reduced space)</w:t>
                      </w:r>
                    </w:p>
                    <w:p w14:paraId="56796B72" w14:textId="77777777" w:rsidR="00AA64D2" w:rsidRPr="002D6A66" w:rsidRDefault="00AA64D2" w:rsidP="00AA64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  <w:u w:val="single"/>
                        </w:rPr>
                        <w:t>Clustering/phenotyping</w:t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(k-means, DBSCAN or hierarchical clustering on features </w:t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sym w:font="Wingdings" w:char="F0E0"/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discover immune “phenotypes”)</w:t>
                      </w:r>
                    </w:p>
                    <w:p w14:paraId="0B1BD081" w14:textId="77777777" w:rsidR="00AA64D2" w:rsidRPr="002D6A66" w:rsidRDefault="00AA64D2" w:rsidP="00AA64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  <w:u w:val="single"/>
                        </w:rPr>
                        <w:t>Sensitivity analysis</w:t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(Sobol/eFast) </w:t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sym w:font="Wingdings" w:char="F0E0"/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rank most influential parameters)</w:t>
                      </w:r>
                    </w:p>
                    <w:p w14:paraId="451AA168" w14:textId="77777777" w:rsidR="00AA64D2" w:rsidRPr="002D6A66" w:rsidRDefault="00AA64D2" w:rsidP="00AA64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  <w:u w:val="single"/>
                        </w:rPr>
                        <w:t>Boundary mapping</w:t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(identify bifurcation zones </w:t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sym w:font="Wingdings" w:char="F0E0"/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where a small parameter change flips success to failure, and vice versa)</w:t>
                      </w:r>
                    </w:p>
                    <w:p w14:paraId="29AEE3A1" w14:textId="77777777" w:rsidR="00AA64D2" w:rsidRPr="002D6A66" w:rsidRDefault="00AA64D2" w:rsidP="00AA64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  <w:u w:val="single"/>
                        </w:rPr>
                        <w:t>Predictive modeling</w:t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(random forest, neural networks </w:t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sym w:font="Wingdings" w:char="F0E0"/>
                      </w: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 xml:space="preserve"> predict endpoints from parameters)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EC404B" wp14:editId="506B35F7">
                <wp:simplePos x="0" y="0"/>
                <wp:positionH relativeFrom="column">
                  <wp:posOffset>4914900</wp:posOffset>
                </wp:positionH>
                <wp:positionV relativeFrom="paragraph">
                  <wp:posOffset>128905</wp:posOffset>
                </wp:positionV>
                <wp:extent cx="0" cy="198120"/>
                <wp:effectExtent l="63500" t="0" r="38100" b="30480"/>
                <wp:wrapNone/>
                <wp:docPr id="19396610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A5CAF" id="Straight Arrow Connector 11" o:spid="_x0000_s1026" type="#_x0000_t32" style="position:absolute;margin-left:387pt;margin-top:10.15pt;width:0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231D4" wp14:editId="3B3E577A">
                <wp:simplePos x="0" y="0"/>
                <wp:positionH relativeFrom="column">
                  <wp:posOffset>2179320</wp:posOffset>
                </wp:positionH>
                <wp:positionV relativeFrom="paragraph">
                  <wp:posOffset>464185</wp:posOffset>
                </wp:positionV>
                <wp:extent cx="1447800" cy="441960"/>
                <wp:effectExtent l="0" t="0" r="12700" b="15240"/>
                <wp:wrapNone/>
                <wp:docPr id="18633984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D15D6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124F1A" w:themeColor="accent3" w:themeShade="BF"/>
                                <w:sz w:val="18"/>
                                <w:szCs w:val="18"/>
                              </w:rPr>
                              <w:t>Python script (feature-extraction pipeline)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31D4" id="Text Box 10" o:spid="_x0000_s1034" type="#_x0000_t202" style="position:absolute;margin-left:171.6pt;margin-top:36.55pt;width:114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" fillcolor="white [3201]" strokeweight=".5pt">
                <v:textbox>
                  <w:txbxContent>
                    <w:p w14:paraId="297D15D6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124F1A" w:themeColor="accent3" w:themeShade="BF"/>
                          <w:sz w:val="18"/>
                          <w:szCs w:val="18"/>
                        </w:rPr>
                        <w:t>Python script (feature-extraction pipeline)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EA568" wp14:editId="040C6891">
                <wp:simplePos x="0" y="0"/>
                <wp:positionH relativeFrom="column">
                  <wp:posOffset>4389120</wp:posOffset>
                </wp:positionH>
                <wp:positionV relativeFrom="paragraph">
                  <wp:posOffset>327025</wp:posOffset>
                </wp:positionV>
                <wp:extent cx="998220" cy="266700"/>
                <wp:effectExtent l="0" t="0" r="17780" b="12700"/>
                <wp:wrapNone/>
                <wp:docPr id="9954569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2813A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szCs w:val="22"/>
                              </w:rPr>
                              <w:t>ABM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A568" id="_x0000_s1035" type="#_x0000_t202" style="position:absolute;margin-left:345.6pt;margin-top:25.75pt;width:78.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D07OQIAAIIEAAAOAAAAZHJzL2Uyb0RvYy54bWysVE1v2zAMvQ/YfxB0X+xkadoY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" fillcolor="white [3201]" strokeweight=".5pt">
                <v:textbox>
                  <w:txbxContent>
                    <w:p w14:paraId="3952813A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22"/>
                          <w:szCs w:val="22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0070C0"/>
                          <w:sz w:val="22"/>
                          <w:szCs w:val="22"/>
                        </w:rPr>
                        <w:t>ABM</w:t>
                      </w:r>
                    </w:p>
                  </w:txbxContent>
                </v:textbox>
              </v:shape>
            </w:pict>
          </mc:Fallback>
        </mc:AlternateContent>
      </w:r>
    </w:p>
    <w:p w14:paraId="2C73E465" w14:textId="77777777" w:rsidR="00AA64D2" w:rsidRDefault="00AA64D2" w:rsidP="00AA64D2">
      <w:pPr>
        <w:spacing w:before="100" w:beforeAutospacing="1" w:after="100" w:afterAutospacing="1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437B9" wp14:editId="01AAA521">
                <wp:simplePos x="0" y="0"/>
                <wp:positionH relativeFrom="column">
                  <wp:posOffset>3962400</wp:posOffset>
                </wp:positionH>
                <wp:positionV relativeFrom="paragraph">
                  <wp:posOffset>243205</wp:posOffset>
                </wp:positionV>
                <wp:extent cx="1965960" cy="1097280"/>
                <wp:effectExtent l="0" t="0" r="15240" b="7620"/>
                <wp:wrapNone/>
                <wp:docPr id="1486334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413D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  <w:t>Raw outputs/run (HDF5)</w:t>
                            </w:r>
                          </w:p>
                          <w:p w14:paraId="577598AD" w14:textId="77777777" w:rsidR="00AA64D2" w:rsidRPr="002D6A66" w:rsidRDefault="00AA64D2" w:rsidP="00AA64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  <w:t>Time series (T-cell counts, contact events)</w:t>
                            </w:r>
                          </w:p>
                          <w:p w14:paraId="556F04AE" w14:textId="77777777" w:rsidR="00AA64D2" w:rsidRPr="002D6A66" w:rsidRDefault="00AA64D2" w:rsidP="00AA64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  <w:t>Log files / observable at each tick</w:t>
                            </w:r>
                          </w:p>
                          <w:p w14:paraId="1F136D44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</w:rPr>
                              <w:t>+ linked back to their JSON config.</w:t>
                            </w:r>
                          </w:p>
                          <w:p w14:paraId="47538C50" w14:textId="77777777" w:rsidR="00AA64D2" w:rsidRPr="003D0A14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37B9" id="_x0000_s1036" type="#_x0000_t202" style="position:absolute;margin-left:312pt;margin-top:19.15pt;width:154.8pt;height:8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" fillcolor="white [3201]" strokeweight=".5pt">
                <v:textbox>
                  <w:txbxContent>
                    <w:p w14:paraId="4F0A413D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  <w:t>Raw outputs/run (HDF5)</w:t>
                      </w:r>
                    </w:p>
                    <w:p w14:paraId="577598AD" w14:textId="77777777" w:rsidR="00AA64D2" w:rsidRPr="002D6A66" w:rsidRDefault="00AA64D2" w:rsidP="00AA64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  <w:t>Time series (T-cell counts, contact events)</w:t>
                      </w:r>
                    </w:p>
                    <w:p w14:paraId="556F04AE" w14:textId="77777777" w:rsidR="00AA64D2" w:rsidRPr="002D6A66" w:rsidRDefault="00AA64D2" w:rsidP="00AA64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  <w:t>Log files / observable at each tick</w:t>
                      </w:r>
                    </w:p>
                    <w:p w14:paraId="1F136D44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</w:rPr>
                        <w:t>+ linked back to their JSON config.</w:t>
                      </w:r>
                    </w:p>
                    <w:p w14:paraId="47538C50" w14:textId="77777777" w:rsidR="00AA64D2" w:rsidRPr="003D0A14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D8C47" wp14:editId="734B367D">
                <wp:simplePos x="0" y="0"/>
                <wp:positionH relativeFrom="column">
                  <wp:posOffset>3627120</wp:posOffset>
                </wp:positionH>
                <wp:positionV relativeFrom="paragraph">
                  <wp:posOffset>174625</wp:posOffset>
                </wp:positionV>
                <wp:extent cx="335280" cy="205740"/>
                <wp:effectExtent l="25400" t="25400" r="20320" b="22860"/>
                <wp:wrapNone/>
                <wp:docPr id="97055447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C3EEF" id="Straight Arrow Connector 13" o:spid="_x0000_s1026" type="#_x0000_t32" style="position:absolute;margin-left:285.6pt;margin-top:13.75pt;width:26.4pt;height:16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6612C" wp14:editId="037AA4C9">
                <wp:simplePos x="0" y="0"/>
                <wp:positionH relativeFrom="column">
                  <wp:posOffset>4917440</wp:posOffset>
                </wp:positionH>
                <wp:positionV relativeFrom="paragraph">
                  <wp:posOffset>67945</wp:posOffset>
                </wp:positionV>
                <wp:extent cx="0" cy="160020"/>
                <wp:effectExtent l="63500" t="0" r="38100" b="30480"/>
                <wp:wrapNone/>
                <wp:docPr id="167572935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B6249" id="Straight Arrow Connector 12" o:spid="_x0000_s1026" type="#_x0000_t32" style="position:absolute;margin-left:387.2pt;margin-top:5.35pt;width:0;height:1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50DB21B" w14:textId="77777777" w:rsidR="00AA64D2" w:rsidRDefault="00AA64D2" w:rsidP="00AA64D2">
      <w:pPr>
        <w:spacing w:before="100" w:beforeAutospacing="1" w:after="100" w:afterAutospacing="1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077A8" wp14:editId="79CB2A31">
                <wp:simplePos x="0" y="0"/>
                <wp:positionH relativeFrom="column">
                  <wp:posOffset>2956560</wp:posOffset>
                </wp:positionH>
                <wp:positionV relativeFrom="paragraph">
                  <wp:posOffset>31750</wp:posOffset>
                </wp:positionV>
                <wp:extent cx="0" cy="228600"/>
                <wp:effectExtent l="63500" t="0" r="50800" b="38100"/>
                <wp:wrapNone/>
                <wp:docPr id="170654500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CF0AF" id="Straight Arrow Connector 14" o:spid="_x0000_s1026" type="#_x0000_t32" style="position:absolute;margin-left:232.8pt;margin-top:2.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E828E" wp14:editId="678332A9">
                <wp:simplePos x="0" y="0"/>
                <wp:positionH relativeFrom="column">
                  <wp:posOffset>2255520</wp:posOffset>
                </wp:positionH>
                <wp:positionV relativeFrom="paragraph">
                  <wp:posOffset>260350</wp:posOffset>
                </wp:positionV>
                <wp:extent cx="1310640" cy="1120140"/>
                <wp:effectExtent l="0" t="0" r="10160" b="10160"/>
                <wp:wrapNone/>
                <wp:docPr id="11683840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E59E8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>Complex derived features (CSV):</w:t>
                            </w:r>
                          </w:p>
                          <w:p w14:paraId="63BBE688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>Amplification index, temporal alignment score, checkpoint pressure…)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828E" id="_x0000_s1037" type="#_x0000_t202" style="position:absolute;margin-left:177.6pt;margin-top:20.5pt;width:103.2pt;height:88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" fillcolor="white [3201]" strokeweight=".5pt">
                <v:textbox>
                  <w:txbxContent>
                    <w:p w14:paraId="48AE59E8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>Complex derived features (CSV):</w:t>
                      </w:r>
                    </w:p>
                    <w:p w14:paraId="63BBE688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>Amplification index, temporal alignment score, checkpoint pressure…)</w:t>
                      </w:r>
                    </w:p>
                  </w:txbxContent>
                </v:textbox>
              </v:shape>
            </w:pict>
          </mc:Fallback>
        </mc:AlternateContent>
      </w:r>
    </w:p>
    <w:p w14:paraId="2976B796" w14:textId="77777777" w:rsidR="00AA64D2" w:rsidRDefault="00AA64D2" w:rsidP="00AA64D2">
      <w:pPr>
        <w:spacing w:before="100" w:beforeAutospacing="1" w:after="100" w:afterAutospacing="1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4A6DC00C" w14:textId="77777777" w:rsidR="00AA64D2" w:rsidRDefault="00AA64D2" w:rsidP="00AA64D2">
      <w:pPr>
        <w:spacing w:before="100" w:beforeAutospacing="1" w:after="100" w:afterAutospacing="1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B7CA0" wp14:editId="1828E0F1">
                <wp:simplePos x="0" y="0"/>
                <wp:positionH relativeFrom="column">
                  <wp:posOffset>1905000</wp:posOffset>
                </wp:positionH>
                <wp:positionV relativeFrom="paragraph">
                  <wp:posOffset>89535</wp:posOffset>
                </wp:positionV>
                <wp:extent cx="350520" cy="0"/>
                <wp:effectExtent l="25400" t="63500" r="0" b="76200"/>
                <wp:wrapNone/>
                <wp:docPr id="47797326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11451" id="Straight Arrow Connector 19" o:spid="_x0000_s1026" type="#_x0000_t32" style="position:absolute;margin-left:150pt;margin-top:7.05pt;width:27.6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&#13;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6F6D5BEE" w14:textId="77777777" w:rsidR="00AA64D2" w:rsidRDefault="00AA64D2" w:rsidP="00AA64D2">
      <w:pPr>
        <w:spacing w:before="100" w:beforeAutospacing="1" w:after="100" w:afterAutospacing="1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A36B8" wp14:editId="01222164">
                <wp:simplePos x="0" y="0"/>
                <wp:positionH relativeFrom="column">
                  <wp:posOffset>2918460</wp:posOffset>
                </wp:positionH>
                <wp:positionV relativeFrom="paragraph">
                  <wp:posOffset>335915</wp:posOffset>
                </wp:positionV>
                <wp:extent cx="0" cy="281940"/>
                <wp:effectExtent l="63500" t="0" r="76200" b="35560"/>
                <wp:wrapNone/>
                <wp:docPr id="25353242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878DE" id="Straight Arrow Connector 15" o:spid="_x0000_s1026" type="#_x0000_t32" style="position:absolute;margin-left:229.8pt;margin-top:26.45pt;width:0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</w:p>
    <w:p w14:paraId="50245822" w14:textId="6292129D" w:rsidR="00590F07" w:rsidRPr="00AA64D2" w:rsidRDefault="00AA64D2" w:rsidP="00AA64D2">
      <w:pPr>
        <w:spacing w:before="100" w:beforeAutospacing="1" w:after="100" w:afterAutospacing="1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7A637" wp14:editId="446037E4">
                <wp:simplePos x="0" y="0"/>
                <wp:positionH relativeFrom="column">
                  <wp:posOffset>2258458</wp:posOffset>
                </wp:positionH>
                <wp:positionV relativeFrom="paragraph">
                  <wp:posOffset>265660</wp:posOffset>
                </wp:positionV>
                <wp:extent cx="1318260" cy="539826"/>
                <wp:effectExtent l="0" t="0" r="15240" b="19050"/>
                <wp:wrapNone/>
                <wp:docPr id="18479579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539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FD596" w14:textId="77777777" w:rsidR="00AA64D2" w:rsidRPr="002D6A66" w:rsidRDefault="00AA64D2" w:rsidP="00AA6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</w:pPr>
                            <w:r w:rsidRPr="002D6A66">
                              <w:rPr>
                                <w:rFonts w:ascii="Times New Roman" w:hAnsi="Times New Roman" w:cs="Times New Roman"/>
                                <w:color w:val="EE0000"/>
                                <w:sz w:val="18"/>
                                <w:szCs w:val="18"/>
                              </w:rPr>
                              <w:t>Summary endpoints (abscopal success, systemic potency)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A637" id="_x0000_s1038" type="#_x0000_t202" style="position:absolute;margin-left:177.85pt;margin-top:20.9pt;width:103.8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" fillcolor="white [3201]" strokeweight=".5pt">
                <v:textbox>
                  <w:txbxContent>
                    <w:p w14:paraId="07CFD596" w14:textId="77777777" w:rsidR="00AA64D2" w:rsidRPr="002D6A66" w:rsidRDefault="00AA64D2" w:rsidP="00AA64D2">
                      <w:pPr>
                        <w:jc w:val="center"/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</w:pPr>
                      <w:r w:rsidRPr="002D6A66">
                        <w:rPr>
                          <w:rFonts w:ascii="Times New Roman" w:hAnsi="Times New Roman" w:cs="Times New Roman"/>
                          <w:color w:val="EE0000"/>
                          <w:sz w:val="18"/>
                          <w:szCs w:val="18"/>
                        </w:rPr>
                        <w:t>Summary endpoints (abscopal success, systemic potency)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CF5BD" wp14:editId="357C35F8">
                <wp:simplePos x="0" y="0"/>
                <wp:positionH relativeFrom="column">
                  <wp:posOffset>1907540</wp:posOffset>
                </wp:positionH>
                <wp:positionV relativeFrom="paragraph">
                  <wp:posOffset>444500</wp:posOffset>
                </wp:positionV>
                <wp:extent cx="347980" cy="0"/>
                <wp:effectExtent l="25400" t="63500" r="0" b="76200"/>
                <wp:wrapNone/>
                <wp:docPr id="32397505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15D3B" id="Straight Arrow Connector 20" o:spid="_x0000_s1026" type="#_x0000_t32" style="position:absolute;margin-left:150.2pt;margin-top:35pt;width:27.4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" strokecolor="black [3200]" strokeweight=".5pt">
                <v:stroke dashstyle="dash" endarrow="block" joinstyle="miter"/>
              </v:shape>
            </w:pict>
          </mc:Fallback>
        </mc:AlternateContent>
      </w:r>
    </w:p>
    <w:sectPr w:rsidR="00590F07" w:rsidRPr="00AA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24751"/>
    <w:multiLevelType w:val="multilevel"/>
    <w:tmpl w:val="8444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30400"/>
    <w:multiLevelType w:val="hybridMultilevel"/>
    <w:tmpl w:val="4FD8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A1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4759F2"/>
    <w:multiLevelType w:val="multilevel"/>
    <w:tmpl w:val="C466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26F93"/>
    <w:multiLevelType w:val="hybridMultilevel"/>
    <w:tmpl w:val="07D4AB48"/>
    <w:lvl w:ilvl="0" w:tplc="8BB2CDD4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00D9C"/>
    <w:multiLevelType w:val="multilevel"/>
    <w:tmpl w:val="71FA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160CB"/>
    <w:multiLevelType w:val="hybridMultilevel"/>
    <w:tmpl w:val="C31C7A78"/>
    <w:lvl w:ilvl="0" w:tplc="8BB2CDD4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6350CC"/>
    <w:multiLevelType w:val="multilevel"/>
    <w:tmpl w:val="BB1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807645">
    <w:abstractNumId w:val="2"/>
  </w:num>
  <w:num w:numId="2" w16cid:durableId="349526603">
    <w:abstractNumId w:val="5"/>
  </w:num>
  <w:num w:numId="3" w16cid:durableId="1931309174">
    <w:abstractNumId w:val="0"/>
  </w:num>
  <w:num w:numId="4" w16cid:durableId="897059886">
    <w:abstractNumId w:val="3"/>
  </w:num>
  <w:num w:numId="5" w16cid:durableId="436601940">
    <w:abstractNumId w:val="7"/>
  </w:num>
  <w:num w:numId="6" w16cid:durableId="1532691550">
    <w:abstractNumId w:val="1"/>
  </w:num>
  <w:num w:numId="7" w16cid:durableId="1111709197">
    <w:abstractNumId w:val="4"/>
  </w:num>
  <w:num w:numId="8" w16cid:durableId="1785269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D2"/>
    <w:rsid w:val="00590F07"/>
    <w:rsid w:val="008E5CFA"/>
    <w:rsid w:val="00AA64D2"/>
    <w:rsid w:val="00CA6225"/>
    <w:rsid w:val="00F0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6E6B9"/>
  <w15:chartTrackingRefBased/>
  <w15:docId w15:val="{1F3BB43E-AACA-0640-B2DB-89259C78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D2"/>
  </w:style>
  <w:style w:type="paragraph" w:styleId="Heading1">
    <w:name w:val="heading 1"/>
    <w:basedOn w:val="Normal"/>
    <w:next w:val="Normal"/>
    <w:link w:val="Heading1Char"/>
    <w:uiPriority w:val="9"/>
    <w:qFormat/>
    <w:rsid w:val="00AA6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64D2"/>
    <w:rPr>
      <w:b/>
      <w:bCs/>
    </w:rPr>
  </w:style>
  <w:style w:type="paragraph" w:styleId="NormalWeb">
    <w:name w:val="Normal (Web)"/>
    <w:basedOn w:val="Normal"/>
    <w:uiPriority w:val="99"/>
    <w:unhideWhenUsed/>
    <w:rsid w:val="00AA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A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Vancells Lopez</dc:creator>
  <cp:keywords/>
  <dc:description/>
  <cp:lastModifiedBy>Laia Vancells Lopez</cp:lastModifiedBy>
  <cp:revision>1</cp:revision>
  <dcterms:created xsi:type="dcterms:W3CDTF">2025-09-11T20:43:00Z</dcterms:created>
  <dcterms:modified xsi:type="dcterms:W3CDTF">2025-09-11T20:44:00Z</dcterms:modified>
</cp:coreProperties>
</file>