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5DCBF" w14:textId="69260275" w:rsidR="00964CBD" w:rsidRDefault="0095430A" w:rsidP="0095430A">
      <w:pPr>
        <w:jc w:val="center"/>
        <w:rPr>
          <w:b/>
          <w:bCs/>
          <w:sz w:val="40"/>
          <w:szCs w:val="40"/>
        </w:rPr>
      </w:pPr>
      <w:r w:rsidRPr="0095430A">
        <w:rPr>
          <w:b/>
          <w:bCs/>
          <w:sz w:val="40"/>
          <w:szCs w:val="40"/>
        </w:rPr>
        <w:t>Pizza sales SQL Queries</w:t>
      </w:r>
    </w:p>
    <w:p w14:paraId="674CBE84" w14:textId="77777777" w:rsidR="0095430A" w:rsidRDefault="0095430A" w:rsidP="0095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---Total revenue</w:t>
      </w:r>
    </w:p>
    <w:p w14:paraId="48DE8EB1" w14:textId="0635AF4A" w:rsidR="0095430A" w:rsidRDefault="0095430A" w:rsidP="009543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DCC8755" w14:textId="2CE7D59F" w:rsidR="0095430A" w:rsidRDefault="0095430A" w:rsidP="0095430A">
      <w:pPr>
        <w:rPr>
          <w:sz w:val="24"/>
          <w:szCs w:val="24"/>
        </w:rPr>
      </w:pPr>
      <w:r w:rsidRPr="0095430A">
        <w:rPr>
          <w:sz w:val="24"/>
          <w:szCs w:val="24"/>
        </w:rPr>
        <w:drawing>
          <wp:inline distT="0" distB="0" distL="0" distR="0" wp14:anchorId="54FAF892" wp14:editId="3B1EE1A4">
            <wp:extent cx="1386960" cy="472481"/>
            <wp:effectExtent l="0" t="0" r="3810" b="3810"/>
            <wp:docPr id="56604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46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DA69" w14:textId="77777777" w:rsidR="001042EF" w:rsidRDefault="001042EF" w:rsidP="00104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 Order Value</w:t>
      </w:r>
    </w:p>
    <w:p w14:paraId="19C6B8FF" w14:textId="245DA43F" w:rsidR="0095430A" w:rsidRDefault="001042EF" w:rsidP="00104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EEE9BF3" w14:textId="6B8925F8" w:rsidR="00B94422" w:rsidRDefault="00B94422" w:rsidP="001042EF">
      <w:pPr>
        <w:rPr>
          <w:rFonts w:ascii="Consolas" w:hAnsi="Consolas" w:cs="Consolas"/>
          <w:color w:val="000000"/>
          <w:sz w:val="19"/>
          <w:szCs w:val="19"/>
        </w:rPr>
      </w:pPr>
      <w:r w:rsidRPr="00B9442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7828F3D" wp14:editId="36BDB941">
            <wp:extent cx="1531753" cy="533446"/>
            <wp:effectExtent l="0" t="0" r="0" b="0"/>
            <wp:docPr id="75033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6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9F9C" w14:textId="77777777" w:rsidR="00B94422" w:rsidRDefault="00B94422" w:rsidP="00B9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pizzas sold</w:t>
      </w:r>
    </w:p>
    <w:p w14:paraId="5E400738" w14:textId="58E11E54" w:rsidR="00B94422" w:rsidRDefault="00B94422" w:rsidP="00B944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385FB38" w14:textId="3F33784F" w:rsidR="00B94422" w:rsidRDefault="00B94422" w:rsidP="00B94422">
      <w:pPr>
        <w:rPr>
          <w:rFonts w:ascii="Consolas" w:hAnsi="Consolas" w:cs="Consolas"/>
          <w:color w:val="000000"/>
          <w:sz w:val="19"/>
          <w:szCs w:val="19"/>
        </w:rPr>
      </w:pPr>
      <w:r w:rsidRPr="00B9442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EFA3688" wp14:editId="700AD964">
            <wp:extent cx="1303133" cy="586791"/>
            <wp:effectExtent l="0" t="0" r="0" b="3810"/>
            <wp:docPr id="172571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19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B2F" w14:textId="77777777" w:rsidR="00B94422" w:rsidRDefault="00B94422" w:rsidP="00B9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order</w:t>
      </w:r>
    </w:p>
    <w:p w14:paraId="029AD3EF" w14:textId="5CC4019A" w:rsidR="00B94422" w:rsidRDefault="00B94422" w:rsidP="00B944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AFB79A9" w14:textId="5A0D5251" w:rsidR="00B94422" w:rsidRDefault="00B94422" w:rsidP="00B94422">
      <w:pPr>
        <w:rPr>
          <w:rFonts w:ascii="Consolas" w:hAnsi="Consolas" w:cs="Consolas"/>
          <w:color w:val="000000"/>
          <w:sz w:val="19"/>
          <w:szCs w:val="19"/>
        </w:rPr>
      </w:pPr>
      <w:r w:rsidRPr="00B9442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C1BCB3C" wp14:editId="6150A685">
            <wp:extent cx="1585097" cy="541067"/>
            <wp:effectExtent l="0" t="0" r="0" b="0"/>
            <wp:docPr id="162729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93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4BFD" w14:textId="77777777" w:rsidR="00CF4C56" w:rsidRDefault="00CF4C56" w:rsidP="00CF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 pizza per order</w:t>
      </w:r>
    </w:p>
    <w:p w14:paraId="0C8411B6" w14:textId="63F71B79" w:rsidR="00CF4C56" w:rsidRDefault="00CF4C56" w:rsidP="00CF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70C1628" w14:textId="674F34BE" w:rsidR="00CF4C56" w:rsidRDefault="00CF4C56" w:rsidP="00CF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C5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4A75C8D" wp14:editId="03966CE9">
            <wp:extent cx="1600339" cy="518205"/>
            <wp:effectExtent l="0" t="0" r="0" b="0"/>
            <wp:docPr id="187291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19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8BE8" w14:textId="77777777" w:rsidR="00CF4C56" w:rsidRDefault="00CF4C56" w:rsidP="00CF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0770B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3AFBF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--Daily trend for total orders</w:t>
      </w:r>
    </w:p>
    <w:p w14:paraId="4A9A088E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2092E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E29D26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09781B2" w14:textId="78671D79" w:rsidR="00CF4C56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EF6ECC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CD1049" w14:textId="4A8C4475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B4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22B2329" wp14:editId="4BF08987">
            <wp:extent cx="1996613" cy="1463167"/>
            <wp:effectExtent l="0" t="0" r="3810" b="3810"/>
            <wp:docPr id="174265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58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14FF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7F1E9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8F2C2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8825C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FBB42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20309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40C1F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86A82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--Monthly trend for total orders</w:t>
      </w:r>
    </w:p>
    <w:p w14:paraId="274AC3BC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3DA36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173E6F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month_orders</w:t>
      </w:r>
      <w:proofErr w:type="spellEnd"/>
    </w:p>
    <w:p w14:paraId="4EC2E2B1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7F8D40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95A87C6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62D234" w14:textId="11178143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4D98F8" w14:textId="5CABFDD5" w:rsidR="00CF4C56" w:rsidRDefault="00CF4C56" w:rsidP="00B94422">
      <w:pPr>
        <w:rPr>
          <w:rFonts w:ascii="Consolas" w:hAnsi="Consolas" w:cs="Consolas"/>
          <w:color w:val="000000"/>
          <w:sz w:val="19"/>
          <w:szCs w:val="19"/>
        </w:rPr>
      </w:pPr>
    </w:p>
    <w:p w14:paraId="47EC4FE3" w14:textId="4F682504" w:rsidR="001042EF" w:rsidRDefault="006D6B49" w:rsidP="001042EF">
      <w:pPr>
        <w:rPr>
          <w:sz w:val="24"/>
          <w:szCs w:val="24"/>
        </w:rPr>
      </w:pPr>
      <w:r w:rsidRPr="006D6B49">
        <w:rPr>
          <w:sz w:val="24"/>
          <w:szCs w:val="24"/>
        </w:rPr>
        <w:drawing>
          <wp:inline distT="0" distB="0" distL="0" distR="0" wp14:anchorId="6960E2CB" wp14:editId="44E96581">
            <wp:extent cx="1958510" cy="2301439"/>
            <wp:effectExtent l="0" t="0" r="3810" b="3810"/>
            <wp:docPr id="17371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86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E554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--Percentage of sales by pizza category</w:t>
      </w:r>
    </w:p>
    <w:p w14:paraId="348384E2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DA2E0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AE3DDF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percent_of_sales</w:t>
      </w:r>
      <w:proofErr w:type="spellEnd"/>
    </w:p>
    <w:p w14:paraId="0F886D54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D6F6C5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03470504" w14:textId="74C5D9CD" w:rsidR="006D6B49" w:rsidRDefault="006D6B49" w:rsidP="006D6B4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1CC88FE9" w14:textId="2B60F692" w:rsidR="006D6B49" w:rsidRDefault="006D6B49" w:rsidP="006D6B49">
      <w:pPr>
        <w:rPr>
          <w:sz w:val="24"/>
          <w:szCs w:val="24"/>
        </w:rPr>
      </w:pPr>
      <w:r w:rsidRPr="006D6B49">
        <w:rPr>
          <w:sz w:val="24"/>
          <w:szCs w:val="24"/>
        </w:rPr>
        <w:drawing>
          <wp:inline distT="0" distB="0" distL="0" distR="0" wp14:anchorId="41E00D1D" wp14:editId="4B63F5B7">
            <wp:extent cx="2301439" cy="1143099"/>
            <wp:effectExtent l="0" t="0" r="3810" b="0"/>
            <wp:docPr id="131329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99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4044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--percentage of sales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pizza_sales</w:t>
      </w:r>
      <w:proofErr w:type="spellEnd"/>
    </w:p>
    <w:p w14:paraId="0F7F2562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9C851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16893E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percent_of_sales</w:t>
      </w:r>
      <w:proofErr w:type="spellEnd"/>
    </w:p>
    <w:p w14:paraId="269BE3BF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7CD028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AA35029" w14:textId="604A6A18" w:rsidR="006D6B49" w:rsidRDefault="006D6B49" w:rsidP="006D6B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018325F4" w14:textId="4FE68F82" w:rsidR="006D6B49" w:rsidRDefault="006D6B49" w:rsidP="006D6B49">
      <w:pPr>
        <w:rPr>
          <w:sz w:val="24"/>
          <w:szCs w:val="24"/>
        </w:rPr>
      </w:pPr>
      <w:r w:rsidRPr="006D6B49">
        <w:rPr>
          <w:sz w:val="24"/>
          <w:szCs w:val="24"/>
        </w:rPr>
        <w:drawing>
          <wp:inline distT="0" distB="0" distL="0" distR="0" wp14:anchorId="5B1C4152" wp14:editId="6602D17C">
            <wp:extent cx="2118544" cy="1005927"/>
            <wp:effectExtent l="0" t="0" r="0" b="3810"/>
            <wp:docPr id="146875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58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8AB8" w14:textId="77777777" w:rsidR="006D6B49" w:rsidRDefault="006D6B49" w:rsidP="006D6B49">
      <w:pPr>
        <w:rPr>
          <w:sz w:val="24"/>
          <w:szCs w:val="24"/>
        </w:rPr>
      </w:pPr>
    </w:p>
    <w:p w14:paraId="7B2A25E9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--top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by revenue</w:t>
      </w:r>
    </w:p>
    <w:p w14:paraId="1AFD594D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7A9FB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0AED8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2AE051D6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B04F83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58E74D73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C930E2B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709355D8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F513195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8E8138B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8ECBA44" w14:textId="4B7FDA87" w:rsidR="006D6B49" w:rsidRDefault="006D6B49" w:rsidP="006D6B49">
      <w:pPr>
        <w:rPr>
          <w:sz w:val="24"/>
          <w:szCs w:val="24"/>
        </w:rPr>
      </w:pPr>
      <w:r w:rsidRPr="006D6B49">
        <w:rPr>
          <w:sz w:val="24"/>
          <w:szCs w:val="24"/>
        </w:rPr>
        <w:drawing>
          <wp:inline distT="0" distB="0" distL="0" distR="0" wp14:anchorId="02EF4816" wp14:editId="30AD1BB5">
            <wp:extent cx="2415749" cy="1257409"/>
            <wp:effectExtent l="0" t="0" r="3810" b="0"/>
            <wp:docPr id="17225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4844" w14:textId="77777777" w:rsidR="006D6B49" w:rsidRDefault="006D6B49" w:rsidP="006D6B49">
      <w:pPr>
        <w:rPr>
          <w:sz w:val="24"/>
          <w:szCs w:val="24"/>
        </w:rPr>
      </w:pPr>
    </w:p>
    <w:p w14:paraId="3405C4CB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--Bottom 5 pizzas by Revenue</w:t>
      </w:r>
    </w:p>
    <w:p w14:paraId="5C5B72C4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EACEF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44D1D99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754914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07815D95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8EFE464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761979D6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A63F8B5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2162970A" w14:textId="78491C3B" w:rsidR="006D6B49" w:rsidRDefault="006D6B49" w:rsidP="006D6B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26474A57" w14:textId="21F51B38" w:rsidR="006D6B49" w:rsidRDefault="006D6B49" w:rsidP="006D6B49">
      <w:pPr>
        <w:rPr>
          <w:sz w:val="24"/>
          <w:szCs w:val="24"/>
        </w:rPr>
      </w:pPr>
      <w:r w:rsidRPr="006D6B49">
        <w:rPr>
          <w:sz w:val="24"/>
          <w:szCs w:val="24"/>
        </w:rPr>
        <w:drawing>
          <wp:inline distT="0" distB="0" distL="0" distR="0" wp14:anchorId="5322034B" wp14:editId="5AE526D1">
            <wp:extent cx="2751058" cy="1226926"/>
            <wp:effectExtent l="0" t="0" r="0" b="0"/>
            <wp:docPr id="98885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55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B8F6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5 pizzas by Quantity</w:t>
      </w:r>
    </w:p>
    <w:p w14:paraId="0D59BECA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903F4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A1986CC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55342D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7FBF63AE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C601966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DBB3C64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308962E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B7631FD" w14:textId="77777777" w:rsidR="006D6B49" w:rsidRDefault="006D6B49" w:rsidP="006D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87DAC0" w14:textId="50687121" w:rsidR="006D6B49" w:rsidRDefault="006D6B49" w:rsidP="006D6B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15B7AB8" w14:textId="1D7FC25B" w:rsidR="006D6B49" w:rsidRDefault="006D6B49" w:rsidP="006D6B49">
      <w:pPr>
        <w:rPr>
          <w:sz w:val="24"/>
          <w:szCs w:val="24"/>
        </w:rPr>
      </w:pPr>
      <w:r w:rsidRPr="006D6B49">
        <w:rPr>
          <w:sz w:val="24"/>
          <w:szCs w:val="24"/>
        </w:rPr>
        <w:drawing>
          <wp:inline distT="0" distB="0" distL="0" distR="0" wp14:anchorId="63A1335E" wp14:editId="3A3C7DE2">
            <wp:extent cx="2187130" cy="1089754"/>
            <wp:effectExtent l="0" t="0" r="3810" b="0"/>
            <wp:docPr id="106516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64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0FD6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bottom 5 pizzas by quantity</w:t>
      </w:r>
    </w:p>
    <w:p w14:paraId="3CE13692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750DD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78E5EF3F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18303C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42FF3A73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47220A6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95B5619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0002D61A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7DC4ED5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809DA6" w14:textId="29C8FB60" w:rsidR="006D6B49" w:rsidRDefault="00950E2A" w:rsidP="00950E2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3C82C6C" w14:textId="42F127AE" w:rsidR="00950E2A" w:rsidRDefault="00950E2A" w:rsidP="00950E2A">
      <w:pPr>
        <w:rPr>
          <w:sz w:val="24"/>
          <w:szCs w:val="24"/>
        </w:rPr>
      </w:pPr>
      <w:r w:rsidRPr="00950E2A">
        <w:rPr>
          <w:sz w:val="24"/>
          <w:szCs w:val="24"/>
        </w:rPr>
        <w:drawing>
          <wp:inline distT="0" distB="0" distL="0" distR="0" wp14:anchorId="388C0F22" wp14:editId="702D6BC8">
            <wp:extent cx="2453853" cy="1226926"/>
            <wp:effectExtent l="0" t="0" r="3810" b="0"/>
            <wp:docPr id="197576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68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197C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5 pizzas by total orders</w:t>
      </w:r>
    </w:p>
    <w:p w14:paraId="677D88FB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CE457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61D0D1AB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874D3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1676851E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BDD87CB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CAF63EA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F98FACC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ADA4870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917EF4" w14:textId="6319D2D7" w:rsidR="00950E2A" w:rsidRDefault="00950E2A" w:rsidP="00950E2A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DDB25BC" w14:textId="1653E93D" w:rsidR="00950E2A" w:rsidRDefault="00950E2A" w:rsidP="00950E2A">
      <w:pPr>
        <w:rPr>
          <w:sz w:val="24"/>
          <w:szCs w:val="24"/>
        </w:rPr>
      </w:pPr>
      <w:r w:rsidRPr="00950E2A">
        <w:rPr>
          <w:sz w:val="24"/>
          <w:szCs w:val="24"/>
        </w:rPr>
        <w:drawing>
          <wp:inline distT="0" distB="0" distL="0" distR="0" wp14:anchorId="2C2782C8" wp14:editId="02D10049">
            <wp:extent cx="2423370" cy="1226926"/>
            <wp:effectExtent l="0" t="0" r="0" b="0"/>
            <wp:docPr id="62169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E719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bottom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pizas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total orders</w:t>
      </w:r>
    </w:p>
    <w:p w14:paraId="236E7922" w14:textId="1D52BC88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6029D907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77CCEA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4EFD1203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DA8D13C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06FC3F6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ABD940D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65E58ED6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A598F6" w14:textId="77777777" w:rsidR="00950E2A" w:rsidRDefault="00950E2A" w:rsidP="0095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C0AB52" w14:textId="63A6C45D" w:rsidR="00950E2A" w:rsidRDefault="00950E2A" w:rsidP="00950E2A">
      <w:pPr>
        <w:rPr>
          <w:sz w:val="24"/>
          <w:szCs w:val="24"/>
        </w:rPr>
      </w:pPr>
    </w:p>
    <w:p w14:paraId="19BC8779" w14:textId="27F77DD7" w:rsidR="00950E2A" w:rsidRPr="0095430A" w:rsidRDefault="00950E2A" w:rsidP="00950E2A">
      <w:pPr>
        <w:rPr>
          <w:sz w:val="24"/>
          <w:szCs w:val="24"/>
        </w:rPr>
      </w:pPr>
      <w:r w:rsidRPr="00950E2A">
        <w:rPr>
          <w:sz w:val="24"/>
          <w:szCs w:val="24"/>
        </w:rPr>
        <w:drawing>
          <wp:inline distT="0" distB="0" distL="0" distR="0" wp14:anchorId="5CA37699" wp14:editId="0609AF17">
            <wp:extent cx="2139950" cy="1043940"/>
            <wp:effectExtent l="0" t="0" r="0" b="3810"/>
            <wp:docPr id="205199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2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3802" cy="10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E2A" w:rsidRPr="0095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0A"/>
    <w:rsid w:val="001042EF"/>
    <w:rsid w:val="004E5C39"/>
    <w:rsid w:val="006D6B49"/>
    <w:rsid w:val="00950E2A"/>
    <w:rsid w:val="0095430A"/>
    <w:rsid w:val="00964CBD"/>
    <w:rsid w:val="00B94422"/>
    <w:rsid w:val="00CF4C56"/>
    <w:rsid w:val="00E6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02D46"/>
  <w15:chartTrackingRefBased/>
  <w15:docId w15:val="{0ED617CC-946E-4F0C-95F4-2D2E3049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273</Words>
  <Characters>1826</Characters>
  <Application>Microsoft Office Word</Application>
  <DocSecurity>0</DocSecurity>
  <Lines>132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Pazhani</dc:creator>
  <cp:keywords/>
  <dc:description/>
  <cp:lastModifiedBy>Ramya Pazhani</cp:lastModifiedBy>
  <cp:revision>1</cp:revision>
  <dcterms:created xsi:type="dcterms:W3CDTF">2024-06-03T03:56:00Z</dcterms:created>
  <dcterms:modified xsi:type="dcterms:W3CDTF">2024-06-03T07:42:00Z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fc7a9287-e83a-48cb-84c4-4b815c9e5933</vt:lpwstr>
  </property>
</Properties>
</file>